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пришёл помочь, иначе я бы точно не смог так быстро привести в порядок этот рыбный пруд. Я всегда слышал от твоего отца, что ты следил за всеми прудами в деревне, и сегодня наконец-то убедился в твоих способностях».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деревни недалеко друг от друга. Если староста Цзи считает, что я хорошо справился с прудом, то в будущем, если с ним что-то не так, просто зовите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хорошо, ты, парень, и впрямь способный».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неся мотыгу на плече, разговаривал с молодым человеком рядом с улыбкой на лице, и разговор был очень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 заходите во двор, присядьте, хорошенько отдохните». Как только они вошли во двор, Хуан Маньцзин, которая кормила кур и уток, окликнула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положил мотыгу и спросил: «Сяо Таоцзы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взглянула на молодого человека, стоявшего рядом с мужем: крепкого, со смуглым лицом, черты лица вполне правильные, выглядел он честным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слышала от мужа, что второму сыну старосты Чжоу из соседней деревни пришло время жениться, и, зная, что их собственная помолвка сорвалась, у неё появились некоторые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человек так быстро придёт в гости. Вероятно, он хотел встретиться под предлогом помощи с работой. Это было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же немного недовольно бросила взгляд на Цзи Янцзуна. Прошло всего несколько дней с момента отмены помолвки, и хотя Сяо Таоцзы теперь был свободен и мог выйти замуж за другого, он столько дней был подавлен, и только сегодня наконец-то согласился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поспешно привёл нового человека, даже не боясь, что Сяо Таоцзы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 уж человек пришёл, и выглядел неплохо, Хуан Маньцзин не стала при муже показывать своё недовольство, а радушно приветствовала Чжоу Чжэна, сказав: «Он уехал в город, ещё не вернулся. Не знаю, вернётся ли он сегодня, может, останется у дедушки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Чжэн, услышав это, с некоторым смущением ответил: «Ничего страшного, я просто слышал от отца, что староста Цзи собирается чинить пруд, и пришёл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всё же был немного разочарован. Раньше у него с семьей Цзи не было никаких связей, просто его отец тоже был старостой, и у двух старших иногда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пришёл, чтобы взглянуть на гера из семьи Цзи, он бы не стал так усердно помогать ему полдня. Он поработал, а человека не увидел, это было немного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увидел человека сейчас, ему придётся прийти в следующий раз. Нельзя же просто так, не встретившись, устраивать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ситуации бывали, в последние годы среди людей, вступающих в первый брак в подходящем возрасте, не принято было устраивать брак вслепую. Двое молодых людей должны были сначала встретиться, чтобы посмотреть, понравятся ли они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двора раздался оклик: «Папа, мама, я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улыбнулся и первым вышел встречать. У входа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не успел договорить, как услышал, как его ребенок обиженно сказал: «Возвращался на телеге, а она застряла в канаве, я ударил руки и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вёл эту телегу, это же просто издевательство!»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тут же забыл расспрашивать Таоюя, как он снова оказался с Хо Шу, ещё и ехал на его лошади, и первым делом отругал возницу.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услышав, что Таоюй упал, поспешно бросила кормушку для куриц и подошла, чтобы снять Таоюя с лошади: «Сильно ударился? В последнее время прямо полоса невезения, на храмовой ярмарке пятнадцатого числа нужно сходить помолиться».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сбоку, увидев, как супруги Цзи окружают гера, которого сняли с лошади, только хотел сказать, что они его слишком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человека поближе, он сразу же не смог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гер был немного потрёпан после падения по дороге, это не могло скрыть его яркую внешность с ясными глазами и белыми зубами. На самом деле было жаль, что он выглядел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среди красивых геров в округе на десять ли лучшим, несомненно, был единственный гер старосты Цзи из деревни Минсюнь. Одно только то, что он был единственным ребёнком, вызывало зависть у семей в округе на десять ли, а тем более, что он ещё и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зависть завистью, а гер из семьи Цзи с детства был помолвлен, ещё и с образованным человеком. Желающим семьям, конечно, оставалось только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изначальная помолвка семьи Цзи сорвалась, отец Чжоу Чжэна, увидев, что его сыну уже не мало лет, а ни одна из пришедших с предложением семей ему не понравилась, упомянул ему, не интересуется ли он гером из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единственный ребенок старосты, он решил, что у него хорошая семья, и сказал, что придет посмотреть, а потом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гер из семьи Цзи окажется намного лучше,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Крестьянских детей обычно растили на простой еде, да ещё и работали на земле и дома без конца, поэтому они всегда были немного грубыми. А вот такой белый и красивый гер, как из семьи Цзи, был большой редкостью, он ничуть не уступал герам, избалованным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 решение: хотя гер из семьи Цзи был слабым и не мог быть помощником, но у него самого были способности зарабатывать деньги, и он мог позволить себе не заставлять мужа работать в поле. Этот брак вполне осуществим!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 мог не поблагодарить отца за то, что тот рассказал ему о семье Цзи, иначе где бы он смог найти такого красивого гера. Чжоу Чжэн хоть и был простаком, но увидев Таоюя, его сердце невольно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держась за руку Хуан Маньцзин, сказал: «Просто ушибся рукой и ногой, немного больно, не очень могу ходить. Хорошо, что брат Хо Шу проезжал мимо и подвёз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особо не слушал, как Таоюй жалуется родителям. Войдя во двор, он сразу обратил внимание на незнакомого мужчину, стоявшего сбоку, примерно там же, где в прошлый раз стоял Юй Линсяо, когда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 не думать об этом, но этот молодой человек совсем не умел скрывать своих эмоций. С того момента, как Таоюй вошёл во двор, его глаза не отрывались от него, словно приклеились.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Лан, большое спасибо за то, что подвёз Таоюя. Этот ребёнок, всегда тебя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медленно отвёл взгляд: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увидев, что Хо Шу отвернулся, посмотрел в ту сторону и только тогда заметил незнакомого человека во дворе. Его лицо слегка покраснело, он тихо сказал: «Мама,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поспешно сказал: «Это второй сын старосты Чжоу из соседней деревни, Чжоу Чжэн. Сегодня он пришёл помочь отцу с прудом».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вспомнил, кто это. Он моргнул, но всё же вежливо кивнул, считая, что знакомство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поспешно ушёл: «У меня колено очень болит, сначала пойду в комнату нанесу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вынул из-под мышки большую охапку хризантем: «Возьми».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поспешно взял их и, покраснев, сказал отцу и матери: «Я… я сам собирал».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жалея ребёнка, не удержалась и сказала с упреком: «Ты же упал, а всё равно думаешь об этих вещах, привык создавать проблемы другим, ещё и не поблагодарил Хо Лана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подумал, что если бы он не настаивал на поездке в город, он бы и не упал, так что не за что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 родителях, он всё же почтительно сказал: «Спасибо, брат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с сыном ушли, Цзи Янцзун сказал: «Сегодня действительно большое спасибо, Хо Лан, выпей чаю, прежде чем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навеса, где стоял Чжоу Чжэн. По его мнению, Хо Шу, увидев, что кто-то есть, сразу же попрощается, не говоря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только из вежливости. Теперь они все односельчане, и поддерживать отношения — обычное дело. В будущем будет много возможностей отблагодарить, не стоит спешить. Однако он не думал, что Хо Шу ответит: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Хо Шу сам подошёл, привязал лошадь под деревом, где он привязывал её в прошлый раз, когда приходил, а затем сам пошёл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сегодня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выдавить улыбку: «А-Чжэн, ты тоже садись. Это Хо Шу из нашей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Чжэн, услышав это, почесал затылок. Его душа уже улетела вместе с Таоюем, и он смутно слышал, что сказал Цзи Янцзун.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увидел под навесом перед собой сидящего сурового мужчину, который сейчас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вдруг почувствовал, как по спине пробежал холодок. Он подумал, что это от усталости после работы, спина вспотела и на ветру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сел напротив Хо Шу. Видя его лицо, которое так и говорило: «Не беспокоить», он все же нашел в себе смелость завязать с ним разговор. Он чувствовал себя весьма неуютно в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 Шу совсем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Янцзун вынес чай, Чжоу Чжэн смог вздохнуть в этой странной давящей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«А-Чжэн, Хо Лан, идите пить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налил им обоим чаю. Чжоу Чжэн поднял чашку и услужливо сказал: «Дядя Цзи, у меня много мальков, через пару дней я выберу хороших и привезу их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беспокоит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беспокойтесь, мы из соседних деревень, я на ослиной телеге быстро доеду».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увидел, что Чжоу Чжэн очень любезен и торопится приехать снова, вероятно, он очень доволен Сяо Таоцзы. Он понял это, но не сказал ничего. Настроение у него было хорошее: «Хорошо, тогда выбери несколько хороших мальков и привези их. Какая цена должна быть, такая и будет, ни в коем случае не отказывайся, иначе мне будет неудобно снова тебя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простодушно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захотел расположить к себе Таоюя, попытался выяснить у Цзи Янцзуна, что нравится Таоую, чтобы потом привезти что-нибудь подходящее, когда снова придет. Но взглянув на сурового Хо Шу рядом, он проглотил слюну и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увидев стоящего рядом истукана, тоже почувствовал себя неловко. Выгнать человека было бы невежливо, но он не уходил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самому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осторожно сказал: «Хо Лан, мастера Цяо ещё нет. Сегодня утром, когда записывали налоги, заходил к ним домой. Госпожа Бай сказала, что он вернётся через пару дней. Как только он вернётся, я сразу же сообщу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односельчане, о чём тут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тут же сказал: «Оставайся на ужин, я попрошу твою тётушку приготовить что-нибудь к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увидел, что Хо Шу отказался от ужина, но совсем не собирается уходить. Он слегка вздохнул, совершенно не понимая, о чём думает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Чжэн, сидевший сбоку, увидев это, с некоторой неохотой, но ничего не поделаешь, сказал: «Староста Цзи, уже поздно, я тоже пойду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«А-Чжэн, останься на ужин, а потом уезжай!»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встал: «Спасибо, староста Цзи, за приглашение, но сегодня вечером возвращается старший брат, и мама велела ужинать всем вместе.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 я не буду тебя задерживать».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тоже встал, чтобы проводить его, и только проводив человека до двери, вернулся обратно. Как только он вернулся во двор, он увидел, что Хо Шу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я тоже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заложил руки за спину и некоторое время не мог выразить своё недовольство: «Ещё рано, посиди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эту короткую фразу, затем увидел, как Хо Шу ведёт свою лошадь, совсем не собираясь любезничать,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вздымалась. Он уже привык к такой нелюбезной и нежелающей вести пустые разговоры манере Хо Шу, но сегодня ему казалось, что этот человек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ушёл далеко, Цзи Янцзун поспешно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мама, полегче,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сидел на стуле, подтянув штанину высоко. Хуан Маньцзин растирала его колено лечебным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светлая и нежная кожа, и он всегда легко ранился. Упав на колени на землю, он ободрал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всё красное и фиолетовое, синяк расползся почти на пол-ладони, сильно выделяясь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проклят этот старик Чжан из деревни Яньмяо, когда я его увижу, я обязательно его отругаю. Так сильно ударился, а он ещё хотел вымогать деньги. К счастью, встретил Хо Шу, иначе его бы просто унизили».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изначально хотел расспросить его, но, войдя в дом и увидев распухшее и посиневшее колено Таоюя, он первым делом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сказал: «Используй мазь, которую тесть привозил в прошлый раз. Она очень эффективная, в прошлый раз, когда я использовал, синяк сошёл за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мазь сильная, кожа Таоюя не выдержит. Нужно использовать более мягкую».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поднял голову и посмотрел на Цзи Янцзуна: «Гость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кивнул и тут же вспомнил, зачем пришёл в дом.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Хо Шу действительно интересный. Всякий раз, когда с тобой что-то случается, он тебя возвращает. Этот человек немногословный, со всеми с серьёзным лицом, а тебе даже разрешил ездить на своей любимой лошади?»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снова начал!»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пробормотал: «С тех пор, как я отменил помолвку, ты в каждом видишь какой-то подвох».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Янцзун сказал с полным правом: «Этот парень только что ясно видел, что есть гость, но не ушёл, а как только Чжоу Чжэн ушёл, он сразу же захотел уйти. Что это значит по-твоему?»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бросила взгляд на Цзи Янцзуна: «Человек по доброте своей проучил недобросовестного возницу и довёз твоего ребенка обратно, а ты, наоборот, при госте хочешь его выгнать. И даже чаю не дал попить?»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госте, Таоюй сердито сказал: «Папа, почему ты не сказал мне заранее? Уже пригласил человека из семьи старосты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услышав это, смущённо сказал: «Я его не звал, он сам пришёл. Налоги тяжёлые, вот я и подумал, что надо развести немного рыбы и креветок. В округе на десять ли только у второго сына семьи Чжоу пруд хорошо получается, и он любезно пришёл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знает твоих мыслей». Хуан Маньцзин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видя, что мать и сын недовольны им, поспешно извинился: «Я был неправ, в следующий раз сначала с вами посоветуюсь,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говоря о другом, Таоюй сегодня ведь видел сына из семьи Чжоу,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посмотрел на хризантемы, лежавшие на столе, и равнодушно сказал: «Я не обратил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думаешь, что он подходит, папа позволит ему приходить снова. Если ты думаешь, что он не подходит, тогда и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«Папа знает, что тебе сейчас тяжело, но прошлое уже прошло, мы не можем вечно цепляться за одно кривое дерево,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у меня сейчас нет настроения смотреть на кого-либо. Если вы с мамой сочтёте, что он подходит, тогда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Маньцзин, услышав эти слова,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«Ладно, не будем об этом сейчас. Ты же говорил, что устал, сначала ляг немного, я позову тебя, когда будет готов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помогла ему лечь в постель и вывела Цзи Янцзуна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ты торопишься, боишься, что не выдашь Сяо Таоцзы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о ребёнке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жена отвернулась и уходит, Цзи Янцзун поспешил за ней: «Ой, ладно, ладно, я больше не буду об этом говорить,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Шу, вскочив на большого чёрного жеребца, уезжал из дома Цзи, он вдруг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солдатской бдительности, он чувствовал то, чего не видел. Недалеко от дома Цзи он почувствовал, что за ним следят два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он, как и ожидал, увидел мелькнувшую фигуру в бамбуковой роще за домом Цзи, но уголок синей одежды всё же немного замедлил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тихо фыркнул. Если ему было жалко расставаться, зачем было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хотел и будущего, и человека, где на свете найти такое хорошее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ускакала далеко, и только тогда Юй Линсяо, прятавшийся в темноте, вышел. Он смотрел в сторону дома Цзи, и в его сердце росло сильное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всего через несколько дней после расторжения помолвки семья Цзи уже ищет нового зятя. У него даже не было возможности снова увидеть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Сунь Юаньнян, увидев вернувшегося сына, потерявшегося в мыслях, не удержалась и спросила: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горько покачал головой, не желая разговаривать с Сунь Юаньнян, и прямо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лучше знает своего сына. Сегодня семья Цзи шумно чинила пруд, и ещё пришёл незнакомец помогать. Она не могла об этом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сын тоже услышал сплетни односельчанок,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тоже не ожидала, что семья Цзи окажется такой решительной. Они расторгли помолвку, совершенно не медля, она их явно недооценила.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разрушило её планы. Однако хорошо, что семья Цзи сама добровольно и порядочно расторгла помолвку, не устраивая скандалов, это спасло от обращения к префекту, иначе могли потерять многое из-за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её глупый сын действовал под влиянием эмоций и всё ещё думал о том болезненном гере из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последовала за Юй Линсяо в комнату. Она утешала его: «Мой сын действительно преданный. Прошло всего несколько дней с отмены помолвки, а семья Цзи уже ищет нового человека. Ты когда-то так хорошо к нему относился».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не ответил. Он полностью погрузился в мысль о том, что действительно потеряет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слушал мать, думая, что семья Цзи будет действовать по их указке, поэтому медлил. Он не думал, что всё обернётся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точно должен был быть ему мужем, вдруг оказался совсем не связан с ним, и, возможно, скоро выйдет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Линсяо, казалось, пробудился ото сна, и его ноги, парившие в воздухе, наконец приземлились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 слушал ни единого слова Сунь Юаньнян. Он только думал, что его мать, возможно, давно хотела расторгнуть помолвку, и поэтому несколько раз ему препятствовала.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Юаньнян, увидев, что послушный сын молчит, невольно возненавидела семью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«Эти люди действительно интересные. Семья Цзи расторгли помолвку, и даже не заботятся о репутации Цзи Таоюя. Расторгший помолвку гер, а из чужих мест всё ещё толпами приходят, чтобы посмотреть на него. И впрямь времена изменились!»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Линсяо, услышав это, вдруг посмотрел на Сунь Юаньнян. Слово «репутация» громко прозвучало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глубоко вздохнул. Если он хочет удержать Таоюя, кажется, сейчас он может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«А-Шу, я слышала, ты говорил со старостой, хочешь найти работу, собираешься учиться ремеслу у мастера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в сельском хозяйстве было не так много дел, кроме заготовки дров на зиму, да перекопки земли для весеннего сева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Шу был силён и очень работоспособен, он много помогал собирать дрова, и теперь под навесом за домом уже было сложено много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в этом году тоже рано уплатила все налоги и сборы, и на душе у неё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Хуэйжу, увидев, что человек, вернувшийся сегодня домой, кажется, в хорошем настроении, осторожно спросила: «Когда ты освоишь ремесло, приёмная мать найдет тебе сваху и подыщет хорошую семью,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пойми неправильно, приёмная мать не торопит тебя, всё будет так, как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видела, что Хо Шу уже немолод, в этом году ему уже двадцать шесть, для такого возраста это уже поздний срок для помолвки, но Хо Шу хорошо выглядел, и если он осядет, то наверняка найдётся немало семей, которые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боялась, что Хо Шу не думал о женитьбе, но, к удивлению, услышала от него: «Я уже присмотрел».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Хуэйжу, услышав такой ответ, сразу же засияла глазами, рука, которой она промывала рис, невольно остановилась, испытывая радость, словно железное дерево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Скорее расскажи приёмной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помолчал. Раз он признался, что присмотрел, то не собирался больше скрывать, и прямо сказал: «Семья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Хуэйжу, услышав такой ответ, удивилась, но, подумав, ей показалось, что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рассмеялась, не думая, что такой грозный и суровый Хо Шу сможет приглядеться к такому нежному геру, как Цзи Таоюй.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кого выбрал Хо Шу, главное, что у него появилось такое желание, это лучше, чем ничего. Она радостно подшутила: «У тебя, парень, взгляд меткий. Но Тао гер хоть и хорош, здоровье у него не очень крепкое,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проблема для посредственных людей». Хо Шу сказал: «Какое бы у него ни было здоровье, я не дам ему заниматься тяжёлой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Юань Хуэйжу стала ещё шире. Такие заботливые и ласковые слова из уст Хо Шу звучали особенно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радости, её охватило и беспокойство: «Приёмная мать рада, что у тебя появились такие мысли, но хотя Таоюй и отменил помолвку с семьей Юй, семья старосты — не простые люди, и всё не так просто. Сегодня я слышала, что приехал сын старосты из соседней деревни. Нужно поскорее 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«Приёмная мать не беспокойтесь, я сам поговорю со старостой».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кивнула: «Если у тебя есть план, приёмная мать не будет опрометчиво вмешиваться, чтобы не испортить твоё дело. Но если я могу чем-то помочь, обязательно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после завтрака, Цзи Янцзун пришёл к семье Чжао, сказав, что вернулся мясник мастер Цяо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сначала пришёл за Хо Шу, а потом они вместе пошли к семье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на этот раз несколько молодых людей собираются учиться у мастера Цяо, и не только из нашей деревни. Хотя я тебя порекомендую, нельзя заставлять мастера Цяо обязательно принять тебя. Получится или нет, зависит от впечатления обеих сторон. Если получится, я буду рад, а если нет, не обижайся, просто найдёшь другую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Таоцзы с самого утра просил его сказать о Хо Шу несколько хороших слов мастеру Цяо, Цзи Янцзун не согласился. Такие вещи нельзя навязывать.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заранее объяснил всё Хо Шу, чтобы потом не получилось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считал, что Хо Шу не такой мелочный человек, и, сказав это, больше ничего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впереди, заложив руки за спину, чувствуя себя не совсем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недоволен Хо Шу, просто ему казалось, что у этого парня есть какие-то планы. Он сказал об этом жене и сыну, но они ему не поверили, наоборот, сказали, что он зря наговаривает.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увидев этого парня, ему особенно хотелось подстегнуть его парой фраз, но глядя на это суровое лицо,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то, что помог с Сяо Таоцзы. Я был занят с налогами в эти дни, даже не поблагодарил тебя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что. Староста уже несколько раз благодарил, в будущем не нужно больше говорить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увидев это, воспользовался моментом и сказал: «Вот уж совпадение, всякий раз, когда с ребёнком что-то случается, он по счастливой случайности встречает тебя. Видимо, даже Небеса жалеют его слабость и хотят его 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поднял бровь. Хотя он и не хотел много говорить, это не означало, что он не понимал смысла слов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рядом не было, и Хо Шу прямо сказал: «Староста деревни знает причину этой удачи, нет нужды ее объяснять».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тут же остановился. Он обернулся и пристально посмотрел на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увидев это, тоже остановился и, не уклоняясь от пристального взгляда Цзи Янцзуна, прямо сказал: «Если староста позволит, я могу продолжать заботиться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