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увидев такую сильную реакцию отца, почувствовал, как у него что-то ёкнуло в сердце, но честно не стал отрицать и тихонько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расширил глаза: «Деревенские жители мне наедине говорили, что с этим человеком трудно иметь дело, что он никогда не здоровается первым, а даже когда с ним здороваются, он почти не обращает внимания. Почему он неоднократно проявляет к тебе заботу? Неужели этот парень…»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ты можешь перестать фантазировать? Стоит мужчине сказать мне слово, как ты сразу думаешь, что у него какие-то другие мысли».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 поспешно прервал отца: «Это просто вызывает смех и заставляет людей думать, будто я какая-то небесная фея или лакомый кусочек».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нахмурился и бросил взгляд на Таоюя: «Ты ещё маленький ребёнок, ничего не понимаешь».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похлопал Таоюя по руке: «К тому же, мой гер и есть лакомый кусочек».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сказал: «Сегодня на ярмарке в городе староста деревни Хунли спросил меня о тебе, сказал, что их второму сыну тоже пришло время жениться».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 второго сына старосты Чжоу, хоть он и не так красив, как тот маленький ублюдок из семьи Юй, но у него правильные черты лица. Папа понял, что образованные люди, конечно, хороши, но они высокомерны, и нашей обычной семье с ними не справиться. Лучше найти того, с кем можно спокойно 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второй сын из семьи Чжоу — человек надёжный и трудолюбивый, он уже вырыл пруд и разводит рыбу и креветок, может зарабатывать. В общем, не так уж и плохо…»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увидев, что отец никак не остановится, и говорит больше, чем его мать, не дождавшись, пока тот закончит, повернулся и ушёл: «Я ничего не понимаю, пойду в комнату лекарства толочь».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папа знает, что ты ещё скорбишь из-за Юй Эрлана, но жизнь продолжается,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посмотрел на своего сына, который ушёл, не оборачиваясь, поспешно встал и последовал за ним: «Ладно, ладно, если ты не хочешь, мы не будем спешить, посмотрим попозже. Не сердись на папу, а то потом мама меня ругать начнёт…»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 Таоюй, в отличие от прежних дней уныния, встал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всю приготовленную мазь от обморожений по баночкам, упаковал в коробку и сказал Цзи Янцзуну и Хуан Маньцзин, что собирается в город продавать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октябре Цзи Янцзун был занят сбором налогов и изначально беспокоился, что у него не будет времени утешить Таоюя. Увидев, что тот сам захотел выйти из дома,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стал препятствовать его поездке в город, наоборот, даже нашел немного мелочи для Таоюя, чтобы тот купил себе что-нибудь поесть и развлечься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дедушка ещё не знает об отмене помолвки. Как раз хорошо, что ты поехал, сначала сообщи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Янцзун не удержался и вздохнул: «Как только у него будет время, он наверняка приедет в деревню».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 положила Цзи Янцзуну в тарелку немного овощей: «В этом нет твоей вины, ведь изначально ты тоже думал о Сяо Таоцзы, поэтому так поступил».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жуя булочку, понял, что отец немного беспокоится, что дедушка приедет и отругает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лицо и тихо сказал: «Папа тоже боится тестя?»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 понимаешь, ещё смеешь смеяться над своим отцом», — Цзи Янцзун ущипнул Таоюя за лицо и забрал у него булочку: «Ты ешь поменьше, оставь место, чтобы потом в городе у прилавка с завтраками съесть вонтон. Ты же его любишь».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 ударила Цзи Янцзуна по руке: «Что за отец, который не даёт ребёнку наесться».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рассмеялся, развеяв уныние, царившее в доме последние несколько дней, он отложил палочки и встал: «Ладно, мне нужно пораньше пойти собирать налоги».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Накидывая верхнюю одежду, он сказал: «Сяо Таоцзы, если останешься на ночь у дедушки, заранее передай весточку».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тоже отложил палочки: «Знаю».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вышел из дома, и Таоюй следом, взяв маленькую коробку, тоже приготовился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 изначально хотела, чтобы Таоюй взял немного вяленого мяса к дедушке, но, подумав, что у него уже есть своя коробка, и если он ещё понесет вяленое мясо, у него точно не хватит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отказалась от этой мысли, поправила ему накидку, глядя на похудевшее лицо сына, и с болью в сердце сказала: «Хорошо повеселись. Иди».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неся маленькую коробку, прошёл сквозь утренний туман и, ещё не дойдя до въезда в деревню, увидел человека, ведущего лошадь и медленно идущего по главной дороге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чёрная лошадь тоже шла медленно за хозяином, время от времени опуская голову, чтобы пощипать несколько редких уцелевших от осеннего увядания травинок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не окликнул гера, остановился и подождал, пока тот подойдёт, затем взял у него маленькую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вскочил на лошадь: «Подожду тебя у въезда в деревню».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погнал лошадь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потер покрасневшие от холодного осеннего ветра руки, которыми он нёс маленькую коробку, и ускорил шаг к въезду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снова, как и в прошлый раз, один на лошади, другой на телеге, въехали в город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город, туман был ещё довольно густым. Таоюй снял капюшон своего плаща и осмотрелся, но в тумане не увидел Хо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не знал, где его искать, сзади раздался знакомый голос: «Сюда».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увидев человека, несущего коробку в одиночку, вздохнул с облегчением: «Почему только тебя видно, где лошадь?»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сказал: «Отправил в конюшню».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кивнул, он подошёл и забрал свою маленькую коробку: «Сначала продадим мою мазь».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шёл рядом с Таоюем, склонив голову, и взглянул на коробку: «Что за мазь?»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«Мазь от обморожений».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Таоюй вдруг вспомнил: «Брат Хо, у тебя зимой бывают обморожения? Эта мазь очень помогает, можешь взять две штуки для использования».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маленькую коробку и так непросто привезти в город, а если ещё разделить с ним, то это всё равно, что привезти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пошёл по дороге, и они вдвоём направились в район Линьхэфан. В этом районе было много странствующих торговцев, которые путешествовали по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мало торговали в самом центре провинции, в основном ездили по уездам, поэтому часто закупали в центре провинции хорошо продаваемые товары и перепродавали их в уездах.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самодеятельные мелкие торговцы, конечно, не могли привезти столько товаров, сколько торговые караваны по несколько десятков человек, но в центре провинции действовала политика поддержки населения, и мелким торговцам, перепродающим товары внутри провинции, не нужно было платить таможенные пошлины.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за одну поездку они могли заработать несколько тысяч медных монет, что для простых людей было неплохим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повезет, можно встретить торговцев, только что вернувшихся из уездов, они тоже привозят некоторые особые продукты из небольших мест. Хотя уезды не так процветают, как центр провинции, у них тоже есть свои особенные продукты, возможно, даже удастся дёшево найти что-то хорошее».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слегка склонил голову, слушая немного мягкий и чистый голос молодого человека рядом, и его взгляд пробежался по Линьхэфану.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этого района был ручей, с другой — дома, у большинства из которых были небольшие витрины.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магазинах не было чёткого разделения на то, что продаётся, в основном это были всякие мелочи, но товары первой необходимости такие как еда, одежда, товары для быта и транспорт были примерно разделены.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здесь были обычные люди, кто-то привозил домашние соленья и лепёшки, кто-то — плетёные корзины и сита, а также шпильки, ткани и прочее, всё было очень разнообразно.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вещи, как правило, стоили недорого, их использовали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с удовольствием их покупали, так как товары с высокой себестоимостью было дорого покупать и трудно продавать. Более того, поскольку у таких торговцев не было большой команды, перевозить ценные вещи в дальние путешествия было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Сяо Цзи!»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услышал, как впереди кто-то окликнул, он слегка прищурился и увидел, что Цзи Таоюя окликает немного располневший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подошёл ближе. Мужчина мельком взглянул на Хо Шу, стоявшего рядом, с некоторой опаской кивнул в знак приветствия, а затем обратился к Цзи Таоюю: «Я давно не видел доктора Цзи. У вас есть какие-нибудь товары на этот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увидев, что его окликнули, приподнял коробку в руке: «Есть немного мази от обморожений, возьмёте?»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«Возьму, возьму!»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сказал: «Мастер Сяо Цзи делает хорошие лекарства, та мазь от насекомых, что мы брали раньше, очень помогает. Лао Ма на этот раз ездил в глубинку, и те, кто с ним знаком, ещё спрашивали, нет ли других лекарств».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провёл их двоих в свой магазин: «Скоро зима, в эту поездку мазь от обморожений наверняка хорошо пойдёт».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 спросил: «Мастер Ма не занимается бизнесом на выезде?»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«Приехал вчера ночью, провёл в дороге полмесяца, сейчас отдыхает».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налил им обоим чаю и рассмеялся: «Я как раз собирался разобрать товар, который он привёз, и тут увидел мастера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Таоюй, услышав это, заблестел глазами. Он взглянул на Хо Шу рядом, затем сказал: «Можем посмотреть, есть ли что-нибудь интересное?»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очень радушно сказал: «Конечно, конечно! Я сейчас вынесу. Мастер Цзи посмотрите, есть ли что-нибудь вам понравится».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мужчина вытащил из угла два больших ящика, в которых торговцы возили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поспешно присел рядом с ящиками, снял крышки. Внутри было много разной всячины в больших и маленьких пакетах.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местные кедровые сосиски, семена дыни и специй. Таоюй также достал оттуда плоский чёрный камень в форме плитки.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острый нюх, и, достав вещь, он почувствовал слабый аромат: «Это душистая тушь?»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Цзи и впрямь разбирается». Мужчина сказал: «Душистая тушь в нашем городе в последние два года очень хорошо продаётся, цена высокая, часто бывает дефицит».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«Лао Ма на этот раз ездил в уезд Нанью, где производят, тоже хотел немного привезти для перепродажи, но и там цены на душистую тушь поднялись. Не скрою от мастера Цзи, это делают местные крестьяне. Лао Ма сказал, что хотя выглядит не так изящно, как в магазинах, но тоже душистая, и главное, цена невысокая, поэтому он немного привёз».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Бруски туши в магазинах были либо резными, либо украшенными, либо позолоченными и раскрашенными, выглядели очень элегантно и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брусок туши был чисто тушью, даже немного неровным, и действительно выглядел как сделанное в домашних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один брусок и протянул Хо Шу рядом: «Хочешь? Эта душистая тушь при письме оставляет аромат, и даже когда чернила высохнут, аромат останется. И запах не обычный, пудровый, а тёплый и элегантный».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Учёные очень любят её, и обычно используют для написания писем тем, кто им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читал немного книг, хоть и не было проблем с чтением и письмом, но он не особо разбирался в таких вещах, как кисти, тушь, бумага и тушечницы. В его глазах главное, чтобы можно было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 подробное и серьёзное объяснение Таоюя, он всё же поднёс брусок туши к кончику носа и понюхал: «Возьму несколько штук».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хорошо, я сейчас упакую».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продолжил рыться в ящике с товаром и нашёл ещё немного любимых семян лекарственных трав,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хорошо знакомы, и хозяин магазина не стал торговаться с Таоюем, четыре бруска туши обошлись в триста двадцать вэней, семена стоили десять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от обморожений Таоюй продавал в лавке дедушки по тридцать шесть вэней за баночку, а оптовая цена составляла двадцать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баночек сразу приносили двести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заплатил за всё. Выйдя, Таоюй поспешно протянул ему десять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подумал, что мужчина и впрямь упрямый, ведь у него даже денег нет, и ему придётся работать, а он даже на мелочь не смотрит. Он сказал: «Почему не нужно? За десять вэней можно съесть тарелку вонтонов в придорожном прилавке».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вспомнив, что вчера сказал, что беден, сказал: «Тогда в следующий раз угостишь меня тарелкой лапши».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видя, что он не берёт деньги, беспомощно положил монеты обратно в кошелёк: «Ну ладно, так тоже 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сейчас сразу пойдём к сестрице У Сань или купим что-нибудь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сказал: «Купим ещё набор кистей, туши, бумаги и тушечниц, чтобы получился набор».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хотел сказать, что такой подарок, потратив столько денег, уже вполне приличный, и сестрица У Сань, судя по всему, не очень богатый человек, поэтому не нужно выставляться.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немного, он вспомнил, что собирается навестить сына старого друга, который теперь стал ему племянником. В первый раз, когда дядя навещает племянника, вполне естественно подготовить щедрый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и без лишних слов повёл Хо Шу в книжную лавку. Таоюй хотел помочь выбрать набор кистей, туши, бумаги и тушечниц подешевле, но такие вещи самые дорогие, даже самый обычный набор стоил несколько сотен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Хо Шу выбрал один из нескольких предложенных наборов. Таоюй опасался, что Хо Шу, переживая, выберет более дорогой набор, чтобы создать видимость, и тот стоил целых тысячу двести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выпучил глаза, подумав, что Хо Шу зовут как-то не так, лучше бы его назвали Хо-Хо Иньцзы*, потому что он транжирил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 霍霍 Huòhuò — быстрый, проворный; 银子 yínzǐ — серебро]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но Хо Шу широкими шагами подошёл к очереди, чтобы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Таоюй ждал в стороне, он ещё раз осмотрел эту книжную лавку и вдруг почувствовал себя немного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дома всегда покупали Юй Линсяо книги и письменные принадлежности. Он ходил за покупками в Линьхэфан и заходил в книжную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Линсяо всегда покупали хорошую тушь и кисти, боялись, что в академии он будет пользоваться простыми и над ним будут насмехаться.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не подсчитывал, сколько денег потратили на него за эти годы, но один визит в книжную лавку всегда обходился не меньше чем в сотню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семья за месяц не всегда могла заработать и сотни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было грустно, но Цзи Таоюй старался больше об этом не думать. Однако, видя знакомые места и предметы, он не мог не вспомнить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задумался, ему вдруг протянули немного потрёпанную книгу «Собрание записей по оправданию несправедливости».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Хо Шу: «Это…?»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склонился над задумчивым гером: «Книжная лавка подарила. Идём».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только успел взять книгу, как Хо Шу развернулся и вышел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поспешно взглянул на название книги. Казалось, это был развлекательный сборник рассказов о расследованиях преступлений, но на самом деле это был труд по судебной медицине. В его глазах снова загорелся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книгу к груди и поспешно бросился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Адрес, оставленный У Ляньхэ, находился в переулке под названием Сяошаньтоу.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переулке было много плотно застроенных домов, это был старый жилой район города Тунчжоу. За переулком находился причал, вокруг не было торговых лавок, поэтому сюда приходили только те, кто жил в этом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дома в переулке были небольшие, а людей живет много, поэтому здесь всегда было очень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и Таоюй плутали по узкому, длинному, будто не имеющему конца переулку, поворачивая налево и направо, и только через четверть часа нашли дом У Ляньхэ.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постучал в деревянную дверь с красными парными надписями, написанными не очень зрелой, даже немного наивной кистью. Вскоре изнутри раздался голос: «Кто там? 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Ответила женщина, но дверь открыл и высунул голову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мальчика было невинное лицо, но он был довольно высоким. Когда он выпрямился, он был почти такого же роста, как Цзи Таоюй.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двух незнакомых людей, он собирался спросить, кто они, как из кухни поспешно вышла женщина в фартуке, пересекла небольшой двор и прямо подошла к ним: «Брат Хо, Тао гер пришли! Быстрее заходите!»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Ляньхэ поспешно потянула мальчика и представила: «Пан-эр*, это боевой товарищ твоего отца, теперь ты должен называть его дядя 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[*Суффикс «эр» 儿 выражает определенную степень близости, дружеское расположение, его часто добавляют родители к имени детей.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Пан взглянул на высокого и свирепого Хо Шу. В Цзяннани редко можно было увидеть мужчину такого телосложения. Ему было немного любопытно, но он все равно послушал мать и неуверенно позвал: «Дядя 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увидев перед собой Чжао Пана с немного круглым лицом и густыми чёрными бровями, понял, что это уменьшенная копия Чжао Чансуя.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Чансуй был дружелюбным, почти глуповатым. Когда он улыбался, он выглядел как настоящий дурачок. После того, как он стал командиром сотни, некоторые новобранцы иногда пытались над ним издеваться, и ему приходилось немало помогать ему избивать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взял Чжао Пана за плечи: «Очень похож на своего отца».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Пан давно слышал от матери про своего отца, и, узнав, что сегодня приедет боевой товарищ отца, он уже с нетерпением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пришёл высокий и суровый мужчина, он не испугался, как другие при первом взгляде на Хо Шу, наоборот, из-за того, что с детства у него не было отца, он особенно жаждал отцовской заботы, и, зная, что этот человек тесно связан с его родным отцом, он почувствовал некоторое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протянул Чжао Пану вещи в руке: «Слышал от твоей матери, что ты учишься в частной школе. Я ничего для тебя не подготовил, поэтому купил набор кистей и туши, возьми, посмотри».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Пан, услышав, что есть подарок, как ребёнок не мог скрыть своих чувств, на лице сразу расцвела улыбка, и он поспешно взял свёрток: «Спасибо, дядя 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спасибо, он с нетерпением развернул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четыре сокровища из Цинчжуфан!»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Пан, увидев доставаемые вещи, обрадовался, как будто нашёл сокровище, а затем увидел под ними свёрток, завёрнутый в простой платок, развернул и тут же его глаза засияли: «Это душистая тушь?»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терпел, чтобы поднести брусок туши к кончику носа и понюхать, и ещё больше обрадовался, прищурив глаза и показав два клыка: «Это действительно душистая тушь! Дядя Хо, вы даже в этом разбираетесь!»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снова поклонился Хо Шу: «Спасибо, дядя 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Хо приехал в гости, и мы с ребёнком должны были отблагодарить вас, как же так, зачем вы потратили так много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встал и, глядя на радостного Чжао Пана, который улыбался точно так же, как его отец, и даже характер у него был почти такой же, как у отца, выглядел как настоящий оптимист.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Чансуй был новобранцем, его угнетали старые солдаты, он голодал и мёрз, но всё равно мог говорить без умолку, говоря что-то, чтобы поддержать других. Обычно, даже съев 'железную' булочку, он был счастлив, как будто наступил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«Главное, чтобы ребёнку понравилось».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взглянул на Цзи Таоюя рядом, выражая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заварю дяде Хо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Пан, неся подарки, взглянул на Цзи Таоюя рядом и с мольбой спросил мать: «Кто этот гер?»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ребенок старосты из деревни твоей бабушки, мы с ним ровесники, зови его дядя Тао».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Пан послушно окликнул «дядя Тао», а затем убежал в дом, чтобы заварить чай для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Ляньхэ тоже была немного удивлена, что Таоюй тоже пришёл. То, что они вдвоём пришли вместе, было немного странно. Хотя она много лет не была в деревне, но её родители, братья и сёстры иногда приезжали в город и навещали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знала о важных событиях в деревне, и знала, что Таоюй был помолвлен с тем новым цзюйжэнем из семьи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ребёнок вошёл в дом, она сказала: «Брат Хо и Сяо Таоцзы…»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в спешке хотел объясниться, но говорить было долго, и он не знал, с чего начать. Хо Шу, не желавший вмешиваться в общие темы, заговорил первым: «Я попросил его пойти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фраза пресекла вопрос У Ляньхэ.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Ляньхэ, увидев это, больше не стала задавать вопросов и радушно пригласила их в дом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 самого утра купила мясо и овощи на рынке, сейчас уже почти всё готово. Пан-эр сегодня тоже пойдёт веселиться. Сейчас самое время для жирных крабов, я подумала, что брат Хо с севера, наверное, редко такое ест, поэтому купила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встал: «Я помогу, сестра У Сань».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 сиди! Осталось всего пара блюд. Ты с трудом приехал в город, зачем тебе работать? Сиди, отдохни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Ляньхэ усадила Таоюя обратно на стул: «Поешь фруктов и попей 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Пан поспешно поднёс чай: «Это чай с корицей и хризантемой».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была тарелка с тыквенными семечками.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любил цветочный чай, и по пути он действительно немного хотел пить. Увидев это, он спокойно сел и выпил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Пан изначально думал, что Хо Шу задаст ему много вопросов, но после того, как Хо Шу вошёл в дом, он не произнёс ни слова, словно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снова поговорить с Хо Шу, поэтому взял на себя инициативу и сказал: «Дядя Хо, позвольте мне показать вам, что я написал».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пошёл и принёс стопку исписанной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недавно даже похвалил меня за некоторый прогресс».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сидел в сторонке, грызя тыквенные семечки, и смотрел, как Хо Шу берёт бумагу и смотрит на написанные на ней иероглифы. Он смотрел очень внимательно, но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Пан стоял рядом с Хо Шу и, видя нахмурившегося мужчину, который и без того выглядел очень серьёзно, даже когда на его лице не было никаких эмоций, а с нахмуренными бровями выглядел ещё суровее, почувствовал тревогу и тихо сказал: «Дядя Хо, я плохо написал?»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увидев несколько листов с одними и теми же фразами, не совсем понимал, зачем так много раз писать уже выученные иероглифы, разве это не трата бумаги?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не знал, что сказать, рядом к нему придвинулась голова с лёгким запахом лекарственных трав, посмотрел на иероглифы на бумаге: «Да, композиция красивая, письмо плавное, кончик кисти лёгкий и грациозный. Отлично!»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Пана снова загорелись: «Дядя Тао умеет читать? Точно так же, как сказал учитель!»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сказал: «Умею. Я тоже учился несколько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семей клана Цзи совместно нанимали учителя специально для обучения детей чтению и письму. Изначально учили только мальчиков, но в их семье был только он один, и его отец сказал, что раз уж деньги заплачены, то нет причин не учиться. Поэтому дети из всех семей, независимо от того, мальчики ли они, девочки или геры, учились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его двоюродные геры и сёстры, считая учёбу скучной, выучив иероглифы, ленились и не хотели продолжать учиться. А ему казалось интересным, и семья не возражала, поэтому он учился около семи-восьми лет, умел читать и писать, и немного разбирался в поэзии.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Тао действительно потрясающий».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Пан, хотя его похвалил Таоюй, не был слишком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видя немного унылого Чжао Пана, прекрасно понимал мысли ребёнка. Он хотел поговорить с Хо Шу и сблизиться с ним, но его дядя Хо был немногословным, обычно не заговаривал без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стоял там с серьёзным лицом, не говоря ни слова, и не чувствовал себя неловко, наоборот, другим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также понимал, что Хо Шу, прослуживший десять лет на севере, не особо разбирался в литературе.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помахал Чжао Пану, тихо сказал ему что-то на ухо, и Чжао Пан тут же снова обрадовался, повернулся и побежал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посмотрел на Таоюя: «Что ты ему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моргнул: «Я сказал, что его дядя Хо не умеет читать, так что не позорь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слегка прищурился и медленно произнёс два слова: «Я умею».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поднял бровь, не стал спорить с Хо Шу, наоборот, сам снова принялся грызть тыквенные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Чжао Пан снова выбежал, неся лук: «Дядя Хо, вы умеете стрелять из лука?»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взял деревянный лук и дёрнул тетиву пальцем: «Умею».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 Дядя Хо, можете меня научить?»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Пан неловко дёрнул тетиву лука: «Учитель сказал, что я уже не маленький, и если в будущем хочу преуспеть на экзаменах, нужно освоить шесть искусств. Частная школа небольшая, учитель учит только по книгам, а стрельбе из лука и верховой езде нужно учиться у других учителей».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из моих дядей не умеет ездить верхом или стрелять из лука. Мама купила мне лук два или три месяца назад, но я до сих пор не умею им пользоваться».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Пан сказал: «Мама собиралась найти мне учителя, но учителей по верховой езде и стрельбе из лука мало, и цена очень высокая».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сказал: «Тогда тебе повезло найти бесплатного. Твой дядя Хо умеет ездить верхом и стрелять из лука, он побывал на войне, наверняка он лучше любого учителя».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услышав это, незаметно приподнял уголки губ, не возражая, лишь слегка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свистящий звук, и короткая стрела вылетела из открытой парадной комнаты. Дзень! Она точно вонзилась в мишень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Пан, услышав звук, выбежал из-под навеса и увидел, что короткая стрела, которую он даже не мог выстрелить, попала точно в центр мишени, и даже пронзила её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Мишень представляла собой просто круглую плетёнку, раскрашенную цветными кругами, небрежно висящую на вешалке. В этот момент она качалась из стороны в сторону, что свидетельствовало о силе удара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широко раскрыты, а рот открыт в изумлении. Он впервые увидел столь искусную стрельбу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почувствовал, что учителя верховой езды и стрельбы из лука, которых он видел раньше, не более чем посредственности, и ещё больше восхитился Хо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глядя на Чжао Пана во дворе, сказал: «Стрельбе из лука я научил и твоего отца, теперь научить тебя тоже не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шли войны, и мужчины с детства могли не учиться читать и писать, но не могли не учиться верховой езде и стрельбе из лука. Когда Хо Шу вошел в военный лагерь, он уже был первоклассным наездником и лучником, но Чжао Чансуй, как человек с юга, более образованный, не знал этих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Новобранцы при поступлении в армию ежедневно учились верховой езде и стрельбе из лука, но обучение, которое давали командиры, всегда было поверхностным и небрежным. Он боялся, что Чжао Чансуй быстро умрёт, не разобравшись, поэтому в частном порядке давал ему дополнительные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хитрым, быстро учился, но всегда был мягкосердечным и не стрелял в живых существ, поэтому прогрессировал медленно, и сколько ни говори, он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после того как он дважды был на передовой, его навыки стрельбы из лука стали очень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те, кто плохо стрелял, уже погибли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Пан, услышав это, почувствовал какое-то странное чувство. Хотя он никогда не видел своего отца, но в нём текла кровь этого человека, и он всё равно помнил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дядя 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Хо встал, взглянул на Цзи Таоюя рядом и сказал: «Ты хочешь учиться?»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предполагал, что Хо Шу умеет ездить верхом и стрелять из лука, но не думал, что его меткость настолько совершенна. Хотя ему это казалось очень крутым, если бы он сам учился, у него точно не было бы такого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махнул рукой: «Не надо, я даже лук натянуть не смогу, и силы у меня мало».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«Неважно, если ты ничему не научишься, главное, чтобы кто-то тебя защищал».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опешил, не совсем поняв смысл слов Хо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втроём немного поупражнялись в стрельбе из лука в маленьком дворе. Ко времени обеда Чжао Пан уже знал, как держать стрелу и натягивать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ещё не мог попасть в мишень, но по крайней мере мог выпустить стрелу. Ребёнок был очень доволен своими достижениями и даже потянул мать, чтобы показать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 и поболтав немного во дворе, они пошли в дом,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Ляньхэ все утро хлопотала, приготовила большой стол с блюдами и специально купила кувшин хорошего вина в городе, чтобы угостить Хо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Пан уже совсем не стеснялся Хо Шу, бегал туда-сюда, то наливая ему вино, то очищая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услужлив, будто Хо Шу нанял его рабочим. У Ляньхэ, видя, что ребёнок так давно не был так счастлив, не могла не почувствовать себя очень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Хо, можешь в следующий раз научить меня стрелять из лука?»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сможете ещё приехать в город навестить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Хо Шу, видя, что солнце стало серым, и опасаясь дождя, приготовился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Пан очень не хотел, чтобы он уходил, и провожал Хо Шу до главной улицы за переулком. Даже когда У Ляньхэ остановила его, чтобы он больше не провожал, он всё ещё не переставал задавать Хо Шу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Чжао Пан был таким. С детства У Ляньхэ водила его, прячась, и он редко видел дедушку с бабушкой, дядю и тётушек.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У Ляньхэ приходилось идти работать в мастерскую, он оставался дома один и даже не мог выйти на улицу, чтобы поиграть с другими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в какой ситуации находится его семья, он стал очень послушным. Чтобы не создавать проблем У Ляньхэ, даже когда он стал ходить в частную школу, он не заводил друзей, в основном был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всё ещё был ребёнком. Хо Шу был боевым товарищем его отца, они провели вместе десять лет, а теперь ещё учил его стрельбе из лука, конечно, он ему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был немногословным, только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взглянул на У Ляньхэ: «Ты планируешь позволить своему ребенку осознать свои родовые корни?»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Ляньхэ взглянула на Чжао Пана: «Я собираюсь подождать, пока он добьётся каких-то успехов на экзаменах, тогда и разговоров будет 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кивнул. Он сказал Чжао Пану: «Если что-то случится в будущем, приходи ко мне в деревню».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Пан поспешно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Хо Шу и Таоюй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Хо, я обязательно буду хорошо тренироваться в стрельбе из лука!»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услышав это, обернулся и увидел, как Чжао Пан изо всех сил машет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брат Чансуй на небесах, он тоже может быть спокоен, у него такой хороший сын», — сказал Таоюй.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посмотрел вдаль, он согласился с Таоюем.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мать хорошо его воспитала».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услышав это, не удержался и поднял глаза на Хо Шу, удивляясь, что он заметил усилия У Ляньхэ и считал, что это она хорошо воспитала ребёнка, а не какие-то там заслуги рода Чансуя.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Мужчинам в этом мире признавать заслуги женщин и геров, а не только превозносить достижения мужчин,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в ладоши и рассмеялся, его глаза сияли: «Я тоже так 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http://bllate.org/book/14480/1281182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