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Первого числа десятого месяца в уездной управе состоялось собрание старост всех деревень уезда.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деревня и каждый двор ждали новостей о налогах в этом году. После того, как закончится сбор налогов, все вопросы, связанные с осенним урожаем этого года, будут считаться завершенными.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не знаю, какие будут налоги в этом году».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Хуэйжу, неся отруби, покормила кур, вытянула шею, наблюдая, нет ли какого-либо движения в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после собрания в городе староста сразу же созывает жителей деревни на собрание, чтобы объявить о размере налогов в этом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сейчас у нее были деньги, и ей не нужно было беспокоиться о том, увеличатся налоги или уменьшатся, она все равно была крестьянкой всю жизнь, и два главных события в году были связаны именно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Отсутствие результата заставляло ее беспокоиться, и, скорее всего, сейчас вся деревня ждала возвращения старосты для собрания.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Шу расколол две охапки дров и, увидев, что Юань Хуэйжу все еще смотрит вдаль,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юге было много дождей, и после поздней осени дождь шел через день. Сегодня утром, когда они встали, дул легкий ветер, и небо было пасмурным. К полудню оно так и не прояснилось, видимо, снова пойдет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 пойдет и дальше, то зимой, скорее всего, солнечных дней будет еще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Шу не особо заботился о налогах. Он просто чувствовал, что уже несколько дней не видел Цзи Таоюя.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тот человек вернулся из города в слезах, он, кажется, больше не выходил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сейчас не было никаких новостей ни от семьи Цзи, ни от семьи Юй, все было тихо и спокойно, как будто ничего не происходило.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тот день он тайно наблюдал, иначе сейчас бы тоже подумал, что семья Цзи смирилась и решила продолжать держаться за выгодного жениха.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главные мысли всех жителей деревни были сосредоточены на налогах, и никто в деревне не обсуждал ничего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 будет собрание?»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Хуэйжу, услышав голос Хо Шу, на мгновение опешила и не сразу поняла, о чем он спрашивает.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говоришь о собрании по налогам? У нас в деревне все идут к старосте домой, от каждого двора должен быть хотя бы один представитель. Тебе не нравятся эти хлопоты, тогда я пойду».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Шу же сказал: «Налоги – это первостепенное дело для крестьян. Я пойду с приемной матерью».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ты хочешь пойти, так даже лучше».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Хуэйжу подумала, что Хо Шу выглядит суровым, мало говорит, редко разговаривает с ней, когда нет дела, не говоря уже о жителях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поселился в деревне, хорошо бы больше общаться и участвовать в собраниях, показаться на людях, это поможет быстрее влиться в деревенскую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уже почти полдень, когда Цзи Янцзун вернулся из города. По пути в деревню он предупреждал всех встречных, чтобы они собрались у них дома во второй половине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Тех, кому он не сообщил, оповестил работник его семьи, Да Ню, обходя каждый дом. Как раз в обед все семьи готовили еду, и все были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полудня те, у кого были быстрые ноги, уже отправились к дому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Хо Шу и Юань Хуэйжу пришли, во дворе семьи Цзи уже ждало много крестьян.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редко случаются какие-то важные события, обычно собрание проводится раз в месяц, пятнадцатого числа в середине месяца староста объявляет о больших и малых делах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кто-то собирается открыть пруд для продажи рыбы, кому-то нужна помощь подсобных рабочих для ремонта дома, кто-то собирается устроить пир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 заранее сообщите об этом старосте деревни, вы сможете оповестить всю деревню в день собрания.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 этот день собрание было очень оживленным, жители деревни, наконец-то собравшись вместе, шумели и галдели.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этого месяца случилось важное событие, связанное с налогами, поэтому было назначено внеочередное собрание.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все присутствующие были необычно тихими. Они нашли себе место во дворе семьи Цзи, сидели на корточках или стояли, большинство молчали, на их землистых лицах читалось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были и те, кто пытался скрыть свою радость, но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«Госпожа Сунь, вам повезло, впредь вам не придется беспокоиться о налогах, в отличие от нас, которые каждый год должны ждать указов двора».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«Какие там слова, если не беспокоишься об одном, то беспокоишься о другом, беспокойствам нет конца. Остается только смотреть на все проще».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у госпожи Сунь такое сердце. Если бы мой второй сын сдал экзамены, мне бы даже лень было бежать сюда на собрание».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женщин и мужчин окружили Сунь Юаньнян, осыпая ее комплиментами.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Юаньнян время от времени поднимала руку, чтобы поправить прическу, и улыбалась, поджав губы, с большим удовольствием выслушивая эти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она сегодня специально пришла на собрание. В свое время она вышла замуж за Юй Лаосы, несмотря на противодействие семьи. Отношения со свекровью были плохими, и она немало наслушалась сплетен от деревенских болтушек.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добившись успеха и славы, она, конечно, не упустила возможности насладиться завистью односельчан.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Сунь Юаньнян, но и представители других ветвей семьи Юй тоже пришли, и им тоже выражали поздравления.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Маньцзин, разнося чай, увидела Сунь Юаньнян, которая оживленно беседовала среди группы крестьян, обошла ее, поставила чай на стол и даже не подошла поздороваться.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Шу, скрестив руки, прислонился к каменной стене у персикового дерева в доме Цзи и молча оглядел обстановку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четверть часа Цзи Янцзун собрал всех, коротко сделал перекличку и, убедившись, что от каждого двора кто-то пришел, приготовился начать собрание.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главных ворот появился Юй Линсяо, как раз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посмотрели на него и стали перешептываться.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«Дядюшка Цзи, я опоздал».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Линсяо сложил руки перед Цзи Янцзуном.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Янцзун окинул его взглядом, махнул рукой, показывая, чтобы он заходил, но ничего не сказал в приветствие.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Крестьяне на мгновение удивились, но не успели перешепнуться, как Цзи Янцзун уже заговорил о налогах.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«Налоги в этом году с уезда собраны. Налог на урожай остался прежним, четыре десятых нужно сдавать. Но в части налогов есть некоторые изменения».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Янцзун развернул свои записи, сделанные сегодня в уездной управе: «Я сейчас зачитаю их всем, а потом повешу у входа. Кто не запомнит, сможет потом сам посмотреть».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крестьяне поняли, что налоги, скорее всего, снова выросли, и никто не произнес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«Подушная подать сто двадцать вэней с человека, со взрослого – двести вэней, подворная подать – пятьсот вэней с домохозяйства. Кроме того, в этом году добавился налог на подношение – пятьдесят вэней с каждого взрослого. Говорят, война на севере закончилась, и солдаты, охранявшие границу все эти годы, хоть и не совершили подвигов, но много трудились. Теперь большая армия возвращается в столицу, и их нужно как-то наградить».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Крестьяне уже жаловались, услышав о налогах, а услышав о налоге на подношение, все тут же закричали: «В прошлом году подушная подать была всего сто, в этом году выросла на двадцать вэней, с взрослого тоже на пятьдесят, а подворная подать аж на сто! В общей сложности это выросло на сто семьдесят вэней, и это еще не считая количества людей в семье».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еще налог на подношение, опять по числу людей, а не по дворам. Семьям, где всего один-два взрослых человека, совсем не жить!»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«Налоги растут год от года, то тут добавят несколько десятков, то там. А зерно за сколько продашь?»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«Мужчин на войну забирали отсюда, а платить налог на подношение приходится нам. В итоге деньги еще неизвестно дойдут ли до солдат. На нас взвалили и людей, и деньги, а мы ничего не получили».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поднялся шум, и вскоре все стали 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Ближайшие родственники семьи Юй, услышав о налогах в этом году, непрестанно качали головами, но в душе им становилось все веселее.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росли налоги, тем лучшего положения они могли достичь.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Янцзун, очевидно, привык к таким сценам и позволил всем немного поругаться.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стоял, заложив руки за спину, и, видя, что время подходит, тихо сказал: «Ладно, указы двора – это не то, что мы, простые люди, можем обсуждать. Все подготовьтесь, соберите нужное зерно, подготовьте деньги на налоги, занимайте, кто может, не тяните».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равно придется платить. Если будете тянуть, чиновники из уездной управы снова начнут говорить, и, воспользовавшись ситуацией, снова будут придираться к нашей деревне».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Деревенские жители шептались: «У старосты теперь хороший зять, и налоги, хоть и выросли до небес, его не касаются. Действительно, легко говорить, когда не стоишь на ногах, а командовать нами у него хорошо получается».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теперь вот ему не нравится, что мы долго платим налоги. У него же записано, какой урожай в деревне, разве он не знает, какая ситуация?»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Янцзун стоял недалеко, его уши были остры, и он слышал шепот крестьян, но не стал их отчитывать.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гордо стоящую в толпе Сунь Юаньнян. Они посмотрели друг на друга, и, увидев, что Сунь Юаньнян выглядит так, будто смотрит представление, он холодно усмехнулся про себя. Он прекрасно знал, о чем сейчас думает эта женщина по фамилии Сунь.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ладно, я знаю, что у всех на сердце неспокойно. Мы все односельчане, поможем друг другу пережить трудности. Год за годом переживем. У нас в деревне разве не появился цзюйжэнь? В будущем он обязательно прославит нашу деревню».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Янцзун, надев на Юй Линсяо «высокую шляпу» (т.е. похвалив его), продолжил: «Кстати, кроме налогов, есть еще несколько мелких дел в деревне, которые нужно объявить. Семья Чжао Чандэ, Чансуй ушел на фронт десять лет назад и не вернулся. Юань Хуэйжу признала боевого товарища Чансуя приемным сыном, он уже поселился в деревне, отныне все мы односельчане, не относитесь к нему как к чужаку. Семье Чжао непросто, помогайте друг другу».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«Кроме того, это брак между семьями Цзи и Юй. Впредь не обсуждайте его. Сегодня они сами расстались. Кто хочет сватать, пусть сватает, кто хочет просить руки, пусть просит».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Янцзун говорил прямо. В наше время нередки случаи, когда помолвка расторгается, это не такое уж редкое событие. Вдовство и повторное замужество тоже случаются, и это не первый такой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еще были погружены в беспокойство по поводу растущих налогов, поэтому другие, даже более важные, дела казались не такими значительными.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услышав, что помолвка между семьями Цзи и Юй расторгнута, все тут же очень удивились, и невольно захотели узнать, что произошло. Но в деревне объявляли только о расторжении брака, не объясняя причин, и никто не осмелился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и все на сегодня, дел больше нет, можете расходиться».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Крестьяне зашумели и стали расходиться группами.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это так, хороший брак вдруг расторгли? Староста сошел с ума? Ждал столько лет, не для того ли, чтобы Юй Эрлан чего-то достиг? Добился успеха, а теперь не женится».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думаешь, староста похож на дурака? Это дело, скорее всего, семья Юй не согласилась».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у семьи Юй совсем нет совести, ведь староста им немало помогал».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«Мир изменился, сердца людей не прежние. Я думаю, впредь не стоит ждать от семьи Юй какой-либо выгоды для нас».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 уж, кому интересны дела этих богачей. Что делать с налогами в этом году?»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деревни, избегая членов семьи Юй, шепотом переговаривались, уходя, и продолжали обсуждать.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 было сказано, кто именно предложил расторгнуть помолвку, все понимали, кто сейчас силен, а кто слаб. Всем сразу показалось, что семья Юй, добившись успеха, решила избавиться от старых связей.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«Мама, разве ты не говорила, что дядюшка не будет объявлять об этом деле! Теперь нет пути назад!»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Линсяо, услышав объявление Цзи Янцзуна, словно получил неожиданный удар. Его глаза покраснели, и он в тревоге схватил Сунь Юаньнян за руку. Произошедшее превзошло все ожидания матери и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Юаньнян тоже была несколько удивлена и не сразу пришла в себя. Она не ожидала, что семья Цзи окажется такой упрямой и откажется от такого хорошего брака.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налоги снова растут, она удивилась, что они смогли отказаться от возможности получить защиту. Она глубоко вздохнула, недооценив Цзи Янцзуна.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своего сына, который всегда был вежливым и воспитанным, но теперь потерял самообладание, быстро похлопала его по руке и успокаивающе сказала: «Раз уж они так настаивают на расторжении помолвки, пусть будет по их желанию. Зато нам не придется прикладывать усилия, чтобы уладить все».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поведение матери, Юй Линсяо еще больше встревожился. Поскольку Сунь Юаньнян, очевидно, не хотела этого брака, он просто отпустил ее руку: «Я сам пойду и поговорю с дядюшкой Цзи».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«Куда ты пойдешь говорить с ним!»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Юаньнян, видя упрямство сына, хотела подойти и схватить его, но тот быстро двинулся и сразу же отскочил.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«А-Шу, возвращайся».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Хуэйжу сегодня услышала о двух важных событиях, и в душе у нее было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большинство деревенских жителей у ворот разошлись, она тоже собиралась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Хо Шу был направлен на мать и сына Юй. Он видел, что Юй Линсяо, осознав, что его будущий муж действительно потерян, пришел в себя и теперь раскаивался и тревожился.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булочка из семьи Цзи, судя по всему, не был человеком с жестким сердцем, и, скорее всего, увидев своего друга детства в слезах, он бы забыл о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дождался, пока семья Цзи примет решение. Разве он мог позволить этому человеку беситься у него под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Шу сказал Юань Хуэйжу: «Тетя иди первой, мне нужно обсудить кое-что со старостой».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Хуэйжу немного удивилась, что хочет сделать Хо Шу, но он уже вырос, и у него были свои дела, поэтому она тактично не стала спрашивать: «Хорошо, тогда возвращайся пораньше».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Хо Шу двинулся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Линсяо, найдя Цзи Янцзуна, взволнованно крикнул: «Дядюшка Цзи!»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Янцзун, услышав это, увидел человека и нахмурился, не желая с ним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человек вот-вот подойдет и начнет приставать, Цзи Янцзун почувствовал крайнее отвращение и боялся, что не выдержит и обругает его. В тот момент, когда он хотел приказать Да Ню остановить его, высокая фигура опередила Юй Линсяо и подошла вперед: «Староста, прошу об одном деле».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Янцзун увидел Хо Шу, он улыбнулся и сказал: «Доблестный господин Хо, зайдем внутрь и поговорим».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он, сделав вид, что не заметил Юй Линсяо, сразу же провел Хо Шу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http://bllate.org/book/14480/1281180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