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уже упакован, нужно положить его для вас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Шу и Цзи Таоюй вышли, работник уже аккуратно упаковал ткани и с улыбкой ждал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принял три свертка материала и передал их Таоюй: «Отнеси это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услышал это и опешил, а когда пришел в себя, поспешно отказался: «Нет-нет, если я отнесу это домой, мама точно устроит мне выволочку».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увидел, что Хо Шу не собирается убирать руку и выглядит недовольным. Он понял, что, возможно, отказался слишком прямо и переборщил, поэтому снова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ты все же сам отнеси это домой. Хотя этот материал не очень подходит для мужской одежды, его можно оставить для предложения руки и сердца в будущем, это будет очень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Шу нахмурились. Он хотел сказать, что если не хочешь, то выброси, но, услышав слова Таоюя, он помолчал и сказал: «Что ж, тогда оставлю это пока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кивнул, с радостью сложил руки и сказал: «Тогда я пойду в лечебницу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приведу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поспешно сказал: «Тебе не нужно провожать меня, отсюда недалеко,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ответил ему, а сам пошел за работником к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хотел сказать, что действительно нет нужды, но, к сожалению, тот человек двигался как ветер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подумать, уж не думает ли он, что без присмотра он снова упадет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вздохнул и приготовился сначала пойти к дверям, как вдруг с лестницы позади раздался знакомый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осторожнее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подсознательно обернулся и сразу увидел Юй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моего платья слишком длинный, при спуске легко зацепиться, спасибо беспокойство, брат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лестницы один за другим спускались мужчина и женщина. Женщина была в роскошном платье, подол которого при ходьбе расстилался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посмотрел на подол, лежащий на ступенях, немного поколебался, а затем, увидев прямой взгляд женщины, он тут же скрыл свое колебание, мягко улыбнулся, склонился и осторожно поднял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переливается и сияет, даже если оно немного длинновато и неудобно при спуске,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слегка прикрылись, очевидно, она была очень довольна поведением Юй Линсяо, затем с улыбкой посмотрела в другую сторону, и ее голос стал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брату Линсяо нравится это платье, значит, его сложность не напрасна. Я боялась, что, заставив брата Линсяо сопровождать меня по магазинам, я помешаю ему учиться, и он рассердится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Вчера в деревне устроили скромный банкет, и господин Тунчжи, несмотря на занятость по службе, все же вспомнил о моих мелких делах и специально послал человека. Я очень благодарен. Сегодня я пришел поблагодарить, и господин позволил мне сопровождать госпожу Сюэ на прогулку. Для меня это большая честь, о каком гневе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лестницы, сердце Таоюя бешено заколотилось, и он поспешно спрятался за полкой с шелком.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он увидел Юй Линсяо, поддерживающего подол платья женщины, которому приходилось слегка наклоняться, чтобы спускаться по ступеням шаг за шагом. Это было проявлением полнейшего смирения, но при этом он был очень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была его надменность, когда он свободно говорил у них дома, привередничая в выборе тех, с кем хотел бы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задержать дыхание и вдруг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брат Линсяо не сердится. Вчера папа посмотрел сочинение брата Линсяо и сказал мне, что среди всех учеников только у брата Линсяо самый выдающийся талант. Если у него не будет посторонних мыслей, он, возможно, сможет добиться хороших результатов на весенних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Линсяо была улыбка, но он все же сказал: «Похвала господина Тунчжи для меня большая честь, недостойная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папа хвалит, я и сама видела талант брата Линсяо в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Ханьсюэ слегка покраснело: «Стихи, которые брат Линсяо подарил мне, я перечитывала снова и снова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Линсяо выглядел счастливым, но сдержанным: «Если госпоже Сюэ нравится, я могу написать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Ханьсюэ не обрадовалась, а сказала: «Раньше в резиденции брат Линсяо звал меня сестрой, а теперь на улице официально называет госпожой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 Линсяо, она добавила: «Я слышала, что брат Линсяо обручился с кем-то из деревни, похоже,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слушал их разговор, и, услышав это, он невольно посмотрел прямо на Юй Линсяо. В этот момент он хотел получить ответ даже больше, чем девушка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услышал это, остановился и медленно и осторожно опустил подол платья. Он сказал: «Я не буду скрывать от госпожи Сюэ, действительно есть дело, касающееся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Спрятавшийся в темноте Таоюй услышал это и нахмурился, но, услышав, что Юй Линсяо признал факт помолвки, он почувствовал некоторую долю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выдохнул, но прежде чем он успел успокоиться, он услышал, как Юй Линсяо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вспоминать прошлое. Теперь, когда тучи рассеялись и видна луна, зачем мучиться прошлым? Но раз уж госпожа Сюэ спросила, я не могу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молод, мой отец умер от болезни, мои дяди и тети относились ко мне пренебрежительно, и только мать растила меня и оплачивала мое образование, что было очень нелегко. Сельский староста был человеком, который заботился о жителях деревни. Увидев горе нашей семьи и заметив у меня некоторый талант к учебе, он оказывал мне поддержку. Староста не только помогал материально, но и находил для меня учителей. Эту доброту я никогда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старосты для меня как вторые родители. Я всегда хотел отплатить семье старосты, поэтому ходил к ним чаще. Со временем слухи поползли. Сельские жители грубы и невежественны, целый день потешаются над чужими тайнами и постоянно твердят о моей помолвке с ребёнком старосты. Я правда не знаю, как это опровергнуть. Эти деревенские сплетни, откуда они вообще дошли до ушей госпожи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говорил искренне, и его красивое лицо, рассказывающее о трудных прошлых событиях, вызывало еще большее сочувствие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Ханьсюэ блеснули, она выглядела тронутой и сочувствующей: «Брат Линсяо знает, как отплатить за доброту, тебе тяжело было так усердно трудиться на протяжении стольких лет. Но теперь, можно сказать, что упорный труд окупился. Надеюсь, брат Линсяо не будет расстраиваться из-за этих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сказала: «Мы с папой ждем возвращения брата Линсяо после весенних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поспешно кивнул: «Большое спасибо учителю и сестре Ханьсюэ за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Ханьсюэ приподняла уголки губ: «Отец и я именно такие, как сказал брат Линсяо, иначе я бы не попросила брата Линсяо пойти со мной на прогулку сегодня. Поскольку все эти вещи в деревне — ложные сплетни, это избавляет от многих хлопот. Но даже если это правда, я верю, что брат Линсяо знает, что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слегка вздрогнул, а затем сказал: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Таоюй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он еще помнил заботу его семьи все эти годы, но самое главное он избегал упоминать. Помолвка, о которой договорились две семьи, теперь оказалась всего лишь деревенскими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сильно вздымалась, он сделал шаг вперед, желая бросить ему в лицо обручальные подарки двух семей и прямо спросить Юй Линсяо, была ли у их двух семей помолвка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сделал шаг вперед, его кто-то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поднял голову и сердито посмотрел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опустил брови: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обманывает обе стороны, я должен просто оставить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смотрел на встревоженного и расстроенного человека с покрасневшими уголками глаз, его брови тоже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понизил тон: «Это человек из резиденции Тунчжи префектуры. Знаешь ли ты, что за человек Сюэ и под чьим управлением находится деревенский староста в префектуре?»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услышал это, опешил, и в тот же момент его шаги, которые он упрямо хотел направить вперед, остановились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«Чиновничья семья не может терпеть зятя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интересов характер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холодно сказал: «В суде есть честные чиновники, которые различают правильное и неправильное, но также немало коварных и жаждущих выгоды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лагере он уже давно привык видеть двуличных людей, готовых пойти на все ради продвижения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 Шу, Таоюй на мгновение перестал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Сельские старосты в деревнях под городом Тунчжоу находятся под прямым управлением Тунчжи. Обычно старосты встречаются с Тунчжи по делам, связывающим префектуру 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[*Тунчжи – должность заместителя префекта; Чжифу – должность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должность Тунчжи не такая высокая, как у Чжифу*, для простых людей тот, кто ими управляет, и есть небесный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Сюэ Тунчжи был порядочным и честным человеком, он бы, узнав о двуличии Юй Линсяо, возможно, отдалился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был предан продвижению Юй Линсяо, и Таоюй сегодня вышел бы вперед, чтобы разоблачить Юй Линсяо, поставить госпожу Сюэ в неловкое положение и запятнать лицо семьи Сюэ, то семья Сюэ затаила бы обиду, и им было бы очень легко расправиться с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ему стало еще тяжелее на душе. Он не только злился на Юй Линсяо за его двуличие, но и только сейчас узнал о делах У Ляньхэ и Чжао Чансуя. Сравнивая их, он испытывал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сложившихся обстоятельствах он даже не мог выйти вперед и противостоять ему, и мог только беспомощно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сжал пальцы, плоские ногти сильно впивались в кожу. Он всегда боялся боли, но в этот момент физическая боль не составляла и половины боли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смотрел на человека рядом, чьи глаза покраснели, словно вот-вот прольются соленые слезы, и его взгляд становился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прогуляемся и по холлу, здесь такой яркий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Ханьсюэ сказала с хорошим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сестра Ханьсюэ,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и госпожа Сюэ оживленно разговаривали, с улыбкой на лице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увидев это, поспешно отпрянул назад. Хо Шу, увидев это, поднял иглу с нитью с ближайшей полки и незаметно щелчком пальцев отправил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сестра Ханьсюэ, здесь тоже две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склонился вперед, желая снова поднять подол платья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наклонившись, он вдруг неловко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почувствовал резкую боль в задней части бедра, ноги подкосились, и он прямо упал на подол платья Сюэ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Сюэ Ханьсюэ потеряла равновесие, и они чуть не упали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упав на колени у входа, люди, входившие и выходившие, невольно посмотрели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Ханьсюэ увидела, что все, кто рассматривал ткани вокруг, смотрят на них, а Юй Линсяо все еще лежал на полу, неловко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себя очень пристыженной, никогда не видела Юй Линсяо, такого благородного и изящного, в таком неловком положении, и поспешно поторопила его: «Вставай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Линсяо хотел поскорее встать, но задняя часть ноги онемела и не слушалась, чем больше он нервничал, пытаясь подняться,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Сюэ Ханьсюэ, увидев это, поспешно пошла помочь Юй Линсяо. Несколько человек у дверей повозились, как будто показывали фокусы, прежде чем поспешно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обернулся, а стоявший рядом с ним за прилавком гер уже заливался слезами, которые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чужих взглядов, он все время закрывал глаза тыльной стороной ладони, но чем больше он вытирал слезы, тем больше их становилось, пока они не скатились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тоже немного растерялся, он начинал плакать и не мог остановиться, даже когда приступ плача проходил, слезы все равно текли. Он даже мог задыхаться. Это заставляло людей думать, что он необычайно плаксив и безутешен.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вышел из себя, и пожалел, что так разозлился, что не смог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боялся, что после зрелища с Юй Линсяо люди увидят его самого в таком жалком виде и он не будет знать, что делать, знакомая простая накидка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повернул голову, глядя на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заплаканного гера, похожего на цветок лотоса, побитый дождем, чьи ресницы слиплись от слез, словно он умылся 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поднял руку, чтобы обнять его за плечо, но, прежде чем коснуться его, все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тихо вздохнул: «Пойдем,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