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был прийти навестить тебя раньше, но в эти дни было много дел, и у меня не нашлось времени. Я привез немного выпечки и еды, посмотри, нравится ли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Эрлан передал Цзи Таоюю несколько свертков, которые он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брат Эрлан».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Янцзун, видя, как хорошо они ладят, расплылся в довольной улыбке старого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вспомнил о Хо Шу, который стоял во дворе, и подошел, спрашивая: «Могу ли я узнать, в чем дело, доблестный господин 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мельком взглянул на Цзи Таоюя и сказал: «Ничего особенного, у старосты есть гости, я зайду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сложил руки в приветствии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Линсяо впервые видел Хо Шу. Когда тот проходил мимо, он почувствовал легкий ветерок. Хотя он сам был статным, он оказался на полголовы ниже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спросил: «Дядя Цзи, кто это был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последнее время вернулось много солдат с границы, верно? Это боевой товарищ Чжао Чансуя. Чансуй погиб, и он специально пришел к семье Чжао, чтобы передать вещи, которые Чансуй имел при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был немного удивлен, почему Хо Шу пришел, ничего не сказал и ушел, но когда Юй Линсяо спросил, он ответил, не упоминая о том, как Таоюй упал в воду и Хо Шу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Юй Линсяо слегка дрогнули: «Действительно, человек с сильным чувством долга».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повернулся к Цзи Таоюю и мягко сказал: «Просто мне кажется, что у этого человека суровое лицо, вероятно, он много проливал кровь на передовой. Такие люди неизбежно бывают жестокими. И солдаты грубы и бесцеремонны, в будущем, если ты его снова увидишь, старайся избегать, чтобы не столкнуться с недобрыми намерениями».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Цзи Таоюя слегка нахмурились, он был несколько удивлен, что Юй Линсяо так пренебрежительно относится к пограничным солдатам, и не удержался, сказав: «Я знаю, что брат Эрлан заботится обо мне, но солдаты, охраняющие границу, защищают страну, а также передают вещи своим товарищам, должно быть, они верные и честные 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Линсяо засмеялся, словно считая Цзи Таоюя слишком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мало видел людей, поэтому не знаешь, как коварны сердца. Эти пограничники неграмотны, и люди, не читавшие книг, в основном грубы и не соблюдают приличия. Даже те военачальники, которые заседают при дворе, по большей части уступают гражданским чиновникам. Они полагаются на грубую силу и кровь, чтобы добиться славы, и у них вообще нет никакой честности. Если даже чиновники при дворе таковы, то что говорить о самых низших солдатах?»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Цзи Таоюя нахмурились еще сильнее, он уже собирался заговорить, но Цзи Янцзун опередил его: «Хорошо, скорее заходите в дом. Я знаю, вы давно не виделись и вам есть о чем поговорить, но нет смысла стоять и разговаривать на улице».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Цзи Таоюй неохотно поджал губы: «Брат Эрлан, проходи в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Линсяо тем временем в приподнятом настроении встряхнул рукавами: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как раз подошел к двери дома Чжао, когда начал накрапывать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дождь не был сильным, но мелкие капли, занесенные ветром, вызывали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росло персиковое дерево толщиной в предплечье, его редкие листья шуршали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рассеянно размышлял над словами, которые сегодня сказал ему Таоюй.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собирается остаться, ему действительно стоит подумать о репутации матери Чансуя, и предложение Таоюя, несомненно, было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привык к вольной и свободной жизни одиночки, и ему было трудно сразу же связать себя обязательствами, он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лицо Юй Линсяо и сцена его разговора с Цзи Таоюем то и дело мелькали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примерно одного возраста, оба выглядели хорошо, и когда они стояли рядом, они действительно казались подходящей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Цзи Таоюй так строго придерживался приличий и думал о своем брачном договоре.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причины чувствовал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«А-Шу, ты куда-то уходил?»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Шу обернулся и увидел мать Чжао, которая держала в руках два отреза ткани и спешила к воротам своего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вернулась на телеге, иначе попала бы под дождь».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Шу, увидев это, придержал ворота двора, дожидаясь, пока мать Чжао войдет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я купила два отреза ткани, в магазине сказали, что это самая модная ткань в этом году, и выглядит она действительно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Чжао положила ткань на стол и пошла разгружать полную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«Купила еще немного риса, масла и соли. Думала, что купила не так много вещей, а корзина оказалась полностью набита».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видел, как мать Чжао радостно болтала, совсем как его мать, когда она возвращалась из уезда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ответил, но вдруг сказал: «Тетушка, я хочу кое-что вам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матери Чжао, заворачивавшая соль в промасленную бумагу, замерла. Она отложила вещи, выпрямилась и посмотрела на Хо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 Неужели… собираешься уходить?»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годы она привыкла жить одна, но на праздники, видя, как семьи собираются вместе, даже если они были бедны, они все равно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видя это, как можно было не чувствовать себя печальной.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Известий о Чансуе не было год за годом, а тело ее мужа становилось все хуже год за годом. Она уже давно знала, что ее сын, вероятно, погиб, и ее муж не протянет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настал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она не раз ворочалась без сна. При таком положении вещей, если бы она умерла на обочине дороги, некому было бы даже забрать 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пришел Хо Шу. В доме появилась некоторая оживленность, у нее появились дела, и появилась какая-то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также знала, что Хо Шу был с севера и в конце концов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он уйдет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«Видно, что после осени скоро наступит зима, и тебе будет трудно в дороге. Почему бы не остаться на юге до конца года, а потом уехать весной следующего года, когда дорога станет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Хуэйжу сердечно убеждала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Шу, услышав это, покачал головой: «Я не об этом. Сегодня мне сказали, что в деревне много сплетен, и мне так жить не подобает. Я имею в виду, тетушка, если вы согласны, я хотел бы признать вас своей приемной матерью».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я с северных земель, мои родители давно умерли. Моя прежняя родина теперь вражеская территория, и я изначально не думал возвращаться домой. Мир велик, я могу обосноваться где угодно после окончания войны. У меня с Чансуем были отношения как у боевых товарищей, и я хотел бы позаботиться о вас в старости».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принял решение, видя, как мать Чжао внезапно все не так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Тунчжоу действительно хорошее место. Хотя там много правил приличия, он также удобен и беззаботен.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Чжао теперь осталась бездетной, одинокая женщина, которая вряд ли снова выйдет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старый вдовец в старости несчастен, не говоря уже о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нее есть деньги, в конце концов, ее могут заметить люди с недобрыми намерениями. Более того, мать Чжао действительно хорошо к нему относилась.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собирается поселиться здесь, кажется, это тоже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 на шаг, если он действительно хочет путешествовать по миру, он может уйти после смерти матери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нерешительным человеком, хотя и размышлял, но принимая решения, он был тверд.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повернулось так резко, что Юань Хуэйжу на мгновение даже не могла прийти в себя: «Ты, ты серьезно?»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Юань Хуэйжу, которая колебалась, внезапно появилась улыбка: «Хорошо,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постоянно кивала: «У тебя есть такие намерения, и я очень счастлива».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Хуэйжу обрадовалась до слез: «Когда погода станет лучше, отремонтируем дом, и впредь ты будешь здесь хорошо 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года я пойду и куплю несколько му земли, нет, нет, как ты скажешь, если ты хочешь заниматься земледелием, я куплю еще пару му. Если ты хочешь найти работу в городе или иметь какой-то другой способ зарабатывать на жизнь, это тоже нормально!»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видел, как мать Чжао уже начала планировать будущее, и она была действительно счастлива от души, и в его сердце тоже было какое-то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вспомнить, как Чжао Чансуй скучал по родителям в армии в те годы, и узнав, что его родители оба умерли, он утешал его, говоря, что его родители отныне тоже будут его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нет необходимости торопиться, можно пригласить старейшин деревни для свидетельства».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Хуэйжу сказала: «Хорошо, я сейчас же пойду приглашу людей. Потом еще придется просить старосту зарегистрировать, объявить, дел еще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взволнованно подошла к двери, посмотрела на усилившийся дождь снаружи и внезапно сказала: «Смотри, я совсем запуталась, все готовятся обедать, как же сейчас идти, надо быстрее приготовить обед, а потом идти приглашать людей!»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успокоил Юань Хуэйжу, сказав, что не нужно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дождь шел довольно долго. После обеда вода с крыши дома Цзи уже текла ровными струями.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со всех сторон собиралась к центру, во внутреннем дворике уже образовался неглубокий слой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«Дядя, тетушка, уже поздно, дома много дел, я пойду первым, чтобы все уладить. Надеюсь, дядя и тетушка придут выпить вина и пообщаться через пару дней на пиру».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Янцзун, услышав это, сказал: «Уже уходишь? Сильный дождь, почему бы не подождать, пока он немного стихнет, а потом возвращаться?»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деревни всего несколько шагов, дождь не страшен, но в последнее время много всяких мелочей. Среди одноклассников немало тех, кто сдал экзамены, и мне нужно подготовить подарки, чтобы поздравить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сказал это, Цзи Янцзуну было неудобно его удерживать и он сказал: «Тогда я провожу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Таоюй?»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Тао гер и Хуан Маньцзин убирали посуду на кухне и больше не возвращались, Юй Линсяо не удержался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изначально думал, что Юй Линсяо пришел поговорить о свадьбе, но тот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подумал, что если он не скажет, то он сам спросит без стеснения, но прежде чем он успел открыть рот, Юй Линсяо уже прощался и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он почувствовал небольшое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еще и хотел, чтобы Сяо Таоцзы проводил его, Цзи Янцзун, конечно, не стал идти ему навстречу: «Дождь сильный, Сяо Таоцзы боится холода, несколько дней назад он простудился и уже вернулся в свою комнату. Может быть, мне позвать его, чтобы он проводил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Линсяо услышав это, как он мог еще настаивать на том, чтобы Таоюй его проводил, и переменил тон: «Не нужно, дядя, пусть Таоюй хорошо отдыхает, будет плохо, если он снова простудится».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проводил его, и когда вернулся, чувствовал себя немного расстроенным, и шагал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«Получив звание, он действительно изменился. Он так занят, приезжает и уезжает. Прошло уже много дней с тех пор, как он сдал экзамен, и только сегодня пришел сообщить радостную весть, не говоря уже о другом. Зачем ему беспокоиться о пире дома, эти дяди из семьи Юй все ему устроят как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приходил столько времени, ни слова не сказал о браке, зато все время хотел говорить с Таоюем, он действительно пользуется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 академия, и родственники, и чиновники из префектуры, которые будут устраивать банкеты для новых цзюйжэней, Юй Эрлану неудивительно быть занятым. Вероятно, он тоже не хочет говорить о сватовстве так поспешно».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успокоила его: «Через пару дней, когда пойдем на пир, там будут обе семьи, думаю, тогда и объявят, разве не будет это более прилично. Зачем тебе торопиться на один-два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тороплюсь выдать Тао гера замуж, я был бы рад, если бы он мог остаться дома навсегда, но это все-таки нереально. Хорошо, что в этом году он может избежать налогов под покровительством цзюйжэня, если нет, то ничего страшного, в конце концов, не только в этом году нужно платить налоги, год за годом так живем, разве не справляемся».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Янцзун, услышав слова жены, немного успокоился: «Я просто беспокоюсь, что в этот критический момент что-то может измениться, и семья Юй не покажет своей позиции. Хотя Сяо Таоцзы еще молод, он не может ждать вечно. Я не знаю, может быть, из-за того, что с Сяо Таоцзы недавно что-то случилось, я ночью всегда сплю беспокойно».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сказала: «Ты растил этого ребенка с самого детства, и я вижу, что он неплохо относится к Сяо Таоцзы, у них, должно быть, есть чувства. Эрлан не должен измениться после получения звания и отвернуться».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знает, что может случиться в мире, давайте подождем и посмотрим. Через пару дней соберутся жители деревни, состоится ли этот брак или нет, будет видно в тот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Янцзун, успокоившись, собирался войти в дом, когда снаружи послышался голос работника: «Староста, мать Чжао из семьи Чжао говорит, что просит вас зайти к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 В такой сильный дождь».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повернул голову и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«Говорит, что хотят признать родство, и просят вас быть свидетелем».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«Признать родство?» Брови Цзи Янцзуна дрогнули, он вспомнил, что Хо Шу приходил раньше и ушел ни с чем: «Тогда я должен пойти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дождь был прохладным и затяжным, в дождливую погоду обычно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 попросил Хуан Маньцзин сварить ему на ужин согревающий бараний суп, а затем укрылся в своей комнате. Он закутался в толстое одеяло и лежал на кровати, просматривая медицинский справочник, который не дочитал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встретил Юй Линсяо и обнаружил, что тот стал, кажется, еще более привлекательным. У них была редкая возможность много поговорить, по идее он должен был радоваться, но почему-то не 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у Юй Линсяо были выходные и он возвращался в деревню, он тоже приходил к нему в гости, родители не препятствовали их встречам. Войдя в дом и закрыв ворота двора, они могли сидеть вместе, пить чай и есть фрукты, но никогда не ели вместе, как сегодня, после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такую долгую возможность побыть вместе, они, однако, не особо ладили. Таоюй заметил, что после того, как Юй Линсяо получил звание, он, кажется, стал менее скромным и вежливым, чем раньше, или, может быть, это было его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за столом он сказал: «В последнее время многие купцы в городе хотят устраивать банкеты, просят писать для них каллиграфию. Даже владелец того магазина тканей «Десять ли» в городе прислал приглашение. Я подумал, что их шелк неплохой, и хотел воспользоваться этим, чтобы привезти тебе несколько отрезов, но потом подумал, что хотя эти люди богаты, по сути они всего лишь купцы, с которыми не стоит заводить дружбу, поэтому я не послал ни одного иероглифа. Когда приду, я сам куплю тебе шелк».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сказал: «Осенью в городе много литературных собраний, и приглашений тоже много. Тогда я возьму тебя с собой посмотреть, будет весело. Я слышал, что многие высокопоставленные чиновники из префектуры тоже приедут, и ты расширишь свой кругозор. Я также подготовил для тебя много стихов, можешь сначала посмотреть и подготовиться, не листай все время свои медицинские книги».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он много говорил, и его слова были несколько предвзятыми и циничными.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Таоюй не знал, то ли они раньше редко виделись и мало знали друг друга, то ли он недавно испытал успех, и от этого его характер немного изменился, или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свернулся калачиком под одеялом, не перевернув ни одной страницы книги, и его настроение было немного запутанным.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закрыть книгу и немного поспать, как услышал сквозь шум дождя громкий голос отца, разговаривающего с работником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Цзи Таоюя слегка приподнялись, он высунул голову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 пошли этим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мать кричит отцу, чтобы тот надел соломенный плащ, Таоюй подумал о мокром дожде и невольно вздрогнул, снова свернувшись калачиком в одеяле.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выглядел довольно холодным и упрямым, но оказалось, что он довольно восприимчив к словам, только сказал, и тут же поспешил сделать дело. В его сердце появилось небольшое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http://bllate.org/book/14480/1281172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