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был прийти навестить тебя раньше, но в эти дни было много дел, и у меня не нашлось времени. Я привез немного выпечки и еды, посмотри, нравится ли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Эрлан передал Цзи Таоюю несколько свертков, которые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Эрлан».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видя, как хорошо они ладят, расплылся в довольной улыбке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вспомнил о Хо Шу, который стоял во дворе, и подошел, спрашивая: «Могу ли я узнать, в чем дело, доблестный господин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мельком взглянул на Цзи Таоюя и сказал: «Ничего особенного, у старосты есть гости, я зайду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руки в приветствии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впервые видел Хо Шу. Когда тот проходил мимо, он почувствовал легкий ветерок. Хотя он сам был статным, он оказался на полголовы ниже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спросил: «Дядя Цзи, кто это был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вернулось много солдат с границы, верно? Это боевой товарищ Чжао Чансуя. Чансуй погиб, и он специально пришел к семье Чжао, чтобы передать вещи, которые Чансуй имел при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был немного удивлен, почему Хо Шу пришел, ничего не сказал и ушел, но когда Юй Линсяо спросил, он ответил, не упоминая о том, как Таоюй упал в воду и Хо Шу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Линсяо слегка дрогнули: «Действительно, человек с сильным чувством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Цзи Таоюю и мягко сказал: «Просто мне кажется, что у этого человека суровое лицо, вероятно, он много проливал кровь на передовой. Такие люди неизбежно бывают жестокими. И солдаты грубы и бесцеремонны, в будущем, если ты его снова увидишь, старайся избегать, чтобы не столкнуться с недобрыми намерениями».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Таоюя слегка нахмурились, он был несколько удивлен, что Юй Линсяо так пренебрежительно относится к пограничным солдатам, и не удержался, сказав: «Я знаю, что брат Эрлан заботится обо мне, но солдаты, охраняющие границу, защищают страну, а также передают вещи своим товарищам, должно быть, они верные и честные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засмеялся, словно считая Цзи Таоюя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мало видел людей, поэтому не знаешь, как коварны сердца. Эти пограничники неграмотны, и люди, не читавшие книг, в основном грубы и не соблюдают приличия. Даже те военачальники, которые заседают при дворе, по большей части уступают гражданским чиновникам. Они полагаются на грубую силу и кровь, чтобы добиться славы, и у них вообще нет никакой честности. Если даже чиновники при дворе таковы, то что говорить о самых низших солдатах?»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Таоюя нахмурились еще сильнее, он уже собирался заговорить, но Цзи Янцзун опередил его: «Хорошо, скорее заходите в дом. Я знаю, вы давно не виделись и вам есть о чем поговорить, но нет смысла стоять и разговаривать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Таоюй неохотно поджал губы: «Брат Эрлан, проходи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тем временем в приподнятом настроении встряхнул рукавами: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как раз подошел к двери дома Чжао, когда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не был сильным, но мелкие капли, занесенные ветром, вызывали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росло персиковое дерево толщиной в предплечье, его редкие листья шуршали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рассеянно размышлял над словами, которые сегодня сказал ему Таоюй.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остаться, ему действительно стоит подумать о репутации матери Чансуя, и предложение Таоюя, несомненно, было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к вольной и свободной жизни одиночки, и ему было трудно сразу же связать себя обязательствами,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лицо Юй Линсяо и сцена его разговора с Цзи Таоюем то и дело мелькали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возраста, оба выглядели хорошо, и когда они стояли рядом, они действительно казались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Таоюй так строго придерживался приличий и думал о своем брачном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причины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«А-Шу, ты куда-то уходил?»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Шу обернулся и увидел мать Чжао, которая держала в руках два отреза ткани и спешила к воротам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вернулась на телеге, иначе попала бы под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это, придержал ворота двора, дожидаясь, пока мать Чжао войдет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купила два отреза ткани, в магазине сказали, что это самая модная ткань в этом году, и выглядит она действительно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положила ткань на стол и пошла разгружать полную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«Купила еще немного риса, масла и соли. Думала, что купила не так много вещей, а корзина оказалась полностью набита».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видел, как мать Чжао радостно болтала, совсем как его мать, когда она возвращалась из уезда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но вдруг сказал: «Тетушка, я хочу кое-что вам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матери Чжао, заворачивавшая соль в промасленную бумагу, замерла. Она отложила вещи, выпрямилась и посмотрела на Хо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Неужели… собираешься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она привыкла жить одна, но на праздники, видя, как семьи собираются вместе, даже если они были бедны, они все равно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видя это, как можно было не чувствовать себя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Известий о Чансуе не было год за годом, а тело ее мужа становилось все хуже год за годом. Она уже давно знала, что ее сын, вероятно, погиб, и ее муж не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настал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не раз ворочалась без сна. При таком положении вещей, если бы она умерла на обочине дороги, некому было бы даже забрать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пришел Хо Шу. В доме появилась некоторая оживленность, у нее появились дела, и появилась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знала, что Хо Шу был с севера и в конце концов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уйдет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после осени скоро наступит зима, и тебе будет трудно в дороге. Почему бы не остаться на юге до конца года, а потом уехать весной следующего года, когда дорога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сердечно убеждала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покачал головой: «Я не об этом. Сегодня мне сказали, что в деревне много сплетен, и мне так жить не подобает. Я имею в виду, тетушка, если вы согласны, я хотел бы признать вас своей приемной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с северных земель, мои родители давно умерли. Моя прежняя родина теперь вражеская территория, и я изначально не думал возвращаться домой. Мир велик, я могу обосноваться где угодно после окончания войны. У меня с Чансуем были отношения как у боевых товарищей, и я хотел бы позаботиться о вас в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принял решение, видя, как мать Чжао внезапно все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Тунчжоу действительно хорошее место. Хотя там много правил приличия, он также удобен и беззаботен.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теперь осталась бездетной, одинокая женщина, которая вряд ли снова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вдовец в старости несчастен, не говоря уже 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нее есть деньги, в конце концов, ее могут заметить люди с недобрыми намерениями. Более того, мать Чжао действительно хорошо к нему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поселиться здесь, кажется,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если он действительно хочет путешествовать по миру, он может уйти после смерти матери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нерешительным человеком, хотя и размышлял, но принимая решения, он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повернулось так резко, что Юань Хуэйжу на мгновение даже не могла прийти в себя: «Ты, 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Хуэйжу, которая колебалась, внезапно появилась улыбка: «Хорошо,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кивала: «У тебя есть такие намерения, и я очень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обрадовалась до слез: «Когда погода станет лучше, отремонтируем дом, и впредь ты будешь здесь хорошо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года я пойду и куплю несколько му земли, нет, нет, как ты скажешь, если ты хочешь заниматься земледелием, я куплю еще пару му. Если ты хочешь найти работу в городе или иметь какой-то другой способ зарабатывать на жизнь, это тоже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видел, как мать Чжао уже начала планировать будущее, и она была действительно счастлива от души, и в его сердце тоже было какое-то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как Чжао Чансуй скучал по родителям в армии в те годы, и узнав, что его родители оба умерли, он утешал его, говоря, что его родители отныне тоже будут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 торопиться, можно пригласить старейшин деревни для свидетельства».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сказала: «Хорошо, я сейчас же пойду приглашу людей. Потом еще придется просить старосту зарегистрировать, объявить, дел еще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подошла к двери, посмотрела на усилившийся дождь снаружи и внезапно сказала: «Смотри, я совсем запуталась, все готовятся обедать, как же сейчас идти, надо быстрее приготовить обед, а потом идти приглашать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успокоил Юань Хуэйжу, сказав, что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шел довольно долго. После обеда вода с крыши дома Цзи уже текла ровными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 всех сторон собиралась к центру, во внутреннем дворике уже образовался неглубокий слой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тетушка, уже поздно, дома много дел, я пойду первым, чтобы все уладить. Надеюсь, дядя и тетушка придут выпить вина и пообщаться через пару дней на пиру».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сказал: «Уже уходишь? Сильный дождь, почему бы не подождать, пока он немного стихнет, а потом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деревни всего несколько шагов, дождь не страшен, но в последнее время много всяких мелочей. Среди одноклассников немало тех, кто сдал экзамены, и мне нужно подготовить подарки, чтобы поздравить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 это, Цзи Янцзуну было неудобно его удерживать и он сказал: «Тогда 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Таоюй?»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Тао гер и Хуан Маньцзин убирали посуду на кухне и больше не возвращались, Юй Линсяо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изначально думал, что Юй Линсяо пришел поговорить о свадьбе, но тот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подумал, что если он не скажет, то он сам спросит без стеснения, но прежде чем он успел открыть рот, Юй Линсяо уже прощался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почувствовал небольшое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еще и хотел, чтобы Сяо Таоцзы проводил его, Цзи Янцзун, конечно, не стал идти ему навстречу: «Дождь сильный, Сяо Таоцзы боится холода, несколько дней назад он простудился и уже вернулся в свою комнату. Может быть, мне позвать его, чтобы он проводил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услышав это, как он мог еще настаивать на том, чтобы Таоюй его проводил, и переменил тон: «Не нужно, дядя, пусть Таоюй хорошо отдыхает, будет плохо, если он снова простудится».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проводил его, и когда вернулся, чувствовал себя немного расстроенным, и 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«Получив звание, он действительно изменился. Он так занят, приезжает и уезжает. Прошло уже много дней с тех пор, как он сдал экзамен, и только сегодня пришел сообщить радостную весть, не говоря уже о другом. Зачем ему беспокоиться о пире дома, эти дяди из семьи Юй все ему устроят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приходил столько времени, ни слова не сказал о браке, зато все время хотел говорить с Таоюем, он действительно пользуется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академия, и родственники, и чиновники из префектуры, которые будут устраивать банкеты для новых цзюйжэней, Юй Эрлану неудивительно быть занятым. Вероятно, он тоже не хочет говорить о сватовстве так поспешно».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успокоила его: «Через пару дней, когда пойдем на пир, там будут обе семьи, думаю, тогда и объявят, разве не будет это более прилично. Зачем тебе торопиться на один-два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тороплюсь выдать Тао гера замуж, я был бы рад, если бы он мог остаться дома навсегда, но это все-таки нереально. Хорошо, что в этом году он может избежать налогов под покровительством цзюйжэня, если нет, то ничего страшного, в конце концов, не только в этом году нужно платить налоги, год за годом так живем, разве не справляемся».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слова жены, немного успокоился: «Я просто беспокоюсь, что в этот критический момент что-то может измениться, и семья Юй не покажет своей позиции. Хотя Сяо Таоцзы еще молод, он не может ждать вечно. Я не знаю, может быть, из-за того, что с Сяо Таоцзы недавно что-то случилось, я ночью всегда сплю беспокойно».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сказала: «Ты растил этого ребенка с самого детства, и я вижу, что он неплохо относится к Сяо Таоцзы, у них, должно быть, есть чувства. Эрлан не должен измениться после получения звания и отвернуться».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что может случиться в мире, давайте подождем и посмотрим. Через пару дней соберутся жители деревни, состоится ли этот брак или нет, будет видно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успокоившись, собирался войти в дом, когда снаружи послышался голос работника: «Староста, мать Чжао из семьи Чжао говорит, что просит вас зайти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В такой сильный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повернул голову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что хотят признать родство, и просят вас быть свидетелем».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 родство?» Брови Цзи Янцзуна дрогнули, он вспомнил, что Хо Шу приходил раньше и ушел ни с чем: «Тогда я должен пойти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был прохладным и затяжным, в дождливую погоду обычно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попросил Хуан Маньцзин сварить ему на ужин согревающий бараний суп, а затем укрылся в своей комнате. Он закутался в толстое одеяло и лежал на кровати, просматривая медицинский справочник, который не дочитал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встретил Юй Линсяо и обнаружил, что тот стал, кажется, еще более привлекательным. У них была редкая возможность много поговорить, по идее он должен был радоваться, но почему-то не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Юй Линсяо были выходные и он возвращался в деревню, он тоже приходил к нему в гости, родители не препятствовали их встречам. Войдя в дом и закрыв ворота двора, они могли сидеть вместе, пить чай и есть фрукты, но никогда не ели вместе, как сегодня, после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долгую возможность побыть вместе, они, однако, не особо ладили. Таоюй заметил, что после того, как Юй Линсяо получил звание, он, кажется, стал менее скромным и вежливым, чем раньше, или, может быть, это было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столом он сказал: «В последнее время многие купцы в городе хотят устраивать банкеты, просят писать для них каллиграфию. Даже владелец того магазина тканей «Десять ли» в городе прислал приглашение. Я подумал, что их шелк неплохой, и хотел воспользоваться этим, чтобы привезти тебе несколько отрезов, но потом подумал, что хотя эти люди богаты, по сути они всего лишь купцы, с которыми не стоит заводить дружбу, поэтому я не послал ни одного иероглифа. Когда приду, я сам куплю тебе шелк».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сказал: «Осенью в городе много литературных собраний, и приглашений тоже много. Тогда я возьму тебя с собой посмотреть, будет весело. Я слышал, что многие высокопоставленные чиновники из префектуры тоже приедут, и ты расширишь свой кругозор. Я также подготовил для тебя много стихов, можешь сначала посмотреть и подготовиться, не листай все время свои медицинские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много говорил, и его слова были несколько предвзятыми и циничными.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не знал, то ли они раньше редко виделись и мало знали друг друга, то ли он недавно испытал успех, и от этого его характер немного изменился,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под одеялом, не перевернув ни одной страницы книги, и его настроение было немного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закрыть книгу и немного поспать, как услышал сквозь шум дождя громкий голос отца, разговаривающего с работником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Таоюя слегка приподнялись, он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пошли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мать кричит отцу, чтобы тот надел соломенный плащ, Таоюй подумал о мокром дожде и невольно вздрогнул, снова свернувшись калачиком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довольно холодным и упрямым, но оказалось, что он довольно восприимчив к словам, только сказал, и тут же поспешил сделать дело. В его сердце появилось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