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услышав это, немного помолчал, нахмурившись, тщательно перебрал в уме жителей деревни и пришел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стал говорить сразу, а еще раз взглянул на Хо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 общаясь с людьми и работая на земле, он сразу понял, что Хо Шу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действительно был такой человек, но как староста деревни, он должен был в некоторой степени подумать о своих односельчанах, опасаясь, что Хо Шу пришел за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один по имени Чансуй, но в наше время много людей с одинаковыми именами и фамилиями, не знаю, тот ли это, кого ищет доблестный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сказал: «Он когда-то был призван в армию и служил, прошло уже, должно быть, семь-восемь лет. Списки призывников в деревне должны проходить через руки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услышав еще несколько слов, немного прояснил для себя ситуацию и осторожно спросил: «Доблестный Хо, может быть, вы с Чансуем были соратниками?»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ответил утвердительно.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замечательно! Доблестный Хо, вы, должно быть, ищете того Чансуя из семьи Чжао на ручье. Он ушел семь-восемь лет назад, и от него не было вестей. Видя, что война на севере успокоилась, и призывники постепенно возвращаются домой, либо присылают письма, а от этого Чансуя все нет известий. Его семья очень беспокоится, они постоянно приходят сюда, чтобы спросить, нет ли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Маньцзин радостно сказала: «У господина Хо есть новости о Чансуе?»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 Шу слегка сузились: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мгновение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нет глаз у мечей и копий, прошло столько лет без вестей, видимо,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покачал головой и тяжело вздохнул: «Жаль его мать, которая каждый день ждала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давно привык к смерти и уже пережил самое тяжелое время, он был намного спокойнее, чем люди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ним несколько раз вместе ходили в бой. Два года назад он пал в битве. Перед смертью я обещал ему, если выживу до конца войны, приехать в Цзяннань и навестить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Маньцзин тайком вытерла уголки глаз и сказала: «Хорошо, что хоть что-то стало известно, живой он или мертвый. Я сейчас провожу храброго героя Хо  в дом Чансуя».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собрались идти к семье Чжао. Хуан Иньшэн, которому нужно было собирать лекарственные травы, не пошел с ними, оставив Хо Шу с супругами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куда вы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Таоюй, неся блюдо с выпечкой в гостиную, обнаружил, что на столе осталось только несколько пустых чашек, а все ушли во двор, видимо, собираясь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Маньцзин сказала: «Мы отведем господина Хо к семье Чжао у ручья, а ты не ходи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услышав это, быстро подбежал, поднял глаза на Хо Шу и осторожно спросил: «Вы уже нашли человека, которого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держа поводья, повернул голову и увидел, что Цзи Таоюй уже снял толстый плащ и жилет, и на нем была легкая осенняя одежда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родителям, под теплым осенним солнцем, он выглядел немного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блюдо в руках маленького гера, это были несколько квадратных пирожных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должно быть,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 не будете здесь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Таоюй немного поднял блюдо в руках: «Я только что сделал пирожные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Хо Шу первым вывел лошадь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Таоюй на мгновение застыл. Отец и мать Цзи, увидев, что Хо Шу ушел далеко, только тогда тихо сказали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в комнату, мы знаем, как принять гостя, главное, чтобы ты поскорее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Таоюй тихо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отец, мать и Хо Шу поочередно вышли из дома, он подбежал к стене и тайком выглянул наружу, глядя, как высокая фигура Хо Шу все дальше и дальше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испытывал чувство глубокого признания. Случайно встреченный человек спас ему жизнь, а он даже не успел как следует отблагодарить его. Не знал он, представится ли ему когда-нибудь еще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«Доблестный Хо высок и могуч, красив лицом, неужели ты не хочешь, чтобы он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Таоюй, услышав это, вздрогнул, поспешно отвел взгляд и, повернув голову, увидел дедушку с заложенными за спину руками. Он вздохнул с облегчением: «Сяо Таоцзы знает, что он был невежлив, дедушка, не подшучивай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сказано для своих,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Иньшэн взял кусок пирожного с османтусом и положил в рот. Сладкий, но не приторный вкус поднял настроение. Он засмеялся: «Твои родители, они слишком строго тебя воспитывают. Какие еще дети похожи на тебя? Ты всегда используешь имя Юй Эрлана как ученого, чтобы оправдываться. Ты всегда связан этикетом и живешь неудобной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Таоюй подошел и ласково обнял Хуан Иньшэна за руку: «Все-таки дедушка более опытен и широко мыслит».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Иньшэн удовлетворенно кивнул: «Да, на этот раз пирожные с османтусом получились хорошо. Вернемся в комнату, съедим еще пару штук, а когда пойду обратно, возьму немного и для Хуан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Таоюй улыбнулся: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Пирожные были сладкими, но в доме Чжао царила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Чжао у ручья был просто хижиной из земли и соломы, к тому же давно нуждавшейся в ремонте, на крыше даже проросла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его с просторным домом семьи Цзи, он выглядел очень 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дувший вдоль ручья, проходя через это место, тоже казался более унылым.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почему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 Шу осматривался, пожилая женщина, услышав шум, вышла из дома. Увидев, кто пришел, она невольно вздрогнула, но все равно поспешно поприветствовала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госпожа Хуан, скорее проходите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наверное, из-за налога на урожай? Вы, староста, столько бегаете, я уже думаю, как быть, надеюсь, вы дадите мне еще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Чжао, уважительно открывая дверь, чтобы впустить супругов, обнаружила, что за ними идет незнакомый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увидев такого высокого и свирепого мужчину, она испугалась и осторожно, даже подобострастно, взглянула на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что это сборщик налогов, посланный из областной управы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мы пришли не из-за налогов, мы знаем о положении вашей семьи, мы всегда стараемся отсрочить срок уплаты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Маньцзин поспешно успокоила мать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Чжао была действительно несчастной. В давние времена, когда отец Чжао был коробейником, ходящим из деревни в деревню, он встретил бандитов, которые сломали ему ногу. В семье сразу прекратился доход, и пришлось тратить деньги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царила бедность, и все держалось на матери Чжао. Как только сын подрос и смог взять на себя часть домашних дел, не прошло и двух дней спокойной жизни, как война на севере усилилась, двор увеличил набор в армию, у семьи Чжао не было денег, чтобы заплатить за освобождение сына от призыва, и он был вынужден отправиться на фронт.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после этого известий о нем больше не было. Два года назад умер и отец Чжао, а от сына все не было вестей. Мать Чжао осталась одна, каждый день скорбя, и ей приходилось с трудом сводить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которой было чуть за сорок, выглядела как старуха за пятьдесят, волосы под платком совсем поседели. Видя ее, люди невольно вздыхали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Маньцзин поддержала мать Чжао: «Госпожа Юань, не бойтесь, это соратник Чансуя, он специально приехал за тысячи ли с севера, чтобы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объяснила цель визита и представила Хо Шу матери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упомянула, что случилось с Чжао Чансуем, услышав о статусе Хо Шу, глаза матери Чжао уже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Хо Шу заговорит, она прямо спросила: «Чансуя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нахмурился. Мать Чжао выглядела гораздо старше, чем он ожидал, и ему было трудно сказать, что Чансуй погиб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своего узла пару наколенников и протянул их матери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Чжао с сомнением взяла наколенники, погладила их ладонью. Швы были частыми и крепкими.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взволновалась: «Это Чансуя, это Чансуя!»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наколенников завернулись, явно от долгого ношения и ветхости.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сделала для Чансуя перед тем, как он ушел в армию. Думала, там, на холодной северной земле, будет холодно, боялась, что у него замерзнут колени и останутся проблемы на старости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матери Чжао улыбались, но голос уже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плотно сжал губы. В те годы, когда он был в армии, Чжао Чансуй говорил ему слово в слово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Юань, примите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тяжело вздохнул. Он занимался всеми делами деревни, и, конечно, знал о трудностях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Тунчжоу новости распространялись быстро, и в июне уже стало известно, что война на севере закончилась. Хотя военные действия не коснулись напрямую юга, наступил мир, и люди наконец успокоились. Получив эту новость, они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 эти месяцы солдаты постоянно возвращаются домой, он тоже следил за этим, надеясь, что жители деревни, отправившиеся на службу, вернутся, чтобы семьи могли воссоединиться.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многие уходили, а возвращались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другие, услышав такие новости, могли лишь вздохнуть с сожалением, что уж говорить о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ваше здоровье имеет первостепенное значение. Госпожа Юань, пожалуйста, не грустите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выдержу. На самом деле, столько времени не было вестей, я уже кое-что понимала сердцем. В последние два года я постоянно видела во сне, как он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Чжао со слезами поклонилась супругам Цзи Янцзуну: «Спасибо вам, староста и госпожа Хуан, за заботу о делах моей семьи. Осенью много дел, не буду задерживать вас, староста, я поговорю с соратником Чансуя».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Маньцзин и Цзи Янцзун обменялись взглядами. Так тоже было хорошо. Затем они утешили мать Чжао несколькими словами и только после этого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мать Чжао пригласила Хо Шу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«Чансуй ушел столько лет назад, почему он не прислал ни одного письма? Хоть я и неграмотная, но могла бы попросить сельского учителя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Чжао налила Хо Шу чашку чая. Пару наколенников она все еще крепко прижимала к груди,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«Писал, и даже посылал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сказал: «Просто в армии нельзя было свободно отправлять письма, возможностей послать весточку домой было мало. Боюсь, дорога с севера на юг была долгой, и посланник был ненадежным, письмо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Чжао не удержалась и вытерла глаза: «Должно быть, он много настрадался».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сама она прожила в тяготах все эти годы, мысль о сыне на поле боя вызывала у нее приступ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высокого и могучего Хо Шу, пытаясь найти в нем какие-то черты своего сына, но, к сожалению, они были так непохожи, что в этом человеке со свирепой внешностью нельзя было увидеть ни следа ее улыбчивого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Хо Шу согласился проделать такой долгий путь, чтобы передать вещи и слова, свидетельствовало о том, что их отношения были очень хорошими. Хотя она больше не увидит сына, возможность увидеть человека, который был рядом с ним на поле боя все эти годы, принесла ей большое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месте, как Северная граница, не знаю, как Чансуй все эти годы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не страдать в армии? Дело не только в тяжелых тренировках, если ты был призван по повинности, значит, ты из бедной семьи без поддержки, и притеснение со стороны военных было обычным делом, а в бой шли первыми, с мечом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видел, как у матери Чжао появились седые волосы. Если бы она разрыдалась, ему, возможно, было бы легче, но видя слезы в ее глазах, но не слыша криков, ему стало еще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за эти годы в армии он стал молчаливым и неразговорчивым, вспоминая дружбу с Чжао Чансуем в те годы, он сказал еще несколько слов, желая утешить мать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Чансуем были призваны в северный военный лагерь в одной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Хо Шу только что исполнилось пятнадцать. Он родился в маленькой деревне на севере, его семья тоже была бедной.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край был обширен, но, к сожалению, повсюду были пески, скудные ресурсы, и он постоянно страдал от набегов кочевников и войн.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повинность в округах на севере была страшнее тигра, и почти все взрослые мужчины были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по несколько призывов. Хо Шу дожил до этого возраста, лишившись обоих родителей, и больше не мог избежать воинской повинности, поэтому вступил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году и на юге проводился набор в армию для отправки на север. Хо Шу и Чжао Чансуй попали под командование одного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новобранцами, еще молодыми, и постоянно подвергались издевательствам со стороны старых солдат. Недоедание, наказания и побои были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суровых условиях они сдружились и помогали друг другу, делили одну миску риса, боролись с издевающимися над ними старыми солдатами, один бил по голове, другой брал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продержались два года, пока кочевники не подошли к границе, и оба оказались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дрожи в сердце при виде крови на одежде до убийства без всяких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 самых низших, унижаемых новобранцев превратились в опытных солдат с группой братьев, затем стали командирами небольших отрядов, пройдя через трудности, стали сотниками…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был немногословен. В бессонные ночи в лагере он всегда слушал, как Чжао Чансуй много рассказывал о еде, напитках и красавицах Цзяннаня…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когда-то договорились, что когда война закончится, они вместе поедут в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два года назад он получил тяжелое ранение в битве при Шалёу, в армии не хватало лекарств, и он не смог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суровом лице Хо Шу появились трещины, и тон, которым он спокойно рассказывал о военных событиях тех лет, немного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Чжао слушала, чувствуя острую боль в сердце, и слезы готовы были политься. Вдруг во дворе раздался глухой удар, словно что-то было сильно опрокинуто.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Хуэйжу побледнело, и она инстинктивно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ты решила? В октябре уже нужно будет платить налог, живешь в этом году, а в следующем уже не собираешься,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Чжао поспешно вышла и увидела, что ее заборные ворота оторвались и упали на землю, а двое дюжих мужчин, скрестив руки, переступили через упавшие ворота и вошли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опять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не обращали внимания, увидев слезы на лице матери Чжао, наоборот, весело сказали: «Ого, расплакалась? Староста, должно быть, приходил говорить о налогах, да? Если у тебя не будет денег, чтобы заплатить налог, будет еще больше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бычьими глазами сказал: «Сделай, как мы говорим, продай нам эти три му* земли на востоке деревни. Тогда у тебя будут деньги на долги, и о налогах не нужно будет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亩 mǔ — традиционная китайская мера площади, в настоящее время равная 1/15 гектара (0,0667 га или 667 м²)]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Чжао стиснула зубы: «Эти три му земли самые солнечные, каждый год урожай зерна не меньше двух даней* на му, это отличная плодородная земля. Ты хочешь купить ее за десять лянов серебра, даже не думай! Эту землю выкорчевал старик, когда был здоров, по горстке земли за раз, я не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(市担, dàn) - китайская единица измерения массы, равная 100 Цзинь (市斤) или 50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не продашь?»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бычьими глазами холодно усмехнулся и вдруг пнул ногой стоявшую рядом корзину: «Что ты, старуха, будешь делать с такой большой землей? Даже для могилы после смерти не нужно столько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пришел с ним, тоже получил команду, поднял низкую скамейку во дворе и швырнул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Чжао вскрикнула, прикрыла голову и увернулась. Низкая скамейка полетела к двери гостиной, но не попала в дверь, а была перехвачена на полпути чьей-то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увидели мужчину, внезапно выходящего из дома. Его высокий рост заставлял их поднимать глаза,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они встретились взглядом с парой злобных смертоносных глаз, полных убийственной ауры. Они подсознательно остановились, даже невольно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ничего не сказал и молча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Прямое давление постепенно нарастало. Двое мужчин переглянулись, почувствовав, что что-то неладно.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бычьими глазами отступил на два шага: «Ого, у вас гости, госпожа Юань даже не сказала. Мы не будем беспокоить госпожу Юань, принимающую гостей, придем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мужчина 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повернулся, как вдруг почувствовал напряжение в спине, словно что-то обхватило его за шею, и тут же мужчина почувствовал, что его ноги оторвались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разрешал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бычьими глазами был поднят за шею, повернувшись спиной, и совершенно не видел выражения лица человека позади. Он только чувствовал, что слова, вылетающие из его рта, полны такой убийственной ауры, что даже он, привыкший к постоянным ссорам, знал, что чем свирепее слова, тем меньше их 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без причины похолодело. Он дрыгал ногами, пытаясь вырваться, но чем больше он сопротивлялся, тем крепче сжималась рука на шее, и ему казалось, что затылок вот-вот оторвется.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сразу же испугался и быстро взмолился о пощаде: «Это недоразумение, недоразумение, храбрый человек, пожалуйста, прояви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не изменил выражения лица, позволяя мужчине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Чжао, видя, как мужчина с бычьими глазами застыл, не в силах пошевелиться, знала, что Хо Шу на поле боя привык убивать, и опасалась, что он, действуя привычными на передовой методами, нечаянно сломает мужчине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люди часто приходили издеваться, и они заслуживали смерти, она не могла допустить, чтобы Хо Шу оказался замешан в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подошла и сказала: «Хватит, Хо Шу, просто прогони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были произнесены, как раздался глухой удар, и Хо Шу, по просьбе матери Чжао, отпустил руку и бросил человека к забору, как будто швырнул скамейку.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бычьими глазами был в ужасе, его инстинкт самосохранения достиг пика. Он пытался уползти, но одна нога наступила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купить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лежал на земле, сжавшись на боку, с ногой на шее. На этот раз он не смел пошевелиться ни на йоту. Он был вынужден смотреть на эту пару холодных глаз и непрерывно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куплю, не куплю. Мы больше не будем беспокоить старуху, госпожу Юань, нарушать ее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 невозмутимым лицом: «Если я еще раз увижу, что ты здесь скандалишь, твоя голова и тело расстанутся».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бычьими глазами чуть не плакал, сила на его шее дала ему понять, что это не просто пустые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не убрал ногу. Он посмотрел на упавшие заборные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поспешно сказал: «Я сейчас же починю забор госпоже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видя такое положение, не дожидаясь, пока Хо Шу заговорит, с дрожащими ногами поднял брошенную им скамейку и тщательно осмотрел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позже я принесу госпоже Юань новую скамейку, и корзину, и корзину тоже принесу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ничего не сказал, взглянул на мать Чжао сбоку: «Тетя, 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Чжао поспешно закивала: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Хо Шу убрал ногу. Мужчина, как после смертной казни, облегченно вздохнул, не смея сказать ни слова, дополз и поднял заборные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суетились, убирая поврежденные вещи, при этом осторожно наблюдая за выражением лица Хо Шу. После многократных извинений перед матерью Чжао, они еще несколько раз поклонились Хо Шу и, видя, что он больше ничего не говорит, в панике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Чжао сказала: «Это местные хулиганы. Они видят, у кого жизнь не ладится, и требуют продать землю по низкой цене, а затем перепродают ее другим по высокой цене, получая таким образом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у нас дома не хватает денег, и они на нас нацелились. Если не продадим, они приходят и крушат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не вмешивается?»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«Вмешивается, и ругает, но это бесполезно. Они всегда издеваются над слабыми и боятся сильных, выбирают тех, кого легко сломить, а перед старостой ведут себя хитро и угодливо. Очень трудно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мать Чжао добавила: «Но на этот раз после твоей хорошей взбучки они, наверное, больше не посмеют приходить и скандалить у нас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сказал: «Если будет еще раз, я не оставлю их в живыми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матери Чжао на мгновение застыло. Хотя она знала, что Хо Шу помогает ей, она, в конце концов, была честной и простой крестьянкой. Услышав о таких убийствах, она невольно почувствовала холодок по спине и трепет перед аурой солдата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зайдем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мать Чжао снова прижала пару наколенников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увидев это, достал из своего узла большой мешок и подвинул его к матери Чжао: «Я только что не успел передать тете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Чжао с сомнением открыла мешок, и сразу показались блестящие серебряные слитки.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деньги Чансуй накопил. Он всегда говорил мне, что после возвращения домой он будет хорошо заботиться о родителях, родители всю жизнь трудились, надо дать им возможность спокойно прожить старость и пожить немного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накопил еще больше, но за эти годы, когда появлялась возможность, он просил людей переслать их домой, но они пропали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Чжао смотрела на мешок, который едва помещался в двух ладонях, и не чувствовала радости, наоборот, ее сердце еще больше скорбело: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было трудно, а он все равно думал о доме. Жаль, что его отцу не повезло, он не дождался его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вытерла покрасневшие и немного болезненные глаза. За эти годы она много плакала, и как только глаза краснели, они сильно болели. Она с трудом сдерживала скорбь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спасибо тебе за заботу о Чансуе все эти годы, и за то, что ты специально приехал с севера, чтобы привезти его вещи. Я действительно не знаю, как тебя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двор должен был выплачивать пособие семьям солдат, павших в бою на чужбине, но, к сожалению, из-за коррупции при дворе, то, что доходило до рук, было ничтожно мало. Чаще всего местные чиновники просто присваивали и те небольшие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надежные друзья и земляки, ничего бы и не было прислано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количество денег, не меньше ста-двухсот лянов, мать Чжао все больше убеждалась в благородстве Хо Шу, что он человек с холодным лицом, но горячим сердцем. У нее больше не было страха, который она испытывала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сказал: «Мы прошли через жизнь и смерть вместе все эти годы, мы давно считаем друг друга родными братьями. Если бы погиб я, он обязательно побеспокоился бы о моих делах после смерти. Тетя, не нужно так благодарить и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Чжао всхлипнула: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наверное, устал с дороги, иди отдохни в комнате Чансуя, а я, тетя, пойду приготовлю тебе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хотел сказать, что не стоит беспокоиться, но мать Чжао убедила его одной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приготовлю некоторые из любимых блюд Чансуя, ты попробуешь, понравятся ли они тебе. Хотя мое умение готовить не сказать, что очень хорошее, в деревне, когда готовят для больших мероприятий, меня тоже просят помочь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суетливую фигуру женщины, направляющейся готовить, Хо Шу подумал, что если бы его родители были живы, увидев его вернувшимся с войны, они, возможно, не так радостно бросились бы готовить обильный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он просто воспользуется гостеприимством Чжао Чансуя.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http://bllate.org/book/14480/1281166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