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по правде говоря, вовсе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избегал Пэй Чанлина не из-за обиды, а потому что в душе стоял какой-то сумбур — он просто не знал, как теперь с ним общаться. А тот, словно нарочно, так и не объяснился. Вот всё и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сестра к тому же ещё и решила, будто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ты…» - пробормотал Хэ Чжэньшу, отворачивая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тихо переспросил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ты глупый» - повторил Хэ Чжэньшу. «Сестра неправильно всё поняла, решила, что мы в ссоре — и ты сразу поверил? Ещё и прибежал извиняться. Разве я просил у тебя извинений?»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ведь эти дни совсем со мной не говорил…» - голос Пэй Чанлина стал совсем тихим, будто с оттенком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красив: когда чуть склонял голову и исподлобья смотрел на собеседника — глаза блестели, как у большого преданного пса, и в них читалась такая искренняя растерянность, что сердце невольно мягчело.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и правда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мне тут прикидываться милым» - Хэ Чжэньшу с трудом заставил себя удержать ровный тон, сопротивляясь чарам этого взгляда. «Кто тебя просил тогда…»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запнулся, взгляд сам собой скользнул к губам Пэй Чанлина — и тут же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всё из-за тебя»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моя вина». Охотно согласился Пэй Чанлин, но почти сразу тихо спросил: «А тебе… не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сказывался возраст — семнадцать, восемнадцать лет, ещё трудно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Чанлина был ясным, чуть настороженным, и в то же время в нём пылала юная, горячая, почти неукротимая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нередко упрекал его за скрытность, за то, что тот не говорит прямо, но на деле Пэй Чанлину не требовалось никаких объяснений — всё, что творилось у него на душе, и так уже стояло в глазах, открытое, беспомощно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Чжэньшу вдруг забилось быстрее. Он неловко отвернулся, почти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думать об этом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вернулись из посёлка Циншань, прошёл почти месяц. Ещё несколько дней — и им снова предстоит отправиться туда на повторный осмотр к доктору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окажется в порядке, тогда, по договорённости, он должен будет попросить Пэй Чанлина подписать разводное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вернётся в город, чтобы продолжить добиваться справедливости и снять с отца ложное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то, что он обязан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относился к нему с теплом, семья Пэев приняла его по-родственному, даже жители Сяхэ больше не сторонились,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спокойно, даже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просто останется… как сможет тогда смотреть в глаза своему отцу, погибшему в тюрьме без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 — во что бы то ни стало добьётся правды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привязываться ни к этому месту, ни — тем более — к кому-то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опустил голову; грудь будто сдавило изнутри, тяжесть подступила к горлу, и вдруг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«А-Шу?» - тихо позвал Пэй Чанлин, заметив, как тот изменился в лице. Он шагнул вперёд, хотел было взять его за руку, но Хэ Чжэньшу мгновенно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Пэя застыла в воздухе, потом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ты, может, хочешь ещё подумать?» - осторожно спросил он. «Если тебе сейчас трудно решить, не нужно отвечать. А-Шу, я не собираюсь тебя заставлять. Я никогда не буду тебя ни к чему принуждать».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заставляли его — обстоятельства, люди,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Чанлин говорил: «Я никогда не буду тебя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Чжэньшу защипало, он быстро моргнул, будто прогоняя жгучее тепло,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если… если я буду думать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смягчился, в уголках губ появилась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«Сколько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 - честно сказал Хэ Чжэньшу. «А если это займёт год или два? Три, четыре?»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взглянул на него, в голосе не было ни тени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я буду ждать — столько, сколько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«А-Шу, - мягко произнёс Пэй Чанлин, - если бы не ты, я бы и этих нескольких месяцев не протянул. Сколько бы мне ни осталось, я всё это время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 ты говоришь!» - Хэ Чжэньшу недовольно нахмурился. «Ты ведь почти выздоровел, проживёшь ещё сто лет,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спокойно встретил его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разве это плохо? Проживу я ещё год — подожду год, сто лет — подожду сто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Чжэньшу дрогнул, в груди защемило, будто ветер вдруг пробежал сквозь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порыв ветра тронул пряди у висков; Пэй Чанлин поднял руку и осторожно заправил выбившуюся прядь за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ты же не станешь и вправду заставлять меня ждать, пока я не стану стариком?» - с улыбкой сказал он, глаза сверкнули мягким, тёплым светом. «Не то чтобы я против… просто боюсь, что когда постарею, стану уже не таким красивым, и ты перестанешь меня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без того не то чтобы сильно люблю» - пробормотал Хэ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сильно — значит, всё-таки немного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понял это без слов, и где-то глубоко внутри у него стало по-настоящему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почувствовал, как от этого взгляда к щекам приливает жар; он поспешно отвернулся и, делая вид, что торопится,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«Пошли уже домой! А то отец с остальными, наверное, давно голодные сидят!»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вперёд, почти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Чанлин, глядя ему вслед, тихо рассмеялся и медленно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глиняной хижине Дунцзы сидел на краю кровати и жадно ел простую лапшу в овощном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помедленнее» - сказала тётка Ван, сидевшая рядом. «Если мало, я ещё подогрею».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на опухшую царапину у него на лбу, куда недавно втёрла лекарство, и снова ощутила, как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Лю Лао-сан — последнее хамло! Знала бы я, что ты помогал им по доброте, уж высказала бы ему всё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трудилась в поле, а когда услышала, что случилось между Дунцзы и Лю Лао-саном, тут же бросила всё и пошла к дому Лью, устроив там настоящий скандал, а уж потом пришла к мальчику. И только тогда узнала, что вся эта история — нелепое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Дунцзы, не поднимая головы,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вам, тётушка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ты» - махнула рукой она. «Сколько раз я тебе говорила: если что случится — приходи ко мне. Я хоть и не богатая, ремесла особого не знаю, но не позволю, чтобы над тобой издевались».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тихо промычал в ответ,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тишина; за окном шумел дождь. Тётка Ван посмотрела на темнеющее небо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ладно, Дунцзы, поешь — ложись отдохни. А я пойду, поздно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городке сейчас посевная, всем дали отпуск» - сказала тётка Ван после короткой паузы. «Дядя Ван вернулся. Ты же знаешь, какой он…» - замолчала она не договорив, и только махнула рукой. «Он, наверное, уже ждёт меня к ужину. Пойду, а то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Ван всегда относилась к Дунцзы с теплотой. Когда-то она даже хотела приютить мальчишку, но муж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Ванов в деревне жила средне — не бедствовала, но и богатой не считалась. На жизнь зарабатывали тем, что муж Ван подрабатывал в городке на стройке или в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мужем не было детей, но и брать на воспитание чужого ребёнка — тоже не по правилам. К тому же, когда тётка Ван впервые заговорила о Дунцзы, тот уже подрос — мог работать по хозяйству и кормиться тем, что помогал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и вскоре за окном дождь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Крыша, крытая соломой, давно прохудилась — из нескольких дыр тонкими струйками сочилась вода. Капли падали прямо в миску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замер, глядя, как мутная капля падает в соевый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вода текла по стенам, капала на плечи, а он всё так же сидел на краю кровати и молча ел, пока миска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Чжэньшу, как обычно, отправился с семьёй Пэев убирать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дождь непрерывно лил, и мастер Пэй боялся, что если дождь затянется, то урожай может пропасть. Стоило только тучам разойтись, как он собрал всех и повёл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Чанлин послушно остался дома — сторожить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Пэй Чанлин понемногу шёл на поправку, но родные всё равно не позволяли ему ни за что браться. Даже готовить для семьи — и то пришлось долго выпрашивать у Пэй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 не окрепнет окончательно, о работе в поле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крестьянами, у которых ещё оставались целые поля несжатой пшеницы, и теперь, они, перепуганные дождями, спешили на уборку, а у семьи Пэй дел было немного — всего две последние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торопились: работали размеренно, переговаривались, наслаждаясь редким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Чжэньшу молчал Казалось, его мысли были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- отвлёкшись всего на миг, скользнул серпом себе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Ланьчжи, работавшая рядом, сразу бросила всё и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острым — рана на указательном пальце оказалась глубокой, и кровь выступила сразу, густыми каплями стекая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ты так» - нахмурилась она, доставая из-за пазухи носовой платок. Аккуратно прижала им порез, потом туго перевязала. «Всё в облаках летаешь. Не помирился ещё с Чанлином?»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в этом дело» - прошептал Хэ Чжэньшу, зажмурившись от боли; глаза у него от слёз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Хэ Чжэньшу не находил себе места. Словно что-то не давало покоя — сердце било тревогу без причины, мысли путались, руки дрожали. Из-за этой неясной тревоги он и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лекарства с собой нет» - сказала Пэй Ланьчжи, осматривая рану.  «Ступай домой, пусть Чанлин тебе обработает. Такая глубокая царапина сама не затянется. Если воспалится — вот тогда хлопот не оберёшься».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из тех, кто старается держаться до последнего, и, честно говоря, сегодня всё равно не мог сосредоточиться на работе. Вместо того чтобы мешаться под ногами,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к мастеру Пэю и объяснить, почему уходит, как вдруг по тропинке меж полей со всех ног бежал какой-то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Пэй!» - кричал он, едва переводя дыхание. «Ваш Чанлин в реку упал! Скорей бегите!»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этот был из соседнего участка, сам с утра трудился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вся деревня занята жатвой — у реки почти никого. Никто толком не видел, как Пэй Чанлин оказался в воде: только издалека услышали крики о помощи и поняли, что кто-то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начал поправляться — и опять беда!» - вздыхал кто-то. «Наверно, шёл по мосту и приступ случился».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то. Вчера дождь лил, мост скользкий, как мыло».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успели вытащить… А то и думать страшно, что могло бы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Чжэньшу вместе с семьёй Пэев прибежал на место, вокруг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прямо у обочины, сидел Пэй Чанлин — весь насквозь промокший, с мокрыми волосами, прилипшими к щекам. Его трясло, он судорожно кашлял, согнувшись пополам, а на плечи кто-то накинул старое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коленях стоял Дунцзы — такой же мокрый, с побелевшими губами и дрожащими руками, всё ещё поддерживавший Чанлина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подошли хозяева, он неуверенно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«Мартер Пэй, брат Пэй он……»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мрачно перебил его мастер Пэй, подбегая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задыхался от кашля, горло будто сжимало, 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Дунцзы его вытащил» -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он первым поднял шум, всех позвал! Если б не он, никто бы и не узнал, что человек в реке тонет!»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пересказывали, кто что видел. Дунцзы молчал, опустив голову, — лицо бледное, как бумага,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Пэй лишь мельком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кашель Чанлина стал стихать — дышал он всё ещё тяжело, но уже мог сидеть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потом, дома разберёмся» - коротко сказал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сына, закинул его на спину и, не оглядываясь, зашагал прочь по размокшей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в основном были крестьяне — люди простые, не любящие зря толкаться в толпе. Убедившись, что пострадавший жив, они быстро разошлись по своим делам: у каждого на поле ещё оставалась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семья Пэев вошла в деревню, на шум тут же прибежали женщины — тётки, бабушки, соседки, оставшиеся дома по хозяйству. Они сразу окружили их, расспрашивая, что случилось и кто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семьи Пэев сейчас не было ни малейшего желания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внимание досталось Дунцзы, шедшему позади всех. Женщины принялись засыпать его вопросами, но тот, всё ещё бледный и растерянный, только качал головой — ни слова не вымолвил.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самый проворный из всех, тут же помчался в соседнюю деревню Циншуй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сварю Чанлину имбирный чай» - сказала Пэй Ланьчжи, поспешно закатывая рукава. «А ты, Шу, помоги нагреть воду, ему надо обтереться. Шу»!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Чжэньшу услышал, что Пэй Чанлин упал в реку, он словно окаменел. Даже войдя в дом, он машинально направился к комнате Чанлина, и только после нескольких окликов сестры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не стала его ругать, лишь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волнуйся, отец с ним, всё будет хорошо. Иди,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мягко ответил Хэ Чжэньшу, следуя за ней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обеда было далеко, в печи ещё не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охапку сухих дров, разжёг пламя, потом вынес во двор два полных ведра чистой воды и вылил их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Ланьчжи тем временем быстро нарезала имбирь тонкой соломкой, разбила кусок сахарной глыбы и бросила всё это в жаровню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заняты, и долго в кухне стояла только тишина — лишь потрескивали дрова и тихо шипела закипающая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Чжэньшу закончил, аромат имбиря уже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сняла чай с огня, налила кипящий напиток в миску и, повернувшись к нему,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я сама справлюсь. Отнеси ему,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Чжэньшу, всё ещё сидевший у очага,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он, наверное, захочет тебя видеть» - мягко сказала она, передавая чашку. «Пойди, побудь с ним. Лекарь скоро придёт.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держа чашку. Пэй Чанлин уже был в сухой одежде, закутан в одеяло и сидел, прислонясь к изголовью. Отец Пэй сидел рядом, вытирая сыну волосы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 - сказал Хэ Чжэньшу, ставя чай на тумбу. «Давайте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устало кивнул мастей Пэй, передавая ему полотенце и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сел на край кровати. Чанлин поднял взгляд — будто хотел что-то сказать, но вдруг закашлялся так сильно, что ладонью прикрыл губы. Когда приступ прошёл, в его руке остались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дрогнул, молча взял салфетку и вытер ему лицо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Только слабое дыхание да потрескивание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выйду» - сказал мастер Пэй. «Если что — позови».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тихо закашлялся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слабым — почти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ты извиняешься?»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должен был идти к реке» - шепнул Чанлин. «Не должен 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едва не умер, -  перебил его Хэ Чжэньшу, - зачем извиняешься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вздрогнул, посмотрел на него и, испуганно протянув руку,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плачь, А-Шу… я жив, слышишь? Не плачь…»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хотел» - прошептал Хэ Чжэньшу, но глаза уже блестели. Слёзы хлынули прежде, чем он успел выдохнуть. «Я думал… я думал, ты снова…»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объяснить, что почувствовал, когда услышал, что Чанлин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почти поверил, что всё повторится снова. Что он снова… увидит, как тот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устал, - подумал он, - устал от этого бесконечного круга…»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они ни рождались заново, боль от каждой потери оставалась той же — свежей,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двух вещей: что не сможет вырваться из круга… и что, может быть, уже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значило бы одно — он действительно потеряет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не мог сдержать слёз. Его трясло от страха и облегчения. Пэй Чанлин обнял его крепко,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«А-Шу, я жив» - тихо сказал он, поднеся руку Хэ Чжэньшу к своей груди. «Слышишь? Слушай… я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билось сердце — хрупкое, израненное с самого рождения, но всё ещё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так не пугай меня» - прошептал Хэ Чжэньшу, пряча лицо в его плече, пока слёзы пропитывали ткань. «Ты напугал меня, Пэй Чанлин».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