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прождал довольно долго, но Пэй Чанлин так и не вернулся в комнату — в итоге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 за окном, позвал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«Пэй Чанлин?»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этот человек опять подевался???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больше не мог спокойно лежать. Он вскочил, оделся и пошел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выйти во двор, как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«Чанлин, у тебя руки золотые! Раньше-то почему от отца не слышал, что ты так умеешь?» - говорил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дворе стоял высокий крестьянин с загорелым лицом. Пэй Чанлин сидел рядом на стуле, с маленьким молотком в руке, что-то подбивая в деревянном плуге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 - сказал он, выпрямившись. «Дядя Гэ, попробуйте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починил!» - крестьянин испытал инструмент и, довольный, улыбнулся, но потом немного смутился. «Чанлин, ты же знаешь, как у нас туго... урожай ещё не собран, за починку я сейчас заплатить не смогу...»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«Пустяки, делов-то. Деньги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сразу засиял, несколько раз поблагодарил и, пообещав после жатвы принести им пару цзиней пшеницы, ушёл, унося починенный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что, благотворительностью занялся?»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удивился, что кто-то пришёл к Пэй Чанлину за починкой. После того, как тот днём помог тётке Ван со шкатулкой при свидетелях, слух о его мастерстве уже наверняка разлетелся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каждый раз отказывается 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Чанлин, кажется, не заметил, что Хэ Чжэньшу вышел. Услышав его голос, он вздрогнул, замер с инструментами в руках и неловко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«Ты… 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«Намного» - ответил Хэ Чжэньшу, помогая ему сложить инструменты в сарае. Увидев на полу гору стружек, он потянулся за метлой: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уж точно не „пустяковое дело“. У него ведь плуг был серьёзно сломан,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дал ему прибраться, сам взял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«Да, у него треснул лемех. Я заменил новым».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лемех — самая важная часть плуга; заменить его — почти то же самое, что сделать новый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«Один плуг можно продать за добрый десяток монет, а ты щедрый, как Будда».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продолжал мести, спокойно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дяди Гэ жена пару лет назад тяжело болела, всё хозяйство тогда обнищало. Даже прошлогодний налог им вся деревня помогала 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Гэ дела шли плохо: вот-вот наступит время сбора урожая, и если плуг снова выйдет из строя, это может сорвать сбор всего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мог, да и не стал бы наживаться на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вздохнул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Пэй Чанлин был точь-в-точь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Пэй, тот самый плотник, тоже жил ремеслом, но стоило встретить односельчанина, которому нужна помощь — то вовсе не брал платы, то соглашался лишь на стоимость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мастерством Пэи могли бы жить не бедно,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этого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добрая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всякий умеет это добро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подмёл пол, подошёл к стулу и взял в руки бамбуковый цилиндр и резец. Этот кусок бамбука отец тайком подарил ему ещё тогда, когда они делали масляную бумажную зонтику. С тех пор Чанлин вырезал на нём узоры уже почти полмесяца — и теперь работа наконец начала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не собираешься отдохнуть? Днём тебе ведь было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Чанлина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смутился, взгляд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«Мне… мне не было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же…» - Хэ Чжэньшу прикусил губу и, подумав,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и сел рядом с Пэй Чанлинем.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мягким и тёплым. Дахэй — большой пёс, которого сегодня не повели на прогулку, бегал вокруг,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погладил его по голове, но взгляд всё равно то и дело возвращался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только умел работать по дереву — в резьбе он был поистине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небольшой бамбуковый цилиндр постепенно превращался в изящный миниатюрный павильон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плитка, каждый камень, каждая ветка были выточены с невероятной точностью, словно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крошечного дворика, на резной дощечке, свернулась спящая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сидел, сосредоточенно работая, и тонким ножом выводил на дереве отдельные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и правда была тонкой, но вовсе не потому занимала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была в том, что «маленький больной» наконец научился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всё делал с упорством до изнеможения, забывая 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став осторожнее, он отдыхал, когда уставал, выходил на солнце,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Хэ Чжэньшу перестал его без конца отчитывать — не хотел походить на тех ворчливых жён из деревни, которые после свадьбы только и делают, что бурчат и всем управляют.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между ним и Пэй Чанлином ведь не было настоящих супружеских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Чжэньшу погружался в эти мысли, Пэй Чанлин вдруг остановил резец и, не поднимая взгляда,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«Перестань на меня так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Хэ Чжэньшу моргнул, искренне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тихо выдохнул — под взглядом собеседника он никак не мог успокоиться и сосредоточиться. Решив больше не упрямиться, он сдул опилки с поверхности бамбукового цилиндра, вынул из-за пазухи мягкую ткань и тщательно протёр изделие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вещь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«Посмотри,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хочешь, чтобы я посмотрел?» - Хэ Чжэньшу немного растерялся, но всё же протянул руки и осторожно взял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работой Пэй Чанлин занимался почти полмесяца. По тонкости и изяществу исполнения она ничуть не уступала дорогим изделиям ручной работы, которые Хэ Чжэньшу когда-либо видел в городе. Ему казалось, что теперь эта вещь дороже всего, что у него есть; он держал её с величайшей осторожностью,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пользоваться ею нельзя» - сказал Пэй Чанлин. «Нужно трижды покрыть тунговым маслом и дать высохнуть — так сохранится  на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«О-о…» - механически кивнул Хэ Чжэньшу, а потом вдруг осознал смысл сказанного. «Ты… ты хочешь сказать, что эта вещь…»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«Твоя» - Пэй Чанлин, протирая резец мягкой тканью, заметил растерянное выражение на лице молодого мужа, и на уголках его губ наконец тронула лёгкая улыбка. «Я возился с этим столько времени… неужели ты до сих пор не понял,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понял» - Хэ Чжэньшу поспешно ответил. «Это же подставка для кистей! Но зачем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«Кроме тебя, кому ещё в нашем доме она может пригодиться?»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самого Пэй Чанлиня и его отца, Пэй-плотника, никто в семье не умел ни читать, ни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нужно было расписать бумажный зонт, Хэ Чжэньшу достал свои кисти, тушь, бумагу и чернильницу — они ненадолго увидели свет. Но в последнее время он снова убрал всё это в деревянный ящик. Порой, когда ему хотелось почитать или что-то записать, приходилось перерыть весь ящик,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закончится уборка урожая, - сказал Пэй Чанлин, поднимаясь, чтобы отнести резцы обратно в мастерскую, - попрошу отца сделать тебе письменный стол и книжный шкаф».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«Или я сам сделаю. Правда, может выйти немного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молодой муж всё так же сидит на месте, ошеломленно глядя перед собой. Тогда Пэй Чанлин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«Ты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не в этом дело!» - поспешно вскочил Хэ Чжэньшу. «Просто…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опустил взгляд на него — его глаза были мягкими, спокойными, но под этим взглядом Хэ Чжэньшу будто загорелся изнутри, не в силах выдержать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собирался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Чанлин полностью поправится, у него больше не будет причин оставаться в этом доме. Даже если стол и шкаф будут готовы — пользоваться ими он сможет совсем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Чанлин это ведь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сжал губы и опустил взгляд на бамбуковый пенал в своих руках. За эти две недели он сам наблюдал, как Пэй Чанлин шаг за шагом вытачивал и вырезал это изделие, знал, сколько труда и терпения тот вложил в него. Поэтому ему и в голову не приходило, что эта вещь окажется подарком —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мягко провёл пальцем по вырезанной на пенале маленькой кошке, но как ни пытался — не смог подобрать слов, чтобы выразить всё,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-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поговорим» - произнёс Пэй Чанлин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поднял глаза, а тот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 моим здоровьем я пока могу делать только такие мелочи. Большую мебель пока не осилю. Когда немного окрепну…»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Вместо этого поднял свободную руку и мягко убрал прядь волос, выбившуюся у виска Хэ Чжэньшу, за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Растяжение у Хэ Чжэньшу оказалось не слишком серьёзным — после растирания лекарственной настойкой, сделанной Пэй Чанлинем, уже на следующий день он почти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Чанлин, опасаясь, что тот ещё не восстановился до конца, посоветовался с Пэй-цзяном и решил, что Хэ Чжэньшу пока не стоит выходить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молодого мужа было немного сил, да и опыта в сельской работе почти не было — толку от него в поле было мало. Зато дома он мог присматривать за хозяйством и приносить еду работавшим в поле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Пэй-цзянь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готовить пришлось именно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хуже было то, что после того, как все узнали, что Пэй Чанлин умеет работать с деревом, к нему каждый день приходили всё новые и новые люди — кто с табуреткой, кто с лопатой, кто с дверцей от шкафа — и, как назло, именно в то время, когда они собирались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«Тётка Ли спрашивает, - сказал он, входя, - не поджёг ли ты, часом, кухню. Просила меня зайти и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только что проводил очередного сельчанина, пришедшего с поломанной вещью, и, подходя к кухне, поморщился от густого дыма, валившего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сидел на корточках у очага. Из печи клубился чёрный дым, а на столешнице стояла миска яичницы, наполовину превращённой в уголь. В руках у него была щепа для растопки. Услышав голос, он поднял голову и с жалобным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«Готовить — это слишком сложно…»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этот маленький муж выглядел аккуратным и опрятным, а теперь рукава у него испачканы, волосы взъерошены, на лице пятна золы — словно маленький котёнок, вывалявшийся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смеёшься!» - недовольно буркнул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откашлялся, стараясь не выдать улыбку, и, наклонившись,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«Просто никогда не видел, чтобы кто-то готовил так, будто ведёт сражение».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ты сам когда-нибудь видел войну…» - пробурчал Хэ Чжэньшу, глянув на почерневшие яйца и тяжело вздохнув. «Лучше ты готовь. Пусть у тебя и невкусно, зато хотя бы есть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сказал правду, да?» - протянул Пэй Чанлин, едва заметно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этот маленький муж делал вид, будто еда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Чжэньшу перестал обращать на него внимание. Он поднял тарелку с пригоревшей яичницей и попытался выковырять из неё хоть что-нибудь съедобное. Пэй Чанлин опустил взгляд, и пальцы его быстро скользнули по краю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Хэ Чжэньшу поднял голову, и в тот же миг кто-то мягко надавил ему на плечо. Прохладные кончики пальцев коснулись его щеки, легко провели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 недоумении — и заметил, что на пальцах Пэй Чанлиня осталась зола.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удержался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«Пф-ф…»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Чжэньшу и без того уже было перепачкано: по обе стороны щёк тянулись светлые следы копоти. А теперь, после того как Пэй Чанлин «дополнил» их ещё двумя штрихами, на белой коже появились словно усики — выглядел он теперь точно как маленький пёстрый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замер, а потом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такой… ребенок!!!»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тебя больше дразнить. Дай, я вытру».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 вправду рассердил своего маленького мужа, Пэй Чанлин поспешно спрятал улыбку и рукавом осторожно стал стирать с его лица 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Чжэньшу были чуть нахмурены, глаза — влажные, покрасневшие от дыма, губы — ярко-красные. Пэй Чанлин, глядя в эти ясные, блестящие глаза, постепенно замедлил движение рук и, будто сам того не осознавая,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остановился на мягких, чуть приоткрытых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кухне между ними почти не осталось расстояния — Хэ Чжэньшу чувствовал исходящий от Пэй Чанлиня запах трав и свежего дерева. Он застыл, глядя на лицо, которое всё ближе приближалось к нему, и на миг забыл, что нужно отстраниться. Даже мысли стали вязкими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Пэй Чанлин хочет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