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Пообедав, Хэ Чжэньшу всё ещё чувствовал сильную боль в пояснице — стоило наклониться, как резало так, что перехватывало дыхание. В таком состоянии он уже не мог работать, поэтому семья, не смотря на его протесты, отправила домой отдыхать. Впрочем, сам он тоже не хотел оставлять Пэй Чанлиня одного переходить по мосту через реку, поэтому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Пэй стоял на самом западе деревни, а их поля находились ближе к её окраине — за каменным мостом у конца деревни. Пэй Чанлин поддерживал Хэ Чжэньшу, пока тот ковылял домой. Когда они поднялись на мост, Пэй отчётливо почувствовал, как его муж напрягся и незаметно схватил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Только когда они перешли мост, тихо произнёс:</w:t>
      </w:r>
    </w:p>
    <w:p w:rsidR="00BB20FC" w:rsidRPr="00357A74" w:rsidRDefault="00357A74" w:rsidP="00BB20FC">
      <w:pPr>
        <w:jc w:val="left"/>
        <w:rPr>
          <w:sz w:val="28"/>
          <w:lang w:val="en-US"/>
        </w:rPr>
      </w:pPr>
      <w:r w:rsidRPr="00357A74">
        <w:rPr>
          <w:sz w:val="28"/>
          <w:lang w:val="en-US"/>
        </w:rPr>
        <w:t>  "Ашу, тебе не нужно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растерянно моргнул: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я буду осторожен" - мягко вздохнул Пэй Чанлин, словно немного беспомощно. "Я не упаду внезапно в реку,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мост стоял недалеко от дома; он проходил по нему с детства, наверное, сотни раз — хоть с закрытыми глазами пройди, всё равно не оступится.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тихо пробормотал:</w:t>
      </w:r>
    </w:p>
    <w:p w:rsidR="00BB20FC" w:rsidRPr="00357A74" w:rsidRDefault="00357A74" w:rsidP="00BB20FC">
      <w:pPr>
        <w:jc w:val="left"/>
        <w:rPr>
          <w:sz w:val="28"/>
          <w:lang w:val="en-US"/>
        </w:rPr>
      </w:pPr>
      <w:r w:rsidRPr="00357A74">
        <w:rPr>
          <w:sz w:val="28"/>
          <w:lang w:val="en-US"/>
        </w:rPr>
        <w:t>  "Но ведь тогда ты именно так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не понял Пэй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отвернулся Хэ Чжэньшу. "Осторожность ещё никому не помешает. Кто знает, вдруг опять заболит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ведь уже давно не было…» - Пэй Чанлин по привычке хотел возразить, но, заметив тревогу в глазах Хэ Чжэньшу, осёкся и мягко сказал:</w:t>
      </w:r>
    </w:p>
    <w:p w:rsidR="00BB20FC" w:rsidRPr="00357A74" w:rsidRDefault="00357A74" w:rsidP="00BB20FC">
      <w:pPr>
        <w:jc w:val="left"/>
        <w:rPr>
          <w:sz w:val="28"/>
          <w:lang w:val="en-US"/>
        </w:rPr>
      </w:pPr>
      <w:r w:rsidRPr="00357A74">
        <w:rPr>
          <w:sz w:val="28"/>
          <w:lang w:val="en-US"/>
        </w:rPr>
        <w:t>  "Понял. Больше туда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Хэ Чжэньшу всё это время молчал, будто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Чанлиня невольно напомнили ему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Бай Лянь начал лечить Пэй Чанлиня уже на поздней стадии болезни, и вскоре после смены лекарства тот случайно упал в реку. Хэ Чжэньшу тогда был уверен, что всё произошло потому, что на мосту у него внезапно разболелось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после смены лекарства прошло уже почти полмесяца — и ни одного приступа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Чжэньшу появилось смутное,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прошлой жизни… он действительно упал из-за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Чжэньшу и Пэй Чанлин вошли в деревню, им навстречу выбежал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Пэй, невестка! Я как раз собирался искать вас в поле!" - к ним, запыхавшись, подбежал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собственно, не вас ищу — мне нужен старик Пэй" - сказал Дунцзы. "У тёти Ван сломалась шкатулка, она хочет, чтобы старик Пэй помог починить. Но вас дома не было, вот я и шёл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с Пэй Чанлинем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объяснил:</w:t>
      </w:r>
    </w:p>
    <w:p w:rsidR="00BB20FC" w:rsidRPr="00357A74" w:rsidRDefault="00357A74" w:rsidP="00BB20FC">
      <w:pPr>
        <w:jc w:val="left"/>
        <w:rPr>
          <w:sz w:val="28"/>
          <w:lang w:val="en-US"/>
        </w:rPr>
      </w:pPr>
      <w:r w:rsidRPr="00357A74">
        <w:rPr>
          <w:sz w:val="28"/>
          <w:lang w:val="en-US"/>
        </w:rPr>
        <w:t>  "Сейчас у нас уборка урожая, отец говорил, что несколько дней не будет брать заказы. Передай тёте Ван, пусть придёт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я-то передам, — замялся Дунцзы, — только, похоже, эта вещь для неё очень важна. Она сильно переживает, сидит сейчас у вас под воротами и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сказал:</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Хэ Чжэньшу за руку, и они пошли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почесал растрёпанные волосы:</w:t>
      </w:r>
    </w:p>
    <w:p w:rsidR="00BB20FC" w:rsidRPr="00357A74" w:rsidRDefault="00357A74" w:rsidP="00BB20FC">
      <w:pPr>
        <w:jc w:val="left"/>
        <w:rPr>
          <w:sz w:val="28"/>
          <w:lang w:val="en-US"/>
        </w:rPr>
      </w:pPr>
      <w:r w:rsidRPr="00357A74">
        <w:rPr>
          <w:sz w:val="28"/>
          <w:lang w:val="en-US"/>
        </w:rPr>
        <w:t>  "Так вы не будете звать старика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Пэев, на пустыре перед воротами под деревом сидело несколько женщин и мужей, оживлённо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слышала? Старший Чэнь в городке в азартные игры влез, проиграл деньги, отложенные на лекарство сыну. В ту ночь у них в доме скандал стоял до рассвета — всё слышно было, как жена Чэня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Говорившая была крестьянкой с ребёнком на руках, держащая старенькую, потёртую шкатулку для украшений. Это и была тётя Ван, которая пришла к старику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Сяхэ было всего несколько десятков дворов — даже если не дружишь с кем-то, всё равно знаешь всех по имени. Женщина рядом с ней была тоже знакома Хэ Чжэньшу — соседка из семьи Ли, по девичьей фамилии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очищая фасоль, кивнула:</w:t>
      </w:r>
    </w:p>
    <w:p w:rsidR="00BB20FC" w:rsidRPr="00357A74" w:rsidRDefault="00357A74" w:rsidP="00BB20FC">
      <w:pPr>
        <w:jc w:val="left"/>
        <w:rPr>
          <w:sz w:val="28"/>
          <w:lang w:val="en-US"/>
        </w:rPr>
      </w:pPr>
      <w:r w:rsidRPr="00357A74">
        <w:rPr>
          <w:sz w:val="28"/>
          <w:lang w:val="en-US"/>
        </w:rPr>
        <w:t>  "Так вот почему я слышала, что жена Чэня недавно уехала с сыном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как же!" - подхватила тётя Ван.  "Мать с сыном до сих пор не вернулись. Старший Чэнь как-то раз ходил их искать, так его даже на порог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развлечений особых не было, поэтому женщины и мужья любили собираться вместе и перемывать кости соседям. То у кого-то ребёнка отругали, то супруги поссорились — разговоров хватало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вместе с Пэй Чанлинем подошли поближе и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Чанлин вернулся!" - обрадовалась тётя Ван, прерывая сплетню. Увидев, что двое идут, держась за руки, она с улыбкой сказала: "Ай да молодые, недавно поженились — всё вместе, всё душа в душу. Не то что мой — живём столько лет, а теперь и домой почти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 засмеялась Чжан, — дядя Ван ведь в город ездит на подработку, не до того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неловко опустил взгляд, не зная, что ответить на такие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Ван снова спросила:</w:t>
      </w:r>
    </w:p>
    <w:p w:rsidR="00BB20FC" w:rsidRPr="00357A74" w:rsidRDefault="00357A74" w:rsidP="00BB20FC">
      <w:pPr>
        <w:jc w:val="left"/>
        <w:rPr>
          <w:sz w:val="28"/>
          <w:lang w:val="en-US"/>
        </w:rPr>
      </w:pPr>
      <w:r w:rsidRPr="00357A74">
        <w:rPr>
          <w:sz w:val="28"/>
          <w:lang w:val="en-US"/>
        </w:rPr>
        <w:t>  "А старик Пэй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не спешил отвечать — взгляд его упал на шкатулку в руках тёти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Ван, вы хотите, это починить?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умеешь чинить?" - удивилась она, немного помедлив, но всё же протянула ему вещицу. «Если не уверен, не порти, ладно? А то тётке потом опять придется идти к плотнику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раньше редко выходил из дома и почти ни с кем не общался, поэтому в деревне мало кто знал, что он тоже разбирается в столярном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объяснять — просто взял шкатулку и внимательно 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Шкатулке, казалось, уже было много лет: лак потускнел, поверхность покрылась пятнами, а одна из створок двустворчатой крышки покосилась и едва держалась на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на котором держалась петля, сгнило" - сказал Пэй Чанлин, быстро осмотрев. "Внутри обломилось".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в чём дело, вернул шкатулку тёте Ван и, поддерживая Хэ Чжэньшу,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"Пойдёмте, тётя Ван,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Пэй Чанлин усадил Хэ Чжэньшу во дворе и только после этого пошёл в сарай за инструментами и подходящей дощечкой.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Калитка оставалась открытой, и вскоре несколько женщин и мужей, сидевших раньше у ворот, собрались у входа, с любопытством заглядывая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второй сын в семье Пэев не больной? Говорили, что из-за болезни даже ремеслу не обучался!"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слышала, что он ничего не умеет. Зимка, ты ведь с ними хорошо ладишь —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Дунцзы, не сумев протиснуться сквозь толпу, сидел у стены и покачал головой: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ему знать-то?" — вмешалась одна из женщин. "Столько просился в ученики к старому Пэю — а тот всё равно не взял. Теперь ясно: не хотел делиться секретами, решил всё сыну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правильно сделал" - поддакнула другая. "Если парень вправду выучится плотницкому делу, чего добру зря пропадать — нечего отдавать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начала пусть попробует хоть топор поднять" - раздался чей-то насмешливый голос за забором. "Этот дохляк едва на ногах стоит, а ещё и чинить что-то собрался. Тётя Ван не боится, что он ей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сидел во дворе, спокойно слушая всё это, никак не реагируя, а вот тётя Ван заметно смутилась — на лице проступило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там разорались? Делом займитесь!" - крикнула она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сразу утихли, но народ не разошёлся: стояли на месте, вытягивая шеи, чтобы хоть краем глаза увидеть,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пришли посмотреть на чужой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Ван и сама занервничала. Она   понизила голос и спросила у Хэ Чжэньшу:</w:t>
      </w:r>
    </w:p>
    <w:p w:rsidR="00BB20FC" w:rsidRPr="00357A74" w:rsidRDefault="00357A74" w:rsidP="00BB20FC">
      <w:pPr>
        <w:jc w:val="left"/>
        <w:rPr>
          <w:sz w:val="28"/>
          <w:lang w:val="en-US"/>
        </w:rPr>
      </w:pPr>
      <w:r w:rsidRPr="00357A74">
        <w:rPr>
          <w:sz w:val="28"/>
          <w:lang w:val="en-US"/>
        </w:rPr>
        <w:t>"Муж твой… правда умеет чинить такие вещи? Это ведь моё свадебное приданое, если испортит — сердце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мало кто знал, что Пэй Чанлин действительно владел ремеслом отца, поэтому сомнения были естественны. Тем более, за эти годы многие не раз пытались выпросить у старого Пэя стать его учеником — приносили подарки, кланялись, упрашивали.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Пэй никого не брал. И если спрашивали, почему, отвечал резко:</w:t>
      </w:r>
    </w:p>
    <w:p w:rsidR="00BB20FC" w:rsidRPr="00357A74" w:rsidRDefault="00357A74" w:rsidP="00BB20FC">
      <w:pPr>
        <w:jc w:val="left"/>
        <w:rPr>
          <w:sz w:val="28"/>
          <w:lang w:val="en-US"/>
        </w:rPr>
      </w:pPr>
      <w:r w:rsidRPr="00357A74">
        <w:rPr>
          <w:sz w:val="28"/>
          <w:lang w:val="en-US"/>
        </w:rPr>
        <w:t>  "Нет таланта. Нет терпения. Не годится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задевали многих. Люди обижались, наговаривали за спиной — мол, просто боится, что его ремесло пропадёт, потому что сын хилый, работать не может, и наследовать мастерство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знал всё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что сейчас толпились за забором, вовсе не пришли посмотреть, как Пэй Чанлин починит вещь. Им было куда интереснее увидеть, как он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подумав об этом, ощутил неприятную тяжесть в груди. Чтобы хоть как-то уколоть их в ответ, он нарочно громко   сказал:</w:t>
      </w:r>
    </w:p>
    <w:p w:rsidR="00BB20FC" w:rsidRPr="00357A74" w:rsidRDefault="00357A74" w:rsidP="00BB20FC">
      <w:pPr>
        <w:jc w:val="left"/>
        <w:rPr>
          <w:sz w:val="28"/>
          <w:lang w:val="en-US"/>
        </w:rPr>
      </w:pPr>
      <w:r w:rsidRPr="00357A74">
        <w:rPr>
          <w:sz w:val="28"/>
          <w:lang w:val="en-US"/>
        </w:rPr>
        <w:t>"Мой муж очень умелый,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Чанлин как раз вышел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маленький супруг так уверенно хвастается, он не удержался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неожиданно встретив этот взгляд и улыбку, вдруг почувствовал, как уши покрываются краской. Он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починить шкатулку было несложно: нужно было лишь вынуть сгнившую ось дверцы и заменить её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Чанлиня это было минутным делом. Он почти не приложил усилий — аккуратно выстругал кусочек древесины нужного размера и вставил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ушло меньше времени, чем сгорает одна палочка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Ван смотрела во все глаза, поражённая.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повреждение было небольшим, Пэй Чанлин даже не взял платы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тётя Ван, сияя, вышла из двора с уже исправленной шкатулкой, её тут же обступили те самые любопытные, что стояли снаружи, жаждущие услышать,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починил?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мастер Пэй не сделал бы это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младшего Пэя руки золотые! Не хуже, чем у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загудела, каждый наперебой высказывался, а кто-то даже потянулся рукой что бы потрогать и убедиться, что шкатулка и вправду отремонтирована.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тётя Ван громко прикрикнула, отгоняя всех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повернувшись к двору Пэев, она увидела, как Пэй Чанлин убирает инструменты, помогает своему мужу подняться и уводит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хилый мальчишка всё ещё выглядел болезненно худым, но даже по одному только силуэту было видно — духом он стал совсем другим, не таким,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брак ради удачи и правда помогает?" - пробормотала тётя Ван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заметив, что Дунцзы всё ещё сидит   на корточках у стены, крикнула ему:</w:t>
      </w:r>
    </w:p>
    <w:p w:rsidR="00BB20FC" w:rsidRPr="00357A74" w:rsidRDefault="00357A74" w:rsidP="00BB20FC">
      <w:pPr>
        <w:jc w:val="left"/>
        <w:rPr>
          <w:sz w:val="28"/>
          <w:lang w:val="en-US"/>
        </w:rPr>
      </w:pPr>
      <w:r w:rsidRPr="00357A74">
        <w:rPr>
          <w:sz w:val="28"/>
          <w:lang w:val="en-US"/>
        </w:rPr>
        <w:t>"Что ты там застрял? Ещё не ел, небось? Пойдём ко мне,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отвёл Хэ Чжэньшу в дом, а тот сразу улёгся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ночам он всё ещё спал на подстилке на полу, кровать Пэя тоже ему уже не была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они сильно сблизились, а после нескольких ночей в одной постели, когда жили в уезде Циншань, Хэ Чжэньшу уже не чувствовал прежнего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Пэй Чанлин, напротив, выглядел так неловко, что со стороны можно было подумать, будто он и есть «младшая сторона»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Пэй снова вышел, а вернулся уже с маленьким флаконом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целебная настойка" - сказал он. "Намажь больное место и помассируй — быстрее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умели хорошо лечить ушибы и растяжения — опыт был многолетний.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Чжэньшу всё началось просто от непривычки: он ведь редко нагибался и не занимался тяжёлой работой, вот и перенапряг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теперь не обработать как следует, придётся несколько дней пролежать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спокойно объяснив это, поставил пузырёк с настойкой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посмотрел на него, потом на бутылочку — и вздохнул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всё понимал… но растяжение ведь на пояснице. Как он должен сам себе туда мазь втереть?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кажется, тоже об этом подумал. Он выпрямился и, немного растерявшись, пробормотал:</w:t>
      </w:r>
    </w:p>
    <w:p w:rsidR="00BB20FC" w:rsidRPr="00357A74" w:rsidRDefault="00357A74" w:rsidP="00BB20FC">
      <w:pPr>
        <w:jc w:val="left"/>
        <w:rPr>
          <w:sz w:val="28"/>
          <w:lang w:val="en-US"/>
        </w:rPr>
      </w:pPr>
      <w:r w:rsidRPr="00357A74">
        <w:rPr>
          <w:sz w:val="28"/>
          <w:lang w:val="en-US"/>
        </w:rPr>
        <w:t>  "Я… я схожу в соседний дом, позову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собрался звать?" - Хэ Чжэньшу чуть не рассмеялся. "Ты хочешь, чтобы какой-нибудь другой пришёл и помазал мне спину? И если это разнесут по деревне, как ты думаешь, что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Подумают ведь, что Пэй Чанлин даже прикосаться к своему супругу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колебался, и Хэ Чжэньшу только тихо выдохнул, переворачиваясь на живот:</w:t>
      </w:r>
    </w:p>
    <w:p w:rsidR="00BB20FC" w:rsidRPr="00357A74" w:rsidRDefault="00357A74" w:rsidP="00BB20FC">
      <w:pPr>
        <w:jc w:val="left"/>
        <w:rPr>
          <w:sz w:val="28"/>
          <w:lang w:val="en-US"/>
        </w:rPr>
      </w:pPr>
      <w:r w:rsidRPr="00357A74">
        <w:rPr>
          <w:sz w:val="28"/>
          <w:lang w:val="en-US"/>
        </w:rPr>
        <w:t>  "Помоги мне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сказал он это вроде спокойно, но сердце забилось заметно быстрее. Он уткнулся лицом в подушку, чувствуя, как Пэй Чанлин медленно приподнимает подол его рубахи, обнажая узкую полоску кожи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тут же вспыхнул — уши пылали, тело напряглось, а когда к спине коснулось что-то тёплое,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смочил тряпочку подогретой настойкой и осторожно положил её на растянутое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голос его дрогнул, он, кажется, смутился не меньше.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 поднимая головы, глухо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Пэй Чанлина были длинные, ладони широкие — почти полностью охватывали тонкую талию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их поверх ткани, осторожно надавил пальцами — и почувствовал, как тело под рукой резко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тут же отдёрнул руку:</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прикусил губу:</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была не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странными, непривычными.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 место чувствительное; влажная ткань, пропитанная горячей настойкой, плотно прилегала к коже, а лёгкое жжение расплывалось волнами по всему телу, обостряя каждое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 оборачивался, но ясно представлял, как эти руки двигаются по его коже — мягко, размеренно, осторожно, будто дышат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 спине пробежала дрожь, и всё внутри сжалось от непонятного щекочущего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его реакция напугала Пэй Чанлина — тот надолго замер, не решаясь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 поднимая головы, глухо пробормотал:</w:t>
      </w:r>
    </w:p>
    <w:p w:rsidR="00BB20FC" w:rsidRPr="00357A74" w:rsidRDefault="00357A74" w:rsidP="00BB20FC">
      <w:pPr>
        <w:jc w:val="left"/>
        <w:rPr>
          <w:sz w:val="28"/>
          <w:lang w:val="en-US"/>
        </w:rPr>
      </w:pPr>
      <w:r w:rsidRPr="00357A74">
        <w:rPr>
          <w:sz w:val="28"/>
          <w:lang w:val="en-US"/>
        </w:rPr>
        <w:t>  "Н-ничего…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лечение, — уговаривал он себя. В лечебнице врач делал бы то же самое.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самоубеждение мало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Пэй Чанлину вновь положить ладони на поясницу, как от этого жара по всему телу словно разлился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прикусил губу, стараясь не шевелиться, но тело всё равно невольно отозвалось — лёгким движением, едва заметным изгибом.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шея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шевелись так" - тихо произнёс Пэй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Хэ Чжэньшу, не расслышав.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коротко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повернул голову и только тогда заметил, что дыхание у того сбилось,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приподнялся и тревожно спросил:</w:t>
      </w:r>
    </w:p>
    <w:p w:rsidR="00BB20FC" w:rsidRPr="00357A74" w:rsidRDefault="00357A74" w:rsidP="00BB20FC">
      <w:pPr>
        <w:jc w:val="left"/>
        <w:rPr>
          <w:sz w:val="28"/>
          <w:lang w:val="en-US"/>
        </w:rPr>
      </w:pPr>
      <w:r w:rsidRPr="00357A74">
        <w:rPr>
          <w:sz w:val="28"/>
          <w:lang w:val="en-US"/>
        </w:rPr>
        <w:t>  "Ты в порядке? Опять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влажную ткань с его поясницы,   вытер руки, аккуратно поправил одеяло:</w:t>
      </w:r>
    </w:p>
    <w:p w:rsidR="00BB20FC" w:rsidRPr="00357A74" w:rsidRDefault="00357A74" w:rsidP="00BB20FC">
      <w:pPr>
        <w:jc w:val="left"/>
        <w:rPr>
          <w:sz w:val="28"/>
          <w:lang w:val="en-US"/>
        </w:rPr>
      </w:pPr>
      <w:r w:rsidRPr="00357A74">
        <w:rPr>
          <w:sz w:val="28"/>
          <w:lang w:val="en-US"/>
        </w:rPr>
        <w:t>"Полежи немного… я… я выйду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почти убежал, не оглядываясь. В спине его чувствовалась поспешность, будто он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растерянно моргнул: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ему вдруг понадобилось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недавно по дороге тот уверял, что давно уже не чувствует приступов. Похоже, совсем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крикнул в сторону двери:</w:t>
      </w:r>
    </w:p>
    <w:p w:rsidR="00BB20FC" w:rsidRPr="00357A74" w:rsidRDefault="00357A74" w:rsidP="00BB20FC">
      <w:pPr>
        <w:jc w:val="left"/>
        <w:rPr>
          <w:sz w:val="28"/>
          <w:lang w:val="en-US"/>
        </w:rPr>
      </w:pPr>
      <w:r w:rsidRPr="00357A74">
        <w:rPr>
          <w:sz w:val="28"/>
          <w:lang w:val="en-US"/>
        </w:rPr>
        <w:t>  "Если тебе плохо, скажи мне, не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Пэй Чанлин стоял, прижавшись спиной к косяку, глубоко вдыхая воздух, но никак не мог унять жар, разливавшийся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дёрнул себя за край одежды, будто это могло помочь, и быстрыми шагами вышел во двор. Там он зачерпнул ладонями холодной воды и несколько раз плеснул себе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http://bllate.org/book/14476/1280779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