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Чжэньшу сегодня днём не поел, так что к этому часу он и правда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зашёл к себе в комнату, переоделся, а когда вернулся на кухню, то увидел, что Пэй Чанлин присел у печи и разжигает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сам, ты не трогай» - поспешно сказал Хэ Чжэньшу,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как раз подбрасывал поленья в печь, но тот выхватил у него дрова и почти силой усадил его на низкую скамеечку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помолчал пару секунд и тихо сказал:</w:t>
      </w:r>
    </w:p>
    <w:p w:rsidR="00BB20FC" w:rsidRPr="00357A74" w:rsidRDefault="00357A74" w:rsidP="00BB20FC">
      <w:pPr>
        <w:jc w:val="left"/>
        <w:rPr>
          <w:sz w:val="28"/>
          <w:lang w:val="en-US"/>
        </w:rPr>
      </w:pPr>
      <w:r w:rsidRPr="00357A74">
        <w:rPr>
          <w:sz w:val="28"/>
          <w:lang w:val="en-US"/>
        </w:rPr>
        <w:t>  « …Такую мелочь я и сам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нет, дыму тут полно, не хватало еще чтобы ты им надышался!» - отмахнулся Хэ Чжэньшу. «Не думай, что раз сменил лекарство, то уже здоров. Давай-давай,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не имея иного выхода, послушно отодвинул скамейку и сел у входа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больше на него не обращал внимания. Пока пламя разгоралось, он приподнял крышку котелка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и была вчерашней, но оставалось её немало — две тарелки овощей, большая миска с зерновой кашей и половина миски нарезанных ломтиками тушёных свиных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было редкостью, особенно во время между посевами и жатвой: если в доме нет какого-нибудь большого праздника, такой еды на столе не увидишь. Но сейчас Пэй Чанлин только что съездил в уездный город к врачу, да ещё получил новое лекарство — грех не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постепенно разгорелся. Хэ Чжэньшу сам готовить толком не умел, поэтому не стал возиться с поджаркой — просто сложил все овощи в котёл и разогревал их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поднялся густой волной, и вместе с ним по кухне разлился аппетитный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Хэ Чжэньшу не особенно чувствовал голод, но теперь, вдохнув аромат, сразу понял, насколько пуст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искушения, он приподнял крышку, достал из котелка ломтик холодного тушёного свиного сердца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 была вкусная даже холодной, и после первого кусочка ему стало мало — он взял целую тарелку и поставил её на край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отозвался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и вовсе забыл, что в дверях сидит человек. Подняв голову, он поймал взгляд Пэй Чанлиня — тот пытался спрятать улыбку, но у него не сильно это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лыбишься!» - буркнул Хэ Чжэньшу, с раздражением поставив тарелку на стол. «Есть будешь? Если не будешь — марш в комнату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уже собирался сказать, что не будет, но, услышав последний тон, передумал и спокойно ответил:</w:t>
      </w:r>
    </w:p>
    <w:p w:rsidR="00BB20FC" w:rsidRPr="00357A74" w:rsidRDefault="00357A74" w:rsidP="00BB20FC">
      <w:pPr>
        <w:jc w:val="left"/>
        <w:rPr>
          <w:sz w:val="28"/>
          <w:lang w:val="en-US"/>
        </w:rPr>
      </w:pPr>
      <w:r w:rsidRPr="00357A74">
        <w:rPr>
          <w:sz w:val="28"/>
          <w:lang w:val="en-US"/>
        </w:rPr>
        <w:t>  «Буду». Он посмотрел прямо на своего маленького супруга и совершенно серьёзно добавил: «Я вечером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Огромной миски зернового риса на двоих было более чем достаточно. К нему было ещё две тарелки простых блюд из овощей и пол тарелки тушёных свиных потрохов. Опасаясь, что еды может не хватить, Хэ Чжэньшу достал ещё маленькую тарелочку солёных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зал, держа блюдце в руках, он увидел, как Пэй Чанлин сидит за столом и разливает рис по пиалам. В этот момент у него внезапно появилось странное ощущение — будто они и правда живут обычной семейной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самая простая супружеская пара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 сказал Хэ Чжэньшу, ставя блюдо на стол. «Поешь и ложись пораньше. Ты только начал принимать новое лекарство, нужно немного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тихо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ели, и вдруг Хэ Чжэньшу вспомнил что-то:</w:t>
      </w:r>
    </w:p>
    <w:p w:rsidR="00BB20FC" w:rsidRPr="00357A74" w:rsidRDefault="00357A74" w:rsidP="00BB20FC">
      <w:pPr>
        <w:jc w:val="left"/>
        <w:rPr>
          <w:sz w:val="28"/>
          <w:lang w:val="en-US"/>
        </w:rPr>
      </w:pPr>
      <w:r w:rsidRPr="00357A74">
        <w:rPr>
          <w:sz w:val="28"/>
          <w:lang w:val="en-US"/>
        </w:rPr>
        <w:t>  «Я видел в заднем дворе большую кучу лекарственных трав. Тот дядька из деревни уже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крестьянине, с которым договаривался о закупке корней саньцзяотэна. Позже узнал, что того зовут стариком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кажется, он приходил вчера» - ответил Пэй Чанлин. «Нас тогда ещё не было дома, так что сестра сложила всё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кивнул и спросил вскользь:</w:t>
      </w:r>
    </w:p>
    <w:p w:rsidR="00BB20FC" w:rsidRPr="00357A74" w:rsidRDefault="00357A74" w:rsidP="00BB20FC">
      <w:pPr>
        <w:jc w:val="left"/>
        <w:rPr>
          <w:sz w:val="28"/>
          <w:lang w:val="en-US"/>
        </w:rPr>
      </w:pPr>
      <w:r w:rsidRPr="00357A74">
        <w:rPr>
          <w:sz w:val="28"/>
          <w:lang w:val="en-US"/>
        </w:rPr>
        <w:t>  «На вид немало. Сколько он привёз?»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Хэ Чжэньшу чуть не поперхнулся. «Неудивительно, что он так долго тащился. Этот дядька Чжао, надо признать, выносливый!»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крестьяне зарабатывают за весь год только тем, что вырастят на своих полях. Сейчас пшеница ещё не поспела, и даже если вдруг понадобятся деньги, особо заработать просто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можно сказать, дал тому старику Чжао новую возможность — вот тот и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объём всё же немного превзошёл ожидания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Пэй Чанлин отложил палочки:</w:t>
      </w:r>
    </w:p>
    <w:p w:rsidR="00BB20FC" w:rsidRPr="00357A74" w:rsidRDefault="00357A74" w:rsidP="00BB20FC">
      <w:pPr>
        <w:jc w:val="left"/>
        <w:rPr>
          <w:sz w:val="28"/>
          <w:lang w:val="en-US"/>
        </w:rPr>
      </w:pPr>
      <w:r w:rsidRPr="00357A74">
        <w:rPr>
          <w:sz w:val="28"/>
          <w:lang w:val="en-US"/>
        </w:rPr>
        <w:t>  «Слишком много собрали? Ты ведь сам говорил, что сколько ни принесёт — всё возьмём, так что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много, не много» - поспешно замахал руками Хэ Чжэньшу. «Это же закупка! Если есть достаточно средств, разве бывает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похоже, немного успокоился и спросил:</w:t>
      </w:r>
    </w:p>
    <w:p w:rsidR="00BB20FC" w:rsidRPr="00357A74" w:rsidRDefault="00357A74" w:rsidP="00BB20FC">
      <w:pPr>
        <w:jc w:val="left"/>
        <w:rPr>
          <w:sz w:val="28"/>
          <w:lang w:val="en-US"/>
        </w:rPr>
      </w:pPr>
      <w:r w:rsidRPr="00357A74">
        <w:rPr>
          <w:sz w:val="28"/>
          <w:lang w:val="en-US"/>
        </w:rPr>
        <w:t>  «А что ты собираешься делать с этой партией трав? Если везти в город, то нашей повозки не хватит, придётся одолжить повозку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 Хэ Чжэньшу самодовольно улыбнулся. «Я всё уже продумал. Завтра, если погода будет ясная, разложим всё сушиться. А насчёт перевозки… найдётся кто поможет.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на этот раз действительно повезло — со следующего дня была ясная погода, и так продолжалась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лекарственных трав собрали слишком много, во дворе Пэев не хватало места, и пришлось сушить всё поэтапно.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потратил четыре-пять дней, прежде чем полностью высушил весь урожай. После обработки трав осталось всего двенадцать цзиней* — их уложили в пять больших бамбуковых корзин и поставили в доме, чтобы не промокли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 китайская мера веса, примерно 0,5 кг, то есть 12 цзиней ≈ 6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травами было покончено, Хэ Чжэньшу не спешил их продавать — и вообще больше об этом не заговаривал. Он молчал, и Пэй Чанлин тоже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спокойно. Пшеница на полях постепенно золотилась, и вскоре настало время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людей это самое долгожданное время в году. У семьи Пэй было так же: перед сбором урожая Пэй-плотник переставал ходить по деревням на подработки — каждый день оставался в поле, глядя на золотые колосья с улыбкой, которая не сходила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пшеница уродилась на славу, и если всё пойдёт гладко — урожай обещал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Чжэньшу знал: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четвёртого месяца дождей стало меньше, но он помнил, что скоро над всей округой Цзянлин снова начнутся ливни. В прошлых жизнях, когда он уже был женат и жил в этой деревне, в пору жатвы почти полмесяца шли дожди — много пшеницы так и не успевали собрать, она гнила прямо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урожай оказывался даже хуже прежних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мы начали собирать пшеницу раньше обычного?» - переспросил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гуляли с собакой по деревни. Хэ Чжэньшу не решился напрямую сказать об этом отцу, и потому сначала рассказал всё Пэй Чанлиню.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Хэ Чжэньшу. «В этом году слишком много дождей. Если опоздаем, урожай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дождей?» - Пэй Чанлин машинально поднял голову, но солнечные лучи светили ему прямо в глаза — небо было безоблачным и ослепительно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веришь мне, правда?» - серьёзно сказал Хэ Чжэньшу. «С самого начала весны дождей ведь и правда было больше, чем обычно. Вот увидишь — скоро их станет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всё это знаешь?» - спросил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 из недоверия, просто по опыту знал: пшеница ещё не достигла наилучшей спелости. По обычаю, в деревне начинали жатву не раньше чем через шесть–семь дней. Начать раньше — значит пожертвовать частью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семьи Пэй, хоть они и не жили на деньги заработанные только с земли, доход с поля всё равно имел большое значение — тут нельзя было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 Хэ Чжэньшу знал, что просто так его не убедит, и пустился в выдумки: «Потому что я изучал астрономию».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«Астрономию?» - нахмурился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Не слышал? Те, кто разбирается в звёздах, могут по движению небесных тел предсказывать погоду. А самые искусные — даже климат на несколько лет вперёд!» - уверенно говорил Хэ Чжэньшу, так что сам почти поверил в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предвидел, что во второй половине месяца пойдут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торжественно кивнул Хэ Чжэньшу. «И не просто дожди — будет лить почти две недели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опустил взгляд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который, по правде говоря, не умел хорошо врать, немного занервничал под этим пристальным взглядом, но всё же заставил себя не отводить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Пэй Чанлин отвёл взгляд и спокойно сказал:</w:t>
      </w:r>
    </w:p>
    <w:p w:rsidR="00BB20FC" w:rsidRPr="00357A74" w:rsidRDefault="00357A74" w:rsidP="00BB20FC">
      <w:pPr>
        <w:jc w:val="left"/>
        <w:rPr>
          <w:sz w:val="28"/>
          <w:lang w:val="en-US"/>
        </w:rPr>
      </w:pPr>
      <w:r w:rsidRPr="00357A74">
        <w:rPr>
          <w:sz w:val="28"/>
          <w:lang w:val="en-US"/>
        </w:rPr>
        <w:t>  «Ладно. Когда вернёмся домой, я поговорю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едва успел выдохнуть с облегчением, как услышал, как тот медленно добавил:</w:t>
      </w:r>
    </w:p>
    <w:p w:rsidR="00BB20FC" w:rsidRPr="00357A74" w:rsidRDefault="00357A74" w:rsidP="00BB20FC">
      <w:pPr>
        <w:jc w:val="left"/>
        <w:rPr>
          <w:sz w:val="28"/>
          <w:lang w:val="en-US"/>
        </w:rPr>
      </w:pPr>
      <w:r w:rsidRPr="00357A74">
        <w:rPr>
          <w:sz w:val="28"/>
          <w:lang w:val="en-US"/>
        </w:rPr>
        <w:t>  «Только смотри, не ошибись в своих предсказаниях. Если отец рассердится, нам обоим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лёгкой улыбкой, и в глазах его не было ни тени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молча смотрел на него,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из уезда Циншань, прошла уже почти половина месяца. Пэй Чанлин отлично привык к новому отвару — уже давно не жаловался на сердцебиение и больше не задыхался после нескольких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тело его окрепло — он сам будто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Пэй Чанлин никогда не говорил с ним таким тоном, не выходил каждый день на прогулку, не сидел спокойно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все прошлые жизни Хэ Чжэньшу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больной», хоть и твердил, что не важно — вылечится он или нет, на самом деле теперь, когда стало лучше, был по-настоящему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жизнях Пэй Чанлин, должно быть, тоже хотел выздороветь… Просто тогда они не успели найти нужное лечение. Не дали ему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шанс продолжать жить — кто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на мгновение задумался, а Пэй Чанлин, заметив его взгляд, немного смутился, отвернулся и сказал:</w:t>
      </w:r>
    </w:p>
    <w:p w:rsidR="00BB20FC" w:rsidRPr="00357A74" w:rsidRDefault="00357A74" w:rsidP="00BB20FC">
      <w:pPr>
        <w:jc w:val="left"/>
        <w:rPr>
          <w:sz w:val="28"/>
          <w:lang w:val="en-US"/>
        </w:rPr>
      </w:pPr>
      <w:r w:rsidRPr="00357A74">
        <w:rPr>
          <w:sz w:val="28"/>
          <w:lang w:val="en-US"/>
        </w:rPr>
        <w:t>  «О чём задумался?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Сяхэ была построена вдоль реки: кроме нескольких участков у входа в деревню, почти все поля находились на другом берегу, куда вели только два каменных моста — один у начала, другой у конца деревни. Хэ Чжэньшу едва отвлёкся, как увидел, что Пэй Чанлин уже подошёл к насыпи и собирается подняться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моста когда-то были разрушены наводнением. Когда их восстанавливали, в деревне у всех было туго с деньгами, поэтому построили их как могли: по бокам не было перил, а мостовая из каменных плит была настолько узкой, что по ней могли разойтись лишь два человека или проехать узкая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так испугался, что сердце у него на мгновение замерло, он бросился вперёд и крикнул:</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Пэй Чанлина за руку как раз в тот момент, когда тот собирался ступить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остановился: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мы, может, не пойдём туда?» - Хэ Чжэньшу бросил взгляд на журчащую под мостом воду и сжал губы. «Там слишком высоко, давай просто пройдёмся у входа в деревню, не нужно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Чжэньшу почти не было видно никаких эмоций, но рука, сжимающая рукав одежды Пэй Чанлина, дрожала и побелела в суставах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нахмурился, озадаченно глядя на него, но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w:t>
      </w:r>
    </w:p>
    <w:p w:rsidR="00BB20FC" w:rsidRPr="00357A74" w:rsidRDefault="00357A74" w:rsidP="00BB20FC">
      <w:pPr>
        <w:jc w:val="left"/>
        <w:rPr>
          <w:sz w:val="28"/>
          <w:lang w:val="en-US"/>
        </w:rPr>
      </w:pPr>
      <w:r w:rsidRPr="00357A74">
        <w:rPr>
          <w:sz w:val="28"/>
          <w:lang w:val="en-US"/>
        </w:rPr>
        <w:t>  «Тогда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мягко накрыл ладонь Хэ Чжэньшу, словно стараясь успокоить, слегка похлопал по ней:</w:t>
      </w:r>
    </w:p>
    <w:p w:rsidR="00BB20FC" w:rsidRPr="00357A74" w:rsidRDefault="00357A74" w:rsidP="00BB20FC">
      <w:pPr>
        <w:jc w:val="left"/>
        <w:rPr>
          <w:sz w:val="28"/>
          <w:lang w:val="en-US"/>
        </w:rPr>
      </w:pPr>
      <w:r w:rsidRPr="00357A74">
        <w:rPr>
          <w:sz w:val="28"/>
          <w:lang w:val="en-US"/>
        </w:rPr>
        <w:t>  «Не переживай,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тихо пробормотал в ответ, не поднимая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прошлых жизнях Пэй Чанлин умирал всегда из-за болезни, за исключением одной —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Хэ Чжэньшу познакомился с Бай Лянем, уговорил его заняться лечением Пэя, и болезнь удалось немного облегчить.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Пэй Чанлин всё равно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 не от болезни — он случайно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у того самого каменного моста на краю деревни. Людей там почти никогда не было, и никто не видел, как именно он упал в воду. Когда его вытащили, он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лекарь сказал, что, вероятно, он шёл по мосту, у него внезапно начался приступ сердечной боли, он потерял равновесие и сорвался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Хэ Чжэньшу не мог забыть тот момент, когда увидел, как другие вытаскивают тело Пэй Чанлина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переживать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тихо сказал:</w:t>
      </w:r>
    </w:p>
    <w:p w:rsidR="00BB20FC" w:rsidRPr="00357A74" w:rsidRDefault="00357A74" w:rsidP="00BB20FC">
      <w:pPr>
        <w:jc w:val="left"/>
        <w:rPr>
          <w:sz w:val="28"/>
          <w:lang w:val="en-US"/>
        </w:rPr>
      </w:pPr>
      <w:r w:rsidRPr="00357A74">
        <w:rPr>
          <w:sz w:val="28"/>
          <w:lang w:val="en-US"/>
        </w:rPr>
        <w:t>  «Пойдём домой.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как и прежде, не стал ничего спрашивать, лишь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Пэй Чанлин действительно передал отцу предложение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знал, как именно Пэй Чанлину удалось убедить отца, но после их разговора плотник Пэй пошёл просить повозку и велел дочери Пэй Ланьчжи подготовить инструменты, нужные для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семья Пэй начала убирать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поля всех крестьян были расположены вплотную друг к другу, поэтому, стоило семье Пэй взяться за работу, как это сразу заметили соседи. Один из крестьян, неся мотыгу на плече, окликнул плотника Пэя:</w:t>
      </w:r>
    </w:p>
    <w:p w:rsidR="00BB20FC" w:rsidRPr="00357A74" w:rsidRDefault="00357A74" w:rsidP="00BB20FC">
      <w:pPr>
        <w:jc w:val="left"/>
        <w:rPr>
          <w:sz w:val="28"/>
          <w:lang w:val="en-US"/>
        </w:rPr>
      </w:pPr>
      <w:r w:rsidRPr="00357A74">
        <w:rPr>
          <w:sz w:val="28"/>
          <w:lang w:val="en-US"/>
        </w:rPr>
        <w:t>  «Вы что, и вправду решили уже сейчас убирать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семья Пэй решила начать жатву раньше всех, плотник Пэй не пытался скрывать — да и скрыть всё равно бы не смог. Поэтому, отдолжив накануне повозку, он специально зашёл к старосте деревни, чтобы объяснить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крестьяне не обязаны были отчитываться перед старостой о сроках уборки урожая, но Хэ Чжэньшу предложил сделать это заранее из опасения, что во второй половине месяца начнутся дожди. Поэтому он считал, что стоит предупредить старосту — вдруг тот решит посоветовать и остальным крестьянам начинать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вероятно, уже сообщил всем об этом, но, судя по всему, никто не воспринял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кроме семьи Пэй, ни одна другая семья не вышла в поле собирать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соседи увидели, что семья Пэй и правда с самого утра взялась за работу, многие из них не смогли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крестьянин присел на край межи, посмотрел на уже срезанные колосья и неодобрительно покачал головой:</w:t>
      </w:r>
    </w:p>
    <w:p w:rsidR="00BB20FC" w:rsidRPr="00357A74" w:rsidRDefault="00357A74" w:rsidP="00BB20FC">
      <w:pPr>
        <w:jc w:val="left"/>
        <w:rPr>
          <w:sz w:val="28"/>
          <w:lang w:val="en-US"/>
        </w:rPr>
      </w:pPr>
      <w:r w:rsidRPr="00357A74">
        <w:rPr>
          <w:sz w:val="28"/>
          <w:lang w:val="en-US"/>
        </w:rPr>
        <w:t>  «Колосья ведь ещё могли подрасти. Рано косите — жалко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особо они ещё вырастут» - выпрямился плотник Пэй и ответил тому. «В этом году дожди зачастили, боюсь, как бы не затопило поля. Вам бы тоже пора начать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почесал затылок, пробормотал, что надо посоветоваться с женой, и, повертевшись немного, ушёл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крестьян в деревне думали так же — считали, что пшеница может ещё подрасти, и им не хотелось косить раньше времени. Плотник Пэй не стал на это обращать внимания и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Пэй владела двадцатью му* земли; часть была выделена под овощи и бахчевые, а всё остальное — под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 это традиционная китайская мера площади. (20 му земли - примерно 666 квадратных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Жатва — тяжёлое дело: начинают с рассветом и трудятся весь день, не разгибаясь. Хотя именно Хэ Чжэньшу предложил начать уборку раньше, внутри он всё равно испытывал отвращение к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во всех своих прошлых жизнях, кроме одной — когда он сбежал из деревни Сяхэ задолго до жатвы, Хэ Чжэньшу неизменно был втянут в сельские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именно это стало одной из причин, по которой он так решительно захотел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испытание достаточно было пережить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выпрямился, помассировал ноющую поясницу и спину — в глазах стояла одна лишь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совсем не можешь — отдохни, - сказал ему Чжоу Юань, стоявший поблизости, заметив, как тот еле дышит, и с улыбкой добавил, - нас много, и втроём управимся. Не гони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Ланьчжи выходила замуж, она выбрала Чжоу Юаня именно потому, что у него была редкая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дела ему давались плохо, но в поле он работал ловко и быстро: другие за день могли скосить всего один му, а он — почти два. В прежние годы,  в период летних полевых работ, закончив работу на земле семьи Пэй, он даже успевал пару дней помогать своим родителям в другой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 тех пор, как Чжоу Юань стал зятем, женившись и переселившись в деревню Сяхэ, его собственные отец с матерью стали относиться к нему холодно. Стоило закончить работу — гнали обратно, даже на пороге не задерживали.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понять их было несложно. Молодой, сильный парень, которому не составило бы труда найти жену — да хоть из десятка желающих выбирай, — а он взял и пошёл в приёмные мужья, в чужой дом. К тому же дети, которых он заведёт, будут носить не его фамилию, 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маленькой, консервативной горной деревне мало кто мог такое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не знал, почему Чжоу Юань согласился на такую судьбу, но это было его личное дело — не ему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семья работала, Хэ Чжэньшу тоже не смел лениться и старательно трудился. Только когда кто-то позвал обедать, он понял, что не может разогнуться — поясница ныла так, что любое движение отзывалось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плюхнулся прямо на землю и, массируя поясницу, долго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услышал приближающиеся шаги. Поднял голову — и остолбенел: это был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здесь делаешь?!» - Хэ Чжэньшу так испугался, что попытался вскочить, но неловко дёрнулся и рухнул обратно в стог травы. Поясницу пронзило онемение и боль —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сразу наклонился, чтобы помочь:</w:t>
      </w:r>
    </w:p>
    <w:p w:rsidR="00BB20FC" w:rsidRPr="00357A74" w:rsidRDefault="00357A74" w:rsidP="00BB20FC">
      <w:pPr>
        <w:jc w:val="left"/>
        <w:rPr>
          <w:sz w:val="28"/>
          <w:lang w:val="en-US"/>
        </w:rPr>
      </w:pPr>
      <w:r w:rsidRPr="00357A74">
        <w:rPr>
          <w:sz w:val="28"/>
          <w:lang w:val="en-US"/>
        </w:rPr>
        <w:t>  «Не двигайся! Ты, кажется, потянул спину.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Чжэньшу наполнились слезами от боли, но он не думал о себе — схватил Пэй Чанлиня за запястье и выдохнул сквозь зубы:</w:t>
      </w:r>
    </w:p>
    <w:p w:rsidR="00BB20FC" w:rsidRPr="00357A74" w:rsidRDefault="00357A74" w:rsidP="00BB20FC">
      <w:pPr>
        <w:jc w:val="left"/>
        <w:rPr>
          <w:sz w:val="28"/>
          <w:lang w:val="en-US"/>
        </w:rPr>
      </w:pPr>
      <w:r w:rsidRPr="00357A74">
        <w:rPr>
          <w:sz w:val="28"/>
          <w:lang w:val="en-US"/>
        </w:rPr>
        <w:t>  «Зачем ты сюда пришёл? Ты что, забыл, что я тебе утром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здоровье Пэй Чанлиня действительно улучшилось, но до тяжёлой работы в поле ему всё ещё было далеко. Поэтому, уходя утром, Хэ Чжэньшу строго-настрого велел ему сидеть дома вместе с Дахэем, не выходить и особенно не подходить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 поля семьи Пэй были как раз на другом берегу… чтобы прийти сюда, ему пришлось перейти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отвёл взгляд, немного смущённо пробормотал:</w:t>
      </w:r>
    </w:p>
    <w:p w:rsidR="00BB20FC" w:rsidRPr="00357A74" w:rsidRDefault="00357A74" w:rsidP="00BB20FC">
      <w:pPr>
        <w:jc w:val="left"/>
        <w:rPr>
          <w:sz w:val="28"/>
          <w:lang w:val="en-US"/>
        </w:rPr>
      </w:pPr>
      <w:r w:rsidRPr="00357A74">
        <w:rPr>
          <w:sz w:val="28"/>
          <w:lang w:val="en-US"/>
        </w:rPr>
        <w:t>  «Я… принёс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Хэ Чжэньшу застыл на месте. «Ты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сбора урожая в деревне каждая семья ела сытнее обычного — три приёма пищи в день обязательно, а если было мало, то можно и перекусить. Даже если денег на мясо нет, количеством еды никто не жертвовал: тем, кто работает в поле, полагался рис и большие пшеничные лепёшки —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возвращался домой специально на обед — женщины обычно приносили еду прямо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Пэев Ланьчжи тоже трудилась на жатве, а Хэ Чжэньшу готовить не умел, поэтому им с самого утра пришлось взять с собой немного еды, чтобы хоть как-то перекусить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Пэй Чанлин сам что-то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тут же перестал сердиться и протянул руку:</w:t>
      </w:r>
    </w:p>
    <w:p w:rsidR="00BB20FC" w:rsidRPr="00357A74" w:rsidRDefault="00357A74" w:rsidP="00BB20FC">
      <w:pPr>
        <w:jc w:val="left"/>
        <w:rPr>
          <w:sz w:val="28"/>
          <w:lang w:val="en-US"/>
        </w:rPr>
      </w:pPr>
      <w:r w:rsidRPr="00357A74">
        <w:rPr>
          <w:sz w:val="28"/>
          <w:lang w:val="en-US"/>
        </w:rPr>
        <w:t>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действительно потянул поясницу — стоило шевельнуться, как внизу спины тут же появлялась ноющая, тянущая боль. Пэй Чанлин был не из сильных, поэтому им пришлось повозиться, прежде чем он помог Хэ Чжэньшу подняться. Медленно, шаг за шагом, они добрались до обочины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Чжоу Юань уже разложил складной столик и как раз доставал из коробок дымящиеся блюда. Расставляя еду, он восхищённо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Чанлин, да у тебя кулинария на уровне! Прямо пир целый».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Сяошу, ты что, ушибся?» - сразу заметила Пэй Ланьчжи, как неестественно тот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утро именно Хэ Чжэньшу работал меньше всех, а в итоге именно он  умудрился травмироваться. От смущения он даже покраснел, неловко опустился за стол и тихо сказал:</w:t>
      </w:r>
    </w:p>
    <w:p w:rsidR="00BB20FC" w:rsidRPr="00357A74" w:rsidRDefault="00357A74" w:rsidP="00BB20FC">
      <w:pPr>
        <w:jc w:val="left"/>
        <w:rPr>
          <w:sz w:val="28"/>
          <w:lang w:val="en-US"/>
        </w:rPr>
      </w:pPr>
      <w:r w:rsidRPr="00357A74">
        <w:rPr>
          <w:sz w:val="28"/>
          <w:lang w:val="en-US"/>
        </w:rPr>
        <w:t>  «Немного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«Потянул....это не шутки» - сказал Чжоу Юань. «Может, позвать доктора Сунь из соседней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 быстро замахал руками Хэ Чжэньшу. «Посижу немного — и всё пройдёт, врача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Пэй, сидевший под деревом и лениво набивавший трубку, прищурился и несколько раз внимательно глянул на него:</w:t>
      </w:r>
    </w:p>
    <w:p w:rsidR="00BB20FC" w:rsidRPr="00357A74" w:rsidRDefault="00357A74" w:rsidP="00BB20FC">
      <w:pPr>
        <w:jc w:val="left"/>
        <w:rPr>
          <w:sz w:val="28"/>
          <w:lang w:val="en-US"/>
        </w:rPr>
      </w:pPr>
      <w:r w:rsidRPr="00357A74">
        <w:rPr>
          <w:sz w:val="28"/>
          <w:lang w:val="en-US"/>
        </w:rPr>
        <w:t>  «Поешь и иди домой отдыхать. Если не пройдёт — пусть доктор посмотрит. Чанлин,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ответил спокойно:</w:t>
      </w:r>
    </w:p>
    <w:p w:rsidR="00BB20FC" w:rsidRPr="00357A74" w:rsidRDefault="00357A74" w:rsidP="00BB20FC">
      <w:pPr>
        <w:jc w:val="left"/>
        <w:rPr>
          <w:sz w:val="28"/>
          <w:lang w:val="en-US"/>
        </w:rPr>
      </w:pPr>
      <w:r w:rsidRPr="00357A74">
        <w:rPr>
          <w:sz w:val="28"/>
          <w:lang w:val="en-US"/>
        </w:rPr>
        <w:t>  «Понял,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Пэй кивнул:</w:t>
      </w:r>
    </w:p>
    <w:p w:rsidR="00BB20FC" w:rsidRPr="00357A74" w:rsidRDefault="00357A74" w:rsidP="00BB20FC">
      <w:pPr>
        <w:jc w:val="left"/>
        <w:rPr>
          <w:sz w:val="28"/>
          <w:lang w:val="en-US"/>
        </w:rPr>
      </w:pPr>
      <w:r w:rsidRPr="00357A74">
        <w:rPr>
          <w:sz w:val="28"/>
          <w:lang w:val="en-US"/>
        </w:rPr>
        <w:t>  «Ну,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Хэ Чжэньшу пробовал еду, приготовленную Пэй Чанлинем.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жизнях тот был тяжело болен, что почти не выходил из комнаты — не говоря уже о том, чтобы готовить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его первый опыт у плиты, Пэй Чанлин выбрал самые простые блюда: обжаренные баклажаны, яичницу с побегами тооны, суп из свиных костей с редькой и тарелку жареной свиной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простые, но выглядели на удивление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наконец понял, почему во время сельских работ люди стараются есть получше. Глядя на горячие блюда, от которых поднимался пар, он почувствовал, как вся его усталость мгновенно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колебаться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первый глоток, как движения вдруг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положил ему ещё немного обжаренных баклажанов и как будто между делом спросил:</w:t>
      </w:r>
    </w:p>
    <w:p w:rsidR="00BB20FC" w:rsidRPr="00357A74" w:rsidRDefault="00357A74" w:rsidP="00BB20FC">
      <w:pPr>
        <w:jc w:val="left"/>
        <w:rPr>
          <w:sz w:val="28"/>
          <w:lang w:val="en-US"/>
        </w:rPr>
      </w:pPr>
      <w:r w:rsidRPr="00357A74">
        <w:rPr>
          <w:sz w:val="28"/>
          <w:lang w:val="en-US"/>
        </w:rPr>
        <w:t>  «Как тебе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проглотил кусочек яичницы с побегами тооны и сразу запихнул в рот большую ложку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для первого раза получилось уже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всё было готово и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правду он говорить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полным ожидания взглядом Пэй Чанлиня, он энергично кивнул:</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говорил, остальные члены семьи Пэй тоже успели попробовать. Хэ Чжэньшу ясно увидел, как после короткой тишины на их лицах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раза у Чанлиня отлично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«Вкусно-вкусно, я три миски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http://bllate.org/book/14476/1280778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