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Хэ Чжэньшу казалось, что Пэй Чанлин вовсе не так прост и невинен, как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даже самый обычный вопрос, сказанный им, звучал бы так двусмысленно и с намёком?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ощущая на себе пристальный взгляд собеседника — от этого по телу расползалось жаркое, щекочущее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и раздражение смешались в груди, и не поднимая глаз,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«Как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быстро развернулся и почти бегом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не увидел, как за его спиной Пэй Чанлин, глядя на его поспешно удаляющуюся фигуру, опустил голову, коснулся пальцами своих ушей, тоже чуть обожжённых румянцем,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 «Ваньжэньтан» находилась на самой людной улице города, и им не пришлось долго искать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и говорил торговец, теперь она была почти пуста: просторный, светлый зал выглядел безжизненно, а за прилавком дремал один единственный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подошёл ближе и постучал по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открыть рот, как помощник, не поднимая головы, лениво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«Доктор нездоров, приёма нет, лекарства не продаём. Если нужен сбор — принесите рецепт. Нет рецепта — проходите мимо».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«Мы ищем доктора 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что, не расслышали?» Помощник наконец поднял голову и раздражённо сказал: «Доктор Бай нездоров, уже несколько дней не принимает пациентов. Прошу вас уходите».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откровенно грубым. Пэй Чанлин нахмурился и уже хотел что-то сказать, но Хэ Чжэньшу тихонько потянул его за рукав и отрицательно покачал головой, затем повернулся к помощнику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«Мы пришли не только на приём». Он слегка улыбнулся и продолжил: «Если я скажу, что знаю, как вылечить госпожу Лу… захочет ли доктор Бай встретиться со мной лично?»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изумлённым взглядом помощника, Хэ Чжэньшу сохранял уверенное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и Пэй Чанлин были проведены через лекарственный двор — там росло множество трав, воздух был пропитан их горьковатым ароматом. За ним располагался ещё один, гораздо более изящный и тихий внутренний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проходите, господа» - сказал помощник,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Лу, похоже, действительно не поскупилась ради доктора Бай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клиника стояла на самой богатой и шумной улице Циншань, а внутри царили покой и изысканность.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здесь, от благородного расположения до ухоженного сада, говорило о высоком статусе врача и об особом отношении со стороны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стоило юной госпоже Лу умереть, как Бай Ляня сразу же изгнали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комната, по всей видимости, служила кабинетом Бай Ляня. Внутри было просторно; обстановка была скромная, но не бедная. Однако сейчас помещение напоминало больше склад лекарственных трав: повсюду громоздились корзины и мешки с сушёными растениями, воздух был насыщен густым, тяжёлым ароматом, от которого Хэ Чжэньшу невольно нахмурился. Книги по медицине и свитки из бамбука валялись на полу, на столе, на стульях, что негде было и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письменным столом сидел мужчина в голубом халате. На вид ему было чуть больше двадцати лет — совсем молодой, одетый богато и ухожено.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мельком взглянул на вошедших, потом снова опустил глаза и стал перелистывать лежащие перед ним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вы говорили, что знаете как вылечить госпожу Лу?» - спросил он, не поднимая головы. Голос звучал равнодушно, почти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Хэ Чжэньшу повстречал Бай Ляня уже после того, как того выгнали из Циншань — обнищавшего, потерянного, без былого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выглядел совершенно иначе: уверенный, ухоженный, занятый делом. Только характер, кажется, остался прежним — высокомерный и  надменно раздражающий.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не стал отвечать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Пэй Чанлиня к свободному месту, поднял с кресла лежавшую там книгу и, как ни в чём не бывало, предложил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Делал он это так спокойно и естественно, будто был здесь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невольно поднял взгляд, хотел было что-то сказать,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Чжэньшу тем временем, ничуть не смущаясь, взял стоявший на столе пустой чайник, слегка встряхнул его и спокойно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«Хм, похоже, чай давно не заваривали».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«Юйчжу, подай уважаемым гостям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дверью помощник поспешно откликнулся, забежал внутрь и быстро унёс пустой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отложил медицинские книги, потер пальцами у висков и уже мягче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«Ин-Ин… Госпожа Лу сейчас на грани жизни и смерти. Если у вас действительно есть способ её спасти — говорите прямо. Любые условия, какие вы захотите, я выполню».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 внимательнее, он вовсе не выглядел таким спокойным, каким пытался казаться. Было видно, что уже давно не отдыхал: лицо было уставшим, под глазами — синеватые тени, а на подбородке пробилась небрежная щетина.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больше не стал ходить вокруг да около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«Когда речь идёт о человеческой жизни, я не стану торговаться. Но надеюсь, что после того, как состояние госпожи Лу удастся стабилизировать, вы, уважаемый доктор, согласитесь осмотреть моего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выглядел немного удивлённым,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«После того как я довёл госпожу Лу до такого состояния, ты всё ещё хочешь доверить мне лечение?»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«У каждого в молодости бывают минуты самонадеянности и желания прославиться».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Ляня сразу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«Что ты хочешь этим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Хэ Чжэньшу успел ответить, снаружи снова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помощник по имени Юйчжу вернулся, неся чайник с только что заваренным горячим чаем. Видимо, он не слышал предыдущий разговор. Сначала он налил чашку Бай Ляню, потом повернулся, чтобы разлить чай для Хэ Чжэньшу и Пэй Чанлиня.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«Вон» - холодно бросил Бай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замер, глядя на чайник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«Но… этот…»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«Поставь и выйди» - перебил Бай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 - ответил помощник, не осмелившись возражать. Он поставил чайник на стол, тихо развернулся и вышел, аккуратно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короткая тишина. Спустя мгновение Бай Лянь тихо выдохнул, обошёл письменный стол, взял чайник и, наклонившись, налил гостям по чашке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«Юный господин, - произнёс он спокойно, с опущенным взглядом, - такие слова нельзя бросать на ветер. С чего вы взяли, что я был «молод и горяч» и хотел быстрой славы?»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«Прав я или нет — вы сами это знаете лучше всех, уважаемый 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действительно обладал неплохими медицинскими навыками. Однако, когда он только прибыл в посёлок Циншань, был никому не известным, едва начавшим практику молодым врачом. В этом ремесле главным был опыт, и потому ни одно уважаемое лечебное заведение не рискнуло бы позволить такому юнцу самостоятельно принимать пациентов, не говоря уже о собственной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выбрал самый короткий путь к успеху — заручился поддержкой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лечения молодой госпожи Лу он сумел войти в их доверие, а с их помощью быстро прославился на весь посёлок. Но ради скорого результата Бай Лянь назначал больной слишком сильные лекарства — те, что не каждый врач осмелился бы применить. Так он и посеял семена будущей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нынешнее положение дел — лишь плоды той самой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Ляня слегка дрогнул, но он не стал развивать эту тему. Поставив чайник на место, он внимательно осмотрел лицо Пэй Чанлина, затем вытянул два пальца и приложил их к его запястью, слушая пульс. Спустя мгновение он отнял руку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врождённое повреждение сердечного меридиана» - произнёс Бай Лянь спокойно. «Если это не унаследовано от матери, значит, причиной стали роды — вероятно, тяжёлые». Он слегка покачал головой: «Неудивительно, что вы пришли ко мне. Если болезнь затянется ещё на несколько месяцев — даже бессмертный не сможет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невольно взглянул на сидящего рядом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«Но ты ведь можешь его вылечить,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своему письменному столу и, глядя на груду раскрытых медицинских книг, впервые позволил усталости отразиться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«Когда-то, - тихо произнёс он, - я тоже думал, что смогу спасти Инъин».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оказался прав — в самом начале, попав в дом Лу, Бай Лянь действовал слишком поспешно. Тогда он был молод и честолюбив, слишком жаждал признания и славы. Он даже не осознавал, насколько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несколько дней назад болезнь госпожи Лу не обострилась внезапно…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сильные лекарства, что Бай Лянь прописывал, были подобны камням, которыми во время наводнения пытаются насильно перекрыть поток воды. Болезнь Лу Инъин не исчезла — она лишь сдерживалась, накапливалась и пряталась глубоко внутри тела. А теперь плотина рухнула — и болезнь вырвалась наружу, став неудержимой.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дни я перелистал все медицинские книги, - устало произнёс Бай Лянь, облокотившись на спинку стула, - но так и не смог найти ни одного способа спасти ей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вздохнул, глядя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«Если вы доверяете мне, можете остаться в моей лечебнице на несколько дней. Независимо от того, удастся ли мне вылечить Инъин, после этого я обязательно займусь вашим супругом».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 могу обещать, что исцелю его полностью… но, по крайней мере, хуже точно не станет».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этих слов Хэ Чжэньшу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Пэй Чанлиню, и тот как раз поднял на него взгляд. Их глаза встретились, и Хэ Чжэньшу поспешно отвёл взгляд,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«Слова господина Бай я услышал. Теперь мне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подошёл к письменному столу и ровным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«Можете не беспокоиться. Метод лечения астмы, о котором я говорил, был найден одним весьма искусным врачом. Ошибки здесь быть не должно».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тут же оживился, с тревогой и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«Что нужно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не спешил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стол и направился к книжной полке за спиной Бай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полке стояло множество медицинских книг — хотя в комнате уже и так громоздились горы книг и трав, здесь всё ещё оставалось место для десятка тщательно расставленных 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болезнь госпожи Лу ухудшилась, Бай Лянь буквально скупил все книги о лечении астмы, какие только можно было найти — от обычных медицинских справочников до редких рукописей. Но медицинских статей в мире неисчислимое множество, и даже если собрать их все, изучить их за короткое время —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долго стоял у полки, взгляд его скользил по корешкам книг, один за другим, пока он что-то искал. Иногда он доставал книгу, пролистывал несколько страниц, потом ставил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«Ты, в конце концов, что ищешь?..»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юноша тихо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«А!» - и извлёк из глубины полки тонкую, старую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переплёт был потрепан временем, края страниц пожелтели и местами рассыпались. Среди прочих томов она выглядела совершенно неприметной.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протянул книгу Бай Ляню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«Эту, похоже, вы ещё не открывали, господин Бай. Попробуйте начать с неё».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Чжэньшу рассказал Бай Ляню способ лечения, они с Пэй Чанлинем покинули аптеку «Ваньжэньтан» и вернулись в гостиницу, чтобы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«Ваньжэньтане» были специальные комнаты для больных — с питанием и удобствами, гораздо лучше тех обшарпанных номеров в гостинице, за которые приходилось платить сорок юаней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шли куда лучше, чем ожидал Хэ Чжэньшу, и потому, покидая аптеку, он чувствовал лёгкость в теле и на душе — даже шаг его стал заметно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Чанлин, напротив, был подозрительно молчалив.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пора бы и повеселеть» - потянул его за рукав Хэ Чжэньшу. «Лекарь ведь согласился тебя лечить».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знать: в прошлой жизни ему пришлось упрашивать этого самого Бай Ляня целых семь дней, прежде чем тот соизволил поставить диагноз Пэй Чанлиню. А теперь всё вышло так легко — а этот человек даже не проявил ни капли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тут, в конце концов,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того, сможет ли тот лекарь Бай вылечить его, Пэй Чанлин, по правде говоря, не питал особых надежд. Согласился пойти к врачу он лишь для того, чтобы исполнить желание своего маленького супругa.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поведение Хэ Чжэньшу в аптеке сильно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словно стал другим человеком — уверенным, собранным, всё держащим под контролем. Таким Пэй Чанлин его ещё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красивым, что от него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же, когда вокруг никого не было, его маленький супруг снова стал тем, каким Пэй Чанлин привык его видеть: нахмуренные брови, чуть надутые щёки — будто и впрямь рассердился из-за его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 был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отвёл взгляд, скрывая лёгкую улыбку в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задумался» -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чём?» - спросил Хэ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ведь... разбираешься в медицине, не так ли?» - прозвучал спокойный, но проницательный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машинально отдёрнул руку, а выражение на его лице слегка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не разбираюсь…» - отвёл он взгляд, неуверенно пробормотав. «Просто я читал много книг, и у Бай как раз не хватало одной нужной. Что в этом такого странного?»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никогда не встречались с той самой госпожой Лу и не знали, чем она больна. А Хэ Чжэньшу, ничего не понимая в её болезни, вдруг уверенно заявил, что знает способ лечения — и даже сослался на какую-то медицинскую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Лянь не оказался в полном отчаянии и не хватался за любую соломинку, он вряд ли поверил бы этому с такой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избегал взгляда, не зная, как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ничего не знал о лечении. Он узнал ту самую книгу лишь потому, что в прошлой жизни Бай Лянь всегда носил её с собой, не расставаясь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жизни, после смерти госпожи Лу, Бай Лянь не смирился — он до конца своих дней искал способ её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 конце концов,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тогда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расспрашиваешь?» - Хэ Чжэньшу, не зная, как объясниться, сделал вид, будто сердится. «Я из кожи вон лез, чтобы найти тебе врача, уговорил его тебя лечить, а ты теперь мне не 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«Нет, я не это имел в виду…»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скрестил руки на груди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«Тогда что ты должен мне сейчас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немного помолчал, потом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«Прости. И…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сложилось дальше, он видел, сколько усилий тот приложил ради него. Пусть он и не надеялся на чудесное исцеление, но был благодарен, и ясно понимал, что его маленький супруг действительно искренне заботится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Хэ Чжэньшу и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«Спасибо тебе, А-Шу. Я очень 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Хэ Чжэньшу дрогнули — улыбку сдержать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 когда он ещё жил в городе, никто не мог вот так просто растопить его сердце одной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стараясь скрыть смущение, отвернулся и потянул Пэй Чанлиня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«Пойдём уже. Вернёмся в гостиницу, нужно собрать вещи. Я есть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опустил голову и посмотрел на руку, сжимающую край 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молодого супруга были тонкие, изящные — на фоне тёмной ткани казались особенно белыми, а на кончиках виднелся лёгкий 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Пэй Чанлина что-то странно забилось, сердце забушевало, будто кольнуло болью. Но он не отдёрнул рукав — наоборот, медленно накрыл ту руку своей и слегка зацепил тёплые, мягкие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остановился, но так и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ты что, больше не можешь идти?» Голос его был совсем тихим, но расстояние между ними было настолько мало, что Пэй Чанлин услышал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у него вспыхнули жаром. Он ответил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я пойду помедленнее» - так же негромко сказал Хэ Чжэньшу. «Я ведь говорил тебе остаться в лечебнице, а я бы сам сходил. Ты ведь выглядишь совсем бледным. Вот сейчас устанешь, идти не сможешь — придётся мне тебя нести».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 это, будто ворчал, но пальцев так и не разжал.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садилось за горы, улицы наполнялись возвращающимися домой людьми. Двое шли рядом, шаг за шагом, медленно. Длинные рукава их одежд спадали вниз, скрывая переплетённые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http://bllate.org/book/14476/1280776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