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Хэ Чжэньшу казалось, что Пэй Чанлин вовсе не так прост и невинен,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даже самый обычный вопрос, сказанный им, звучал бы так двусмысленно и с намёком?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ощущая на себе пристальный взгляд собеседника — от этого по телу расползалось жаркое,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раздражение смешались в груди, и не поднимая глаз,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быстро развернулся и почти бегом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увидел, как за его спиной Пэй Чанлин, глядя на его поспешно удаляющуюся фигуру, опустил голову, коснулся пальцами своих ушей, тоже чуть обожжённых румянцем,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«Ваньжэньтан» находилась на самой людной улице города, и им не пришлось долго искать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говорил торговец, теперь она была почти пуста: просторный, светлый зал выглядел безжизненно, а за прилавком дремал один единственный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подошёл ближе и постучал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помощник, не поднимая головы,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«Доктор нездоров, приёма нет, лекарства не продаём. Если нужен сбор — принесите рецепт. Нет рецепта — проходите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«Мы ищем доктора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не расслышали?» Помощник наконец поднял голову и раздражённо сказал: «Доктор Бай нездоров, уже несколько дней не принимает пациентов. Прошу вас уходите».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откровенно грубым. Пэй Чанлин нахмурился и уже хотел что-то сказать, но Хэ Чжэньшу тихонько потянул его за рукав и отрицательно покачал головой, затем повернулся к помощнику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«Мы пришли не только на приём». Он слегка улыбнулся и продолжил: «Если я скажу, что знаю, как вылечить госпожу Лу… захочет ли доктор Бай встретиться со мной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 взглядом помощника, Хэ Чжэньшу сохранял уверенное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 Пэй Чанлин были проведены через лекарственный двор — там росло множество трав, воздух был пропитан их горьковатым ароматом. За ним располагался ещё один, гораздо более изящный и тихий внутренний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проходите, господа» - сказал помощник,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Лу, похоже, действительно не поскупилась ради доктора Бай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клиника стояла на самой богатой и шумной улице Циншань, а внутри царили покой и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здесь, от благородного расположения до ухоженного сада, говорило о высоком статусе врача и об особом отношении со стороны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стоило юной госпоже Лу умереть, как Бай Ляня сразу же изгнали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по всей видимости, служила кабинетом Бай Ляня. Внутри было просторно; обстановка была скромная, но не бедная. Однако сейчас помещение напоминало больше склад лекарственных трав: повсюду громоздились корзины и мешки с сушёными растениями, воздух был насыщен густым, тяжёлым ароматом, от которого Хэ Чжэньшу невольно нахмурился. Книги по медицине и свитки из бамбука валялись на полу, на столе, на стульях, что негде было и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 сидел мужчина в голубом халате. На вид ему было чуть больше двадцати лет — совсем молодой, одетый богато и ухожено.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вошедших, потом снова опустил глаза и стал перелистывать лежащие перед ним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 говорили, что знаете как вылечить госпожу Лу?» - спросил он, не поднимая головы. Голос звучал равнодушно, почти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Чжэньшу повстречал Бай Ляня уже после того, как того выгнали из Циншань — обнищавшего, потерянного, без былого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выглядел совершенно иначе: уверенный, ухоженный, занятый делом. Только характер, кажется, остался прежним — высокомерный и  надменно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стал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Пэй Чанлиня к свободному месту, поднял с кресла лежавшую там книгу и, как ни в чём не бывало,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он это так спокойно и естественно, будто был здесь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невольно поднял взгляд, хотел было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Чжэньшу тем временем, ничуть не смущаясь, взял стоявший на столе пустой чайник, слегка встряхнул его и спокойно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«Хм, похоже, чай давно не заваривали».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«Юйчжу, подай уважаемым гостям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помощник поспешно откликнулся, забежал внутрь и быстро унёс пустой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отложил медицинские книги, потер пальцами у висков и уже мягче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«Ин-Ин… Госпожа Лу сейчас на грани жизни и смерти. Если у вас действительно есть способ её спасти — говорите прямо. Любые условия, какие вы захотите, я выполню».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внимательнее, он вовсе не выглядел таким спокойным, каким пытался казаться. Было видно, что уже давно не отдыхал: лицо было уставшим, под глазами — синеватые тени, а на подбородке пробилась небрежная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больше не стал ходить вокруг да около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«Когда речь идёт о человеческой жизни, я не стану торговаться. Но надеюсь, что после того, как состояние госпожи Лу удастся стабилизировать, вы, уважаемый доктор, согласитесь осмотреть моего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выглядел немного удивлённым,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«После того как я довёл госпожу Лу до такого состояния, ты всё ещё хочешь доверить мне лечение?»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каждого в молодости бывают минуты самонадеянности и желания прославиться».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Ляня сразу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ты хочешь этим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Хэ Чжэньшу успел ответить, снаружи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помощник по имени Юйчжу вернулся, неся чайник с только что заваренным горячим чаем. Видимо, он не слышал предыдущий разговор. Сначала он налил чашку Бай Ляню, потом повернулся, чтобы разлить чай для Хэ Чжэньшу и Пэй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«Вон» - холодно бросил Бай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замер, глядя на чайник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«Но… этот…»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«Поставь и выйди» - перебил Бай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ответил помощник, не осмелившись возражать. Он поставил чайник на стол, тихо развернулся и вышел,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короткая тишина. Спустя мгновение Бай Лянь тихо выдохнул, обошёл письменный стол, взял чайник и, наклонившись, налил гостям по чашке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господин, - произнёс он спокойно, с опущенным взглядом, - такие слова нельзя бросать на ветер. С чего вы взяли, что я был «молод и горяч» и хотел быстрой славы?»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«Прав я или нет — вы сами это знаете лучше всех, уважаемый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действительно обладал неплохими медицинскими навыками. Однако, когда он только прибыл в посёлок Циншань, был никому не известным, едва начавшим практику молодым врачом. В этом ремесле главным был опыт, и потому ни одно уважаемое лечебное заведение не рискнуло бы позволить такому юнцу самостоятельно принимать пациентов, не говоря уже о собственной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самый короткий путь к успеху — заручился поддержкой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лечения молодой госпожи Лу он сумел войти в их доверие, а с их помощью быстро прославился на весь посёлок. Но ради скорого результата Бай Лянь назначал больной слишком сильные лекарства — те, что не каждый врач осмелился бы применить. Так он и посеял семена будущей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нынешнее положение дел — лишь плоды той самой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Ляня слегка дрогнул, но он не стал развивать эту тему. Поставив чайник на место, он внимательно осмотрел лицо Пэй Чанлина, затем вытянул два пальца и приложил их к его запястью, слушая пульс. Спустя мгновение он отнял руку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врождённое повреждение сердечного меридиана» - произнёс Бай Лянь спокойно. «Если это не унаследовано от матери, значит, причиной стали роды — вероятно, тяжёлые». Он слегка покачал головой: «Неудивительно, что вы пришли ко мне. Если болезнь затянется ещё на несколько месяцев — даже бессмертный не сможет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невольно взглянул на сидящего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«Но ты ведь можешь его вылечить,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письменному столу и, глядя на груду раскрытых медицинских книг, впервые позволил усталости отразиться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«Когда-то, - тихо произнёс он, - я тоже думал, что смогу спасти Инъин».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оказался прав — в самом начале, попав в дом Лу, Бай Лянь действовал слишком поспешно. Тогда он был молод и честолюбив, слишком жаждал признания и славы. Он даже не осознавал, насколько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дней назад болезнь госпожи Лу не обострилась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сильные лекарства, что Бай Лянь прописывал, были подобны камням, которыми во время наводнения пытаются насильно перекрыть поток воды. Болезнь Лу Инъин не исчезла — она лишь сдерживалась, накапливалась и пряталась глубоко внутри тела. А теперь плотина рухнула — и болезнь вырвалась наружу, став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дни я перелистал все медицинские книги, - устало произнёс Бай Лянь, облокотившись на спинку стула, - но так и не смог найти ни одного способа спасти ей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вздохнул, глядя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вы доверяете мне, можете остаться в моей лечебнице на несколько дней. Независимо от того, удастся ли мне вылечить Инъин, после этого я обязательно займусь вашим 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могу обещать, что исцелю его полностью… но, по крайней мере, хуже точно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этих слов Хэ Чжэньшу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Пэй Чанлиню, и тот как раз поднял на него взгляд. Их глаза встретились, и Хэ Чжэньшу поспешно отвёл взгляд,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господина Бай я услышал. Теперь мне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к письменному столу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«Можете не беспокоиться. Метод лечения астмы, о котором я говорил, был найден одним весьма искусным врачом. Ошибки здесь быть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тут же оживился, с тревогой и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нужно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стол и направился к книжной полке за спиной Бай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стояло множество медицинских книг — хотя в комнате уже и так громоздились горы книг и трав, здесь всё ещё оставалось место для десятка тщательно расставленных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болезнь госпожи Лу ухудшилась, Бай Лянь буквально скупил все книги о лечении астмы, какие только можно было найти — от обычных медицинских справочников до редких рукописей. Но медицинских статей в мире неисчислимое множество, и даже если собрать их все, изучить их за короткое время —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долго стоял у полки, взгляд его скользил по корешкам книг, один за другим, пока он что-то искал. Иногда он доставал книгу, пролистывал несколько страниц, потом 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«Ты, в конце концов, что ищешь?..»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юноша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«А!» - и извлёк из глубины полки тонкую, старую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переплёт был потрепан временем, края страниц пожелтели и местами рассыпались. Среди прочих томов она выглядела совершенно неприметной.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протянул книгу Бай Ляню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«Эту, похоже, вы ещё не открывали, господин Бай. Попробуйте начать с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Чжэньшу рассказал Бай Ляню способ лечения, они с Пэй Чанлинем покинули аптеку «Ваньжэньтан» и вернулись в гостиницу,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«Ваньжэньтане» были специальные комнаты для больных — с питанием и удобствами, гораздо лучше тех обшарпанных номеров в гостинице, за которые приходилось платить сорок юаней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куда лучше, чем ожидал Хэ Чжэньшу, и потому, покидая аптеку, он чувствовал лёгкость в теле и на душе — даже шаг его стал заметно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Чанлин, напротив, был подозрительно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пора бы и повеселеть» - потянул его за рукав Хэ Чжэньшу. «Лекарь ведь согласился тебя 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знать: в прошлой жизни ему пришлось упрашивать этого самого Бай Ляня целых семь дней, прежде чем тот соизволил поставить диагноз Пэй Чанлиню. А теперь всё вышло так легко — а этот человек даже не проявил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тут, в конце концов,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сможет ли тот лекарь Бай вылечить его, Пэй Чанлин, по правде говоря, не питал особых надежд. Согласился пойти к врачу он лишь для того, чтобы исполнить желание своего маленького супругa.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Хэ Чжэньшу в аптеке сильно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словно стал другим человеком — уверенным, собранным, всё держащим под контролем. Таким Пэй Чанлин его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красивым,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когда вокруг никого не было, его маленький супруг снова стал тем, каким Пэй Чанлин привык его видеть: нахмуренные брови, чуть надутые щёки — будто и впрямь рассердился из-за 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был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отвёл взгляд, скрывая лёгкую улыбку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задумался»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чём?» - спросил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ведь... разбираешься в медицине, не так ли?» - прозвучал спокойный, но проницательный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машинально отдёрнул руку, а выражение на его лице слегка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разбираюсь…» - отвёл он взгляд, неуверенно пробормотав. «Просто я читал много книг, и у Бай как раз не хватало одной нужной. Что в этом такого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никогда не встречались с той самой госпожой Лу и не знали, чем она больна. А Хэ Чжэньшу, ничего не понимая в её болезни, вдруг уверенно заявил, что знает способ лечения — и даже сослался на какую-то медицинскую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Лянь не оказался в полном отчаянии и не хватался за любую соломинку, он вряд ли поверил бы этому с такой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избегал взгляда, не зная,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ничего не знал о лечении. Он узнал ту самую книгу лишь потому, что в прошлой жизни Бай Лянь всегда носил её с собой, не расставаясь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жизни, после смерти госпожи Лу, Бай Лянь не смирился — он до конца своих дней искал способ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конце концов,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тогда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расспрашиваешь?» - Хэ Чжэньшу, не зная, как объясниться, сделал вид, будто сердится. «Я из кожи вон лез, чтобы найти тебе врача, уговорил его тебя лечить, а ты теперь мне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«Нет, я не это имел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скрестил руки на груди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 что ты должен мне сейчас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немного помолчал,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«Прости. И…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сложилось дальше, он видел, сколько усилий тот приложил ради него. Пусть он и не надеялся на чудесное исцеление, но был благодарен, и ясно понимал, что его маленький супруг действительно искренне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Чжэньшу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тебе, А-Шу. Я очень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Чжэньшу дрогнули — улыбку сдержать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когда он ещё жил в городе, никто не мог вот так просто растопить его сердце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стараясь скрыть смущение, отвернулся и потянул Пэй Чанлиня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«Пойдём уже. Вернёмся в гостиницу, нужно собрать вещи. Я есть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опустил голову и посмотрел на руку, сжимающую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супруга были тонкие, изящные — на фоне тёмной ткани казались особенно белыми, а на кончиках виднелся лёгкий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Пэй Чанлина что-то странно забилось, сердце забушевало, будто кольнуло болью. Но он не отдёрнул рукав — наоборот, медленно накрыл ту руку своей и слегка зацепил тёплые, мягкие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остановился, но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что, больше не можешь идти?» Голос его был совсем тихим, но расстояние между ними было настолько мало, что Пэй Чанлин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вспыхнули жаром. Он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я пойду помедленнее» - так же негромко сказал Хэ Чжэньшу. «Я ведь говорил тебе остаться в лечебнице, а я бы сам сходил. Ты ведь выглядишь совсем бледным. Вот сейчас устанешь, идти не сможешь — придётся мне тебя 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это, будто ворчал, но пальцев так и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 за горы, улицы наполнялись возвращающимися домой людьми. Двое шли рядом, шаг за шагом, медленно. Длинные рукава их одежд спадали вниз, скрывая переплетённые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