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тучи на горизонте рассеялись,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солнечную погоду зонтами интересуются меньше, но из-за того, что картины на зонтах, расписанных Хэ Чжэньшу, были особенно изящными и красивыми, они всё равно привлекали множество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продали десять масляных бумажных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Хэ Чжэньшу был вполне доволен. Если он не ошибался, в прошлой жизни Пэй Ланьчжи и Чжоу Юань, когда ездили продавать зонты на рынок, тратили три–четыре дня, чтобы распродать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бамбуковые корзины и лукошки разошлись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Пэй Ланьчжи были искусные, а бамбук — прочный и добротный, так что её изделия сразу бросались в глаза как высококачественные. Жаль только, что часть материала Хэ Чжэньшу израсходовал, когда учился плести, и готовых вещей осталось немного — семь больших и пять маленьких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их всех, они получили триста десять монет. Вместе с десятью зонтами вышло две тысячи сто десять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 последнее время Хэ Чжэньшу всё яснее осознавал, как трудно бедняку заработать хоть что-то, эти две с лишним ляна серебра казались ему уже весьма приличным доходом. Всё же такие удачи, как находка редких лекарственных трав, случаются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пересчитал мелкие монеты, аккуратно нанизал их на верёвочку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протянул ему кусочек просовой лепёшки. Хэ Чжэньшу, не имея свободных рук и не задумываясь, наклонился и прямо с его пальцев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скользнули по прохладным кончикам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наткнулся на взгляд Пэй Чанлиня — и мгновенно вспыхнул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я… п-прости!» Он держал в обеих руках вещи и даже не догадался, что можно было их просто положить, а потом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Чанлинь, впрочем,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прежней позе, опустил взгляд, лицо его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чуть придвинул лепёшку ближе к губам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покраснела не только шея — даже кончики ушей загорелись. Он почти не смел смотреть на Пэя, но и не отстранился — просто, неуклюже, откусил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лепёшка осталась с вчерашнего дня — Пэй Ланьчжи собрала им еду в дорогу. Лепёшки из проса получались мягче и нежнее, чем из обычной муки, с лёгкой сладостью, и даже спустя ночь не потеряли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вокруг ходили прохожие, и никто не заметил, что творится за маленьким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произнесли ни слова. Хэ Чжэньшу, всё ещё красный, медленно, по кусочку, доел лепёшку прямо с рук Пэй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Хэ Чжэньшу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к вечеру что-то ещё не продастся, тогда свернёмся и уедем, а завтра приедем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оплатил место на утренний и дневной рынки; дневная торговля обычно заканчивалась к концу времени шэнь (15:00-17:00). Но он беспокоился о том, чтобы сводить Пэя Чанлина к врачу — в большом посёлке искать человека приходится долго, и если задержаться до вечера, можно так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непроданными масляными зонтами можно было не торопиться. В отличие от съестного, зонты не портились за сутки: если Пэй Чанлин действительно решит лечиться, им придётся остаться в городке несколько дней, за это время зонты наверняка всё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рассуждал, но не успели они дождаться часа вэй (13:00-15:00), как к прилавку подошёл очередной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лет тридцати–сорока, широкоплечий, в богатом тёмно-индиговом шёлковом кафтане, на пальце — перстень. Судя по виду и манере ходить — человек зажиточный; он спокойно прошёл по рядам и тут же обратил на себя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взгляните на одежду и шапки, тут и парч, и хлопок!» - кричали лавочники.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«Подешевле свечи и курильницы!» - подхватывали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раскричались и забросали его приглашениями, а их с прилавка словно не существовало — стояла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богач не обращал внимания на соседей: он прямо подошёл к их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человек, сколько у тебя зонты стоят?» - по-доброму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ответил: «Сто восемьдесят юаней за штуку»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восемьдесят…» - мужчина взял один зонт, раскрыл и внимательно осмотрел рисунок на куполе. «Это всё ваш муж расписывал?»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ПэЙ Чанлине, сидевшем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местах, где даже многие мужчины были неграмотны, никто бы не поверил, что шуаньер способен понимать живопись и каллиграфию. Поэтому почти все покупатели автоматически решали, что картины на зонтах нарисовал именно Пэй Чанлин. Подобные вопросы Хэ Чжэньшу за утро слышал уже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я 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несколько секунд разглядывал его с удивлением, а затем в глазах его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«Хорошо… хорошо, замечательно…»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немного смутило Хэ Чжэньшу,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«Вы хотите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хочу» - кивнул мужчина. «Только вот цена у тебя какая-то… не совсем подходящая».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подумал, что тот собирается торговаться, но мужчина достал из-за пазухи кошель, вытряхнул на ладонь горку серебра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вот, я возьму все оставшиеся зонты». Он отсчитал несколько серебряных слитков и протянул их Хэ Чжэньшу: «По одной лян за каждый».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слиток равнялся одной лян; у мужчины в руках оказалось ровно семь лян — столько, сколько осталось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растерялся, не зная, стоит ли брать деньги. Даже Пэй Чанлинь, до этого сидевший с закрытыми глазами у телеги, открыл их и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это…» - начал нерешительно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возьми, считай, что завели знакомство» - с улыбкой сказал тот. «Фамилия у меня Ху, я держу лавку живописи и каллиграфии на Главной улице. Зови меня просто хозяин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сразу вспомнил ту лавку — он видел её по пути сюда: самая людная улица в городке, просторное помещение, а внутри — сплошь свитки 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выглядел таким состоятельным.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человек назвал своё имя и место, наоборот, остудило голову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серебро, протянутое хозяином Ху,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«Эти зонты не стоят таких денег. Вам не стоит так тратиться».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Ху-чангуй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торговом деле я сам знаю, чего стоит каждая вещь». Он сделал короткую паузу и добавил: «Но ты прав — сами зонты не стоят этой цены. Эти деньги — за твою живопись и каллиграфию».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вы хотите сказать, хозяин 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парень прямой» - добродушно сказал тот. «Тогда и я не буду ходить вокруг да около. Такие картины и надписи — не место им на зонтам, которые покупают люди, не способные это оценить. Настоящее искусство нельзя растрачивать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чуть ближе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тебе интересно, можешь писать для моей лавки. Поверь, это куда выгоднее, чем всю жизнь торговать зонтами».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раздумье и даже не заметил, как Пэй Чанлин спустился с повозки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«Ашy, что случилось?» - тихо спросил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 - покачал головой Хэ Чжэньшу. Повернулся к хозяину лавки: «Благодарю за добрые слова, господин Ху, но я всего лишь деревенский супруг. Каллиграфией и живописью занимаюсь ради удовольствия, а не ради дела. Писать на заказ —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Ху-чангуй прищурился, улыбка в уголках губ стала чуть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«Деревенский супруг? Не думаю». Он покачал головой: «Я редко ошибаюсь в людях. С таким талантом, как у тебя, юный господин, ты не должен пропадать среди уличной суеты. Не спеши с ответом. Подумай. Когда решишься — приходи ко мне в 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Ху-чангуй согласился дать Хэ Чжэньшу несколько дней на раздумья, но всё же купил оставшиеся семь зонтов по высокой цене — якобы для того, чтобы показать, насколько он ценит талант и искренне хочет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 Пэй Чанлин отвезли пустую тележку обратно во двор гостиницы, занесли вещи в номер, и, не успев даже немного отдохнуть, снова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довольно рано, улицы кишели народом, стоял весёлый шум базара, но Хэ Чжэньшу шёл рассеянно, о чём-то задумавшись. Пройдя немного вперёд, он вдруг заметил, что Пэй Чанлин не идёт рядом. Обернувшись, он увидел, что тот остановился у прилавка с засахаренными фруктами на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«…Вот уж не видел, чтобы взрослый мужчина так любил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заметив, как Пэй уже расплатился и взял в руки янтарно-блестящий сахарный леденец.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«Ну ты прямо как ребёнок: стоит отвернуться — уже сам себе лакомство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чуть замер с палочкой в руке,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для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пойдём уже» - прервал его Хэ Чжэньшу, потянув за рукав. «Если захочешь чего-нибудь сладкого, потом купим. Сейчас нужно сначала найти доктора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 Бай?» - неожиданно вмешался торговец сахарными фруктами. «Вы про доктора Бай Лянь из аптеки «Ваньжэньтан»?»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удивлённо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«Да, именно! Вы знаете, где он живёт?»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ищете его, чтобы лечиться?» - спросил торговец, не отвечая сразу, и бросил внимательный взгляд на Пэй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сегодня поднялся очень рано, потом вместе с Хэ Чжэньшу провёл полдня за торговлей на рынке — к этому времени он уже выглядел уставшим и бледным. Торговец с леденцами сразу заметил его болезненный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вы пришли лечиться, вот — идите прямо по этой улице, а потом на перекрёстке поверните налево. Там будет аптекарская лавка «Гуйюаньтан», у них хороший 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указывая рукой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 Пэй Чанлинь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ищем именно доктора Бай» - спокойно ответил Хэ Чжэньшу. «Вы можете сказать, как пройти в «Ваньжэньтан»?»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маленький шаловливый двойняшка, почему ты не слушаешь советов?» - покачал головой торговец. «Доктор Бай недавно влип в неприятности. Эти дни он вообще не принимает пациентов. Если вы придёте чуть позже, глядишь, и «Ваньжэньтан» уже не будет существовать. Почему вы так упорно хотите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особенно удивился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говорите о деле с дочерью господина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знаешь об этом?» - удивился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Чжэньшу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был одним из самых богатых людей в округе — даже когда Хэ жил в городе, он слышал о нём. У Лу была единственная дочь, с детства страдавшая тяжёлой астмой. Родители возили её к множеству лекарей, но никто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лет назад в Циншань прибыл доктор Бай Лянь — он называл себя потомком древнего врачебного рода и утверждал, что не существует болезни, которую он не смог бы вылечить. Лу пригласил его осмотреть дочь, и Бай действительно оказался искусным врачом: уже после первого лечения состояние девушки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господин Лу помог ему открыть аптеку «Ваньжэньтан» в Циншань, чтобы тот мог там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 Лянь не только вёл приём в аптеке, но и упорно искал способ полностью излечить болезнь дочери Лу. Однако недавно её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уже объявил, - вздохнул торговец, - если доктор Бай в этот раз не спасёт его дочь, он закроет «Ваньжэньтан» и выгонит Бая из города. Сейчас доктору и самому не до чужих болезней. Послушайте моего совета — идите к другому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 есть, дочь господина Лу всё ещё жива?»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- покачал головой торговец. «Но, похоже, ей осталось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девушка из семьи Лу всё же не смогла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был изгнан из городка Циншань, скитался неподалёку от деревни Сяхэ и лишь тогда встретил Хэ Чжэньшу. Но случившееся тогда сильно надломило его: Бай Лянь потерял веру в себя и больше не хотел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уговорить его заняться лечением Пэй Чанлиня, Хэ Чжэньшу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больше не стал расспрашивать торговца и, узнав точный адрес аптеки «Ваньжэньтан», повёл Пэй Чанлиня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как Пэй Чанлин вдруг остановился и протянул Хэ Чжэньшу палочку с засахаренными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Хэ Чжэньшу лишь теперь понял. «Это ты для меня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любишь сладкое?»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взял сахарные ягоды, слегка сжал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слишком любил сладкое. Те изысканные пирожные и сладости, которыми в городе так восхищались барышни и молодые господа, никогда не вызывали у него интереса. Раньше бывало, кто-то, желая ему угодить, стоял в очереди по нескольку часов, чтобы достать самые лучшие сладости в городе, а он, откусив всего один кусочек, чувствовал такую приторность, что не мог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эта палочка с засахаренными ягодами стоит целых пять юаней — дороже обычной патоки. В их деревне, пожалуй, за целый год не удавалось попробовать такое лакомство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Чанлинь вот так просто взял и купил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осторожно откусил одну ягоду. Мягкий боярышник, покрытый сахарной корочкой, растаял во рту, и приятная кисло-сладкая свежесть наполнила всё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вкуснее любых сладостей, что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- глаза Хэ Чжэньшу засветились, -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снова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«Теперь повеселел?»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растерявшись,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ведь и не был грустным. Мы только что узнали, где живёт доктор Бай — я наоборот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супруг, похоже, совсем не умел прятать свои эмоции. С того момента, как он отказал управляющему Ху, он выглядел рассеянным и задумчивым. Очевидно, его решение далось ему нелегко — иначе он не выглядел бы таким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это заметил — вот почему и купил сладость, чтобы немного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отказал тому Ху-гунваню?» - спросил он после короткой паузы, а потом тихо добавил: «Не подумай, я не заставляю тебя что-то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слишком разбирался в каллиграфии и живописи, но даже по его непрофессиональному взгляду было ясно — мастерство Хэ Чжэньшу было очень высоким. Ху-гунвань был прав: продавать такие картины на зонтах — действительно пустая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человек может вот так просто заплатить семь лянов серебра, значит, работа художника в его лавке оплачивается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Чанлинь искренне не понимал, почему Хэ Чжэньшу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помолчал немного,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«Потому что ту лавку я видел утром, когда мы шли по улице. Большинство картин, что у них выставлены — подделки».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«Причём очень грубые подделки».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Ху, конечно, называл себя торговцем живописью, но если говорить прямо — он был самым обычным торговцем фальшивками.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когда Хэ Чжэньшу жил в городе, больше всего он презирал именно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торговцы подделками не только наживаются на фальшивых картинах, но и нередко переклеивают подписи, приписывая работы знаменитым мастерам, чтобы продать их дороже — подменяя истину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возмутительное, что такие дела никто не расследует: народ молчит, чиновники не вмешиваются, и управы на них нет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управляющий Ху действительно оценил живопись Хэ Чжэньшу, сомнений не вызывало — иначе он не заплатил бы так дорого за зонты. Но если бы тот согласился писать для его лавки, неизвестно, куда потом попали бы его картины и под чьим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Чжэньшу каллиграфия и живопись с детства были не просто ремеслом, они были его увлечением, душевным делом. Он никогда не думал зарабатывать этим, а тем более помогать мошенникам.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 не стоит соглашаться» - спокойно сказал Пэй Чанлинь, поняв его тревогу. «Если тебе неловко сказать ему прямо, можно завтра, когда вернёмся в деревню, через кого-нибудь передать Ху-гунваню, что муж велел тебе оставаться дома и не показываться на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можно?» - нахмурился Хэ Чжэньшу. «Люди подумают, будто ты человек холодный и жестокий».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 так нет хорошей репутации» - спокойно ответил Пэй Чанлинь. «Одним пятном больше, одним меньше —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же…» - Хэ Чжэньшу хотел что-то возразить, но запнулся, не зная, как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уже взял серебро у этого хозяина Ху. Если не собираешься работать в его лавке, деньги нужно вернуть» - вновь сказал Пэй Чанлинь.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знаю…» - Хэ Чжэньшу коснулся мешочка с деньгами, лежавшего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положил туда несколько серебряных монет, мешочек стал ощутимо тяжелее — даже через одежду чувствовался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 и вправду сейчас очень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Пэй Чанлиня в прошлой жизни затянулась именно потому, что лекарства были слишком простыми и слабодействующими. Позже врач Бай Лянь прописал ему новый рецепт — каждое средство в нём стоило дорого, а один курс обходился в несколько раз дороже нынешнего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им удастся найти врача, остаётся вопрос — хватит ли у них денег купить лекарства и как надолго 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предлагает честный способ заработать — вроде бы неплохая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Чжэньшу всё время колебался и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такой беспокойный?» - вдруг остановился Пэй Чанлинь, в голосе его прозвучала усталая улыбка. «Хоть семья Пэев и небогата, но до нищеты ещё далеко. К тому же у меня есть кое-какие сбережения. Тебе не стоит так волноваться»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уж там сбережения?» - тихо перебил Хэ Чжэньшу. «Разве что те несколько лян серебра, что ты прячешь под кроватью. Думаешь,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даже старшая сестра не знает… Как он то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потом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тихо кашлянул, опустил взгляд и серьёзно посмотрел на стоящего перед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«А-Шу, ты ведь просто притворяешься моим супругом. Тебе совсем не обязательно всё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нужно было заступаться за Пэя, когда кто-то за его спиной отпускал колкие замечания; не нужно было каждый день уговаривать его выходить на прогулку и греться на солнце; не нужно было ехать в незнакомое место, чтобы учиться торговать на рынке; и уж тем более не нужно было бегать по всему городу, разыскивая врача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более — ради денег соглашаться на то, чего самому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что, выйдя за меня, ты многое стерпел» - голос Пэй Чанлиня стал мягче, в нём зазвучала невиданная прежде теплота. «Я просто хочу,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почти никогда не слышал, чтобы Пэй Чанлинь говорил с ним таким тоном. Он отступил на полушага,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«Ты… ты чего вдруг так меня зовёшь? Противно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Чанлин называл его так только при посторонних — чтобы создать видимость любящей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это прозвучало наедине, смысл этих слов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ощущение от них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сорвалось у него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Чжэньшу обратил на это внимание, Пэй Чанлин только тогда осознал, что сказал, и слегка смутился. Его взгляд дрогнул, в глубине глаз мелькнуло замешательство и растерянность, но он всё же удержал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так тебя называть?» - спросил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ответил — лишь опустил голову и слегка прикусил бамбуковую палочку от цукатов, а его уши постепенно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заметив, как всё больше заливаются краской кончики его ушей, немного засмущался, но всё же тихо, почти шёпотом,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правда не могу так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