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кончик маленького резца лишь слегка скользнул по коже — и на указательном пальце Пэй Чанлиня тут же появилась тонкая порезанная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«Ай-ай, кровь!» - Хэ Чжэньшу вздрогнул от неожиданности. Увидев, что тот поранился, он быстро забеспокоился и кинулся к шкафу искать мазь. «Я же говорил, тебе надо ещё отдохнуть! Опять, наверное, себя плохо чувствуешь — вон, даже инструмент удержать не можешь!»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доме Пэев с лекарствами было всё в порядке — семья ведь жила ремеслом, и мелкие травмы тут случались постоянно. В каждой комнате лежали средства от порезов и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быстро нашёл нужное, вернулся к столу и стал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чуть шевельнул рукой, будто хотел отдёрнуть её, но Хэ Чжэньшу схватил пальцы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порез неглубокий» - тихо сказал он, нежно стирая выступившие капельки крови и слегка подув на рану.  «Больно?»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хотел было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для плотника — поранить руку? Особенно на первых порах, когда режешься, царапаешься, а иногда и щепка под кожу залезет. Мелочь. Даже если не мазать, к утру всё затянется. Боли — почти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супруг осторожно держал его руку в ладонях, брови были тревожно сдвинуты; и в голосе, и в выражении лица чувствовалась искренняя тревога. Видно было, что он нечасто делает подобные вещи — движения у него немного неуклюжие, непривычные, но прикосновения очень лёгкие, бережные, словно он действительно боялся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опустил голову и, словно под чьим-то наваждением, едва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«…Да. Немного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«Порезался — как же не больно?» - раздражённо отозвался Хэ Чжэньшу, но тут же смягчился и тихо добавил: «Сейчас я подую, ничего, скоро перестанет болеть…»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совсем близко; тёплое дыхание коснулось раны, вызвав лёгкое щекочущее ощущение. Пэй Чанлиню показалось, будто это дыхание проникает от кончиков пальцев прямо в грудь — сердце забилось быстрее, дыхание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отстранился. Напротив, он опустил взгляд и почти жадно рассматривал стоящего так близко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поклонились небу и земле, выпили свадебное вино из одной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Чжэньшу… изначально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Пэй Чанлинь вдруг заметил на столе тот самый документ о разводе, который Хэ Чжэньшу небрежно оставил раскрытым. Каждый написанный на нём иероглиф будто резал глаза. Сердце забилось ещё сильнее, дыхание стало неровным,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Чжэньшу, я…» - выдавил он, но внезапно острая боль, словно игла, пронзила грудь. Слова оборвались, краска стремительно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тобой?! Ещё ведь только что всё было нормально!» - Хэ Чжэньшу в панике подхватил его, чувствуя, как грудная клетка Пэя тяжело и быстро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обхватив его, попытался дотащить до кровати, но запнулся о край и потерял равновесие — они вдвоём рухнули на постель. В последний миг Хэ Чжэньшу успел повернуться, чтобы тот упал сверху,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был мягким, но вес взрослого мужчины всё равно был немал. Хэ Чжэньшу ударился так, что у него потемнело в глазах, дыхание сбилось, почти перехватило. Но он не обратил внимания на боль — всё его внимание было приковано к человеку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Пэя Чанлиня полностью побелело, губы посинели; он зажмурился, брови болезненно сжались. Казалось, он из последних сил борется с острой, пронзающей болью и удушьем, исходящим прямо из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у него не было возможности сдвинуть его с места — Хэ Чжэньшу только крепче обнял Пэй Чанлиня.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дыши медленно… всё хорошо, ничего страшного» - шептал он, стараясь, чтобы голос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приступ болезни у Пэя начинался, не существовало никакого способа облегчить его состояние. Никто не знал, когда именно боль настигнет — и как долго будет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прижимал его к себе, ощущая, как бешено колотится его сердце, и, почти бессознательно, продолжал тихо успокаивать его, шепча что-то тёплое, утешительное.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известно сколько времени, прежде чем дыхание Пэя выровнялось, а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осторожно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весь был в холодном поту. Хэ Чжэньшу быстро принёс тёплой воды, помог ему умыться и переодеться. Когда наконец убедился, что тот отдыхает, он вернулся к столу, чтобы разобрать последствия недавней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птичка, над которой Пэй трудился два дня, лежала на столе — расколовшаяся пополам, аккуратно выдолбленная серединка теперь зияла трещиной. Испорчена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молча посмотрел на эту несчастную деревянную птицу, потом перевёл взгляд на Пэя Чанлиня, который тихо лежал на постели — будто бы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понял, почему Пэй Ланьчжи не хотела, чтобы младший брат продолжал возиться с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отнимало силы — стоило допустить ошибку, и он принимал всё слишком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пожалуйста — довёл себя до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и правда на следующий день так и не смог встать с постели, поэтому Хэ Чжэньшу решил вовсе не идти во двор, а остаться дома, чтобы приглядеть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особенно присматривать было не за чем — Пэй Чанлин почти весь день проспал, только изредка приходил в себя, когда Хэ Чжэньшу будил его поесть или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полудню он наконец начал понемногу приходить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«Проснулся?» - раздался в комнате спокойный голос маленького супругa. «Хочешь пить? Принести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проспал весь день напролёт; тело казалось ватным, кости ломило, а голова сильно болела. Он прикрыл глаза ладонью и хрипло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«Который сейчас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половина шестого».  Хэ Чжэньшу глянул на небо за окном и с лёгкой улыбкой добавил: «Ещё немного и я бы уже звал тебя 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спал и всё ещё не мог полностью прийти в себя — взгляд его был рассеянным, выражение слегка сонным и растерянным. В этом состоянии он выглядел даже милее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без стеснения полюбовался им несколько секунд, а потом перевёл взгляд обратно на своё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Пэев в тот день всё ещё продолжали делать бумажные зонты, покрытые маслом. Хотя Хэ Чжэньшу не вышел во двор, он всё же принёс в комнату несколько инструментов и заготовок.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Хэ Чжэньшу редко сталкивался с чем-то, что у него никак не получалось. Он не был из тех, кто отступает перед трудностями, а наоборот, чем больше неудач, тем сильнее разгорался его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решался использовать заготовленные мастером Пэем отшлифованные бамбуковые трубки, поэтому наметил на обломке бамбука тонкую линию тушью, обозначая контуры, и медленно, шаг за шагом, стал срезать лишнее. Однако ошибок всё равно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Очнувшийся на кровати Пэй Чанлин повернул голову, и увидел своего маленького супруга за столом. Вокруг него, на полу и на столешнице, валялись обломки испорченных бамбуковых пластин, одежда была вся в опилках, а лицо испачканное и усталое.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тут смешного?» - Хэ Чжэньшу, заметив краем глаза его едва заметную улыбку, недовольно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опомнился, быстро отвёл взгляд, но через пару мгновений снова украдкой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прежде ошибался: его маленький супруг вовсе не был «безупречным во всём». По крайней мере, с ремеслом у него явно не ладилось. Говорили, что он и шитья не знает, и готовить не умеет — словом, всё то, что полагается уметь деревенской супруге, Хэ Чжэньшу делал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деревне шептались: мол, он — бывший сын богатого дома, никогда и пальцем не притрагивался к настоящей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Неуклюжий и неумелый.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смотрел на него, не замечая, как взгляд его смягчался, пока Хэ Чжэньшу, не выдержав, не швырнул ножик на стол и не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«Ну-ка, попробуй ещё посмеяться!»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тихо кашлянул, опёрся на руку и, приподнявшись,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«Дай сюда, я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собираешься делать?» - Хэ Чжэньшу поспешно спрятал бамбук за спину. «Тебе сейчас надо хорошенько поправиться. Вчера ты только одну деревянную птичку сломал — и уже так расстроился, что чуть снова не слёг. Я тебе больше ничего трогать не 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Чанлин: «...Значит, - медленно спросил он, - ты думаешь, вчера всё из-за того, что птичку сломал?»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иначе почему?» - искренне удивился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супруг выглядел абсолютно уверенным и даже гордым, совершенно не догадываясь, что вчера Пэй Чанлин разозлился вовсе не из-за поделки, а из-за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помолчал, чувствуя, как снова начинает болеть в груди. Он беззвучно выдохнул, решив не спорить — иначе, пожалуй, не болезнь, а этот человек его доконает.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той нелепой бумаги о разводе, он не знал, куда Хэ Чжэньшу её в итоге спрятал, но был уверен в одном: день, когда она пригодится, никогда не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в каком состоянии находится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«Выздороветь?» - горько усмехнулся про себя Пэй Чанлин. «Невозможно».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отогнал тяжёлые мысли и, стараясь говорить спокойно,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не собираюсь делать много. Просто хочу тебе немного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нерешительно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«Но ведь…»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партия материала отличная» - спокойно сказал Пэй Чанлин. «Те бамбуковые заготовки, что ты взял для тренировки, можно было использовать для плетения или резьбы. А теперь, после того как ты их изрубил, — только в печь бросать».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смущённо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ясно, почему, когда он ходил за «ненужными остатками», мастер Пэй и Пэй Ланьчжи смотрели на него странно, словно хотели что-то сказать, но передумали.  То, что его до сих пор не отругали, — настоящее чудо. Семья Пэй, выходит, и правда слишком добра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протянул к нему руку. Хэ Чжэньшу сразу сник, покорно передал одну единственную целую бамбуковую заготовку, к которой ещё не коснулся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тоже был отрезок из выброшенных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чуть приподнял бровь, будто хотел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«Нож» - коротко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собственные силы и вес небольшого топорика в руках юноши, он незаметно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«Вернее, резец тоже подойдёт».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 заметил его колебания, но, естественно, предпочёл, чтобы тот использовал лёгкий резец — меньше шансов, что снова поранится.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порылся в тайном ящичке под кроватью, выбрал самый лёгкий и тонкий резец и протянул его Пэй Чанлину.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инструмент, проигнорировав беспорядочные линии туши, которыми Хэ Чжэньшу успел изрисовать бамбуковую заготовку. Одной рукой он уверенно взял резец и провёл на поверхности идеально ровную борозду.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задумываясь, он быстро сделал вторую — точно рядом с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рёбер зонта — двадцать восемь надрезов.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— на одинаковом расстоянии, ровный, как под линейку.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смотрел, раскрыв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Пэй Чанлин мастеровит, но пока сам не попробовал, не понимал, насколько это сложно. Теперь же, видя, с какой лёгкостью тот делает то, с чем он возился полдня, Хэ Чжэньшу наконец осознал, что тот человек и правда рождён для такого ремесла.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закончил последний надрез и, подняв глаза, встретился взглядом с ошеломлённым юношей. Видя его неподдельное восхищение, он вдруг ощутил лёгкое удовлетворение. Передавая заготовку обратно, он спокойно сказал, стараясь не выдать довольной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«Сверху режь глубже. Отсюда можно расщепить — не бойся приложить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послушно поднял нож и одним точным движением рассёк бамбук. Тот раскололся ровно, без трещин, получилась идеально гладкая планка.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бамбуковую полоску, посмотрел на Пэй Чанлина —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Чанлин, откинувшись на изголовье кровати,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«Хочешь, чтобы я помог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замялся, но в голосе всё равно прозвучала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…Можно?»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часов Пэй Чанлин помогал Хэ Чжэньшу — на каждой принесённой бамбуковой заготовке он аккуратно прочерчивал линии, потом вместе с ним расщеплял их на рёбра для зонта. После этого терпеливо объяснял, как их шлифовать и где сверлить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подошло время ужина. Поскольку Хэ Чжэньшу всё это время не выходил из комнаты, Пэй Ланьчжи сама пошла в задний двор позвать его. Подойдя к окну, она увидела, как молодой супруг сидит на корточках у кровати, сосредоточенно сверлит отверстия в бамбуковых спицах.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должен был лежать и отдыхать, полусидя, уперевшись на изголовье, и с опущенными глазами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«Ногу поставь плотнее… Неуклюжий».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меня ругать!» - раздражённо ответил Хэ Чжэньшу, крепче прижимая ногу к спице. «Даже отец меня так не ругал!»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Пэй Чанлина чуть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«Тогда не делай ошибок».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прошлой ночью у Пэй Чанлина снова прихватило сердце, и сегодня он должен был отдыхать, а не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Ланьчжи молча смотрела сквозь узкую щель в окне на этих двоих в комнате — один сосредоточенно возился с поделкой, другой с мягкой улыбкой наблюдал за ним — и невольно задержала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и не помнила, когда в последний раз видела, чтобы Пэй Чанлин так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годом его здоровье становилось всё хуже. Даже сама Пэй Ланьчжи уже давно не верила, что в мире существует способ исцелить его — что уж говорить о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он взял нового мужа, всё будто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Ланьчжи в итоге не стала их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заднего двора, подняла взгляд к дальнему горизонту — закатное солнце опускалось за горы, окрашивая облака в густо-алые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жизнь… только так, пожалуй, и должна идти, чтобы в ней был настоящий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http://bllate.org/book/14476/1280772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