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маленького резца лишь слегка скользнул по коже — и на указательном пальце Пэй Чанлиня тут же появилась тонкая порезанная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«Ай-ай, кровь!» - Хэ Чжэньшу вздрогнул от неожиданности. Увидев, что тот поранился, он быстро забеспокоился и кинулся к шкафу искать мазь. «Я же говорил, тебе надо ещё отдохнуть! Опять, наверное, себя плохо чувствуешь — вон, даже инструмент удержать не 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Пэев с лекарствами было всё в порядке — семья ведь жила ремеслом, и мелкие травмы тут случались постоянно. В каждой комнате лежали средства от порезов и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быстро нашёл нужное, вернулся к столу и стал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чуть шевельнул рукой, будто хотел отдёрнуть её, но Хэ Чжэньшу схватил пальцы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порез неглубокий» - тихо сказал он, нежно стирая выступившие капельки крови и слегка подув на рану. 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хотел было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для плотника — поранить руку? Особенно на первых порах, когда режешься, царапаешься, а иногда и щепка под кожу залезет. Мелочь. Даже если не мазать, к утру всё затянется. Боли — почти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супруг осторожно держал его руку в ладонях, брови были тревожно сдвинуты; и в голосе, и в выражении лица чувствовалась искренняя тревога. Видно было, что он нечасто делает подобные вещи — движения у него немного неуклюжие, непривычные, но прикосновения очень лёгкие, бережные, словно он действительно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опустил голову и, словно под чьим-то наваждением,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«…Да.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«Порезался — как же не больно?» - раздражённо отозвался Хэ Чжэньшу, но тут же смягчился и тихо добавил: «Сейчас я подую, ничего, скоро перестанет болеть…»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совсем близко; тёплое дыхание коснулось раны, вызвав лёгкое щекочущее ощущение. Пэй Чанлиню показалось, будто это дыхание проникает от кончиков пальцев прямо в грудь — сердце забилось быстрее,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отстранился. Напротив, он опустил взгляд и почти жадно рассматривал стоящего так близко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поклонились небу и земле, выпили свадебное вино из одной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Чжэньшу… изначально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Пэй Чанлинь вдруг заметил на столе тот самый документ о разводе, который Хэ Чжэньшу небрежно оставил раскрытым. Каждый написанный на нём иероглиф будто резал глаза. Сердце забилось ещё сильнее, дыхание стало неровным,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Чжэньшу, я…» - выдавил он, но внезапно острая боль, словно игла, пронзила грудь. Слова оборвались, краска стремительно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тобой?! Ещё ведь только что всё было нормально!» - Хэ Чжэньшу в панике подхватил его, чувствуя, как грудная клетка Пэя тяжело и быстро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обхватив его, попытался дотащить до кровати, но запнулся о край и потерял равновесие — они вдвоём рухнули на постель. В последний миг Хэ Чжэньшу успел повернуться, чтобы тот упал сверху,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мягким, но вес взрослого мужчины всё равно был немал. Хэ Чжэньшу ударился так, что у него потемнело в глазах, дыхание сбилось, почти перехватило. Но он не обратил внимания на боль — всё его внимание было приковано к человеку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Пэя Чанлиня полностью побелело, губы посинели; он зажмурился, брови болезненно сжались. Казалось, он из последних сил борется с острой, пронзающей болью и удушьем, исходящим прямо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у него не было возможности сдвинуть его с места — Хэ Чжэньшу только крепче обнял Пэй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дыши медленно… всё хорошо, ничего страшного» - шептал он, стараясь, чтобы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болезни у Пэя начинался, не существовало никакого способа облегчить его состояние. Никто не знал, когда именно боль настигнет — и как долго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прижимал его к себе, ощущая, как бешено колотится его сердце, и, почти бессознательно, продолжал тихо успокаивать его, шепча что-то тёплое,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известно сколько времени, прежде чем дыхание Пэя выровнялось, а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осторожно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был в холодном поту. Хэ Чжэньшу быстро принёс тёплой воды, помог ему умыться и переодеться. Когда наконец убедился, что тот отдыхает, он вернулся к столу, чтобы разобрать последствия недавней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птичка, над которой Пэй трудился два дня, лежала на столе — расколовшаяся пополам, аккуратно выдолбленная серединка теперь зияла трещиной. Испорчена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молча посмотрел на эту несчастную деревянную птицу, потом перевёл взгляд на Пэя Чанлиня, который тихо лежал на постели — будто бы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почему Пэй Ланьчжи не хотела, чтобы младший брат продолжал возиться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отнимало силы — стоило допустить ошибку, и он принимал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пожалуйста — довёл себя до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и правда на следующий день так и не смог встать с постели, поэтому Хэ Чжэньшу решил вовсе не идти во двор, а остаться дома, чтобы приглядеть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особенно присматривать было не за чем — Пэй Чанлин почти весь день проспал, только изредка приходил в себя, когда Хэ Чжэньшу будил его поесть или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он наконец начал понемногу приходить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 - раздался в комнате спокойный голос маленького супругa. «Хочешь пить? Принести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проспал весь день напролёт; тело казалось ватным, кости ломило, а голова сильно болела. Он прикрыл глаза ладонью и хрипло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«Который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половина шестого».  Хэ Чжэньшу глянул на небо за окном и с лёгкой улыбкой добавил: «Ещё немного и я бы уже звал тебя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спал и всё ещё не мог полностью прийти в себя — взгляд его был рассеянным, выражение слегка сонным и растерянным. В этом состоянии он выглядел даже милее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без стеснения полюбовался им несколько секунд, а потом перевёл взгляд обратно на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Пэев в тот день всё ещё продолжали делать бумажные зонты, покрытые маслом. Хотя Хэ Чжэньшу не вышел во двор, он всё же принёс в комнату несколько инструментов и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Хэ Чжэньшу редко сталкивался с чем-то, что у него никак не получалось. Он не был из тех, кто отступает перед трудностями, а наоборот, чем больше неудач, тем сильнее разгорался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решался использовать заготовленные мастером Пэем отшлифованные бамбуковые трубки, поэтому наметил на обломке бамбука тонкую линию тушью, обозначая контуры, и медленно, шаг за шагом, стал срезать лишнее. Однако ошибок всё равно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на кровати Пэй Чанлин повернул голову, и увидел своего маленького супруга за столом. Вокруг него, на полу и на столешнице, валялись обломки испорченных бамбуковых пластин, одежда была вся в опилках, а лицо испачканное и усталое.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смешного?» - Хэ Чжэньшу, заметив краем глаза его едва заметную улыбку, недовольно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опомнился, быстро отвёл взгляд, но через пару мгновений снова украдкой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прежде ошибался: его маленький супруг вовсе не был «безупречным во всём». По крайней мере, с ремеслом у него явно не ладилось. Говорили, что он и шитья не знает, и готовить не умеет — словом, всё то, что полагается уметь деревенской супруге, Хэ Чжэньшу делал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деревне шептались: мол, он — бывший сын богатого дома, никогда и пальцем не притрагивался к настоящей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и неумелый.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смотрел на него, не замечая, как взгляд его смягчался, пока Хэ Чжэньшу, не выдержав, не швырнул ножик на стол и не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«Ну-ка, попробуй ещё посмеяться!»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тихо кашлянул, опёрся на руку и, приподнявшись,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«Дай сюда, я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делать?» - Хэ Чжэньшу поспешно спрятал бамбук за спину. «Тебе сейчас надо хорошенько поправиться. Вчера ты только одну деревянную птичку сломал — и уже так расстроился, что чуть снова не слёг. Я тебе больше ничего трогать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Чанлин: «...Значит, - медленно спросил он, - ты думаешь, вчера всё из-за того, что птичку сломал?»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иначе почему?» - искренне удивился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супруг выглядел абсолютно уверенным и даже гордым, совершенно не догадываясь, что вчера Пэй Чанлин разозлился вовсе не из-за поделки, а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помолчал, чувствуя, как снова начинает болеть в груди. Он беззвучно выдохнул, решив не спорить — иначе, пожалуй, не болезнь, а этот человек его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той нелепой бумаги о разводе, он не знал, куда Хэ Чжэньшу её в итоге спрятал, но был уверен в одном: день, когда она пригодится, никогда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в каком состоянии находится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«Выздороветь?» - горько усмехнулся про себя Пэй Чанлин.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тяжёлые мысли и, стараясь говорить спокойно,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собираюсь делать много. Просто хочу тебе немного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 ведь…»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партия материала отличная» - спокойно сказал Пэй Чанлин. «Те бамбуковые заготовки, что ты взял для тренировки, можно было использовать для плетения или резьбы. А теперь, после того как ты их изрубил, — только в печь бросать».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почему, когда он ходил за «ненужными остатками», мастер Пэй и Пэй Ланьчжи смотрели на него странно, словно хотели что-то сказать, но передумали.  То, что его до сих пор не отругали, — настоящее чудо. Семья Пэй, выходит, и правда слишком добра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протянул к нему руку. Хэ Чжэньшу сразу сник, покорно передал одну единственную целую бамбуковую заготовку, к которой ещё не коснулся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тоже был отрезок из выброшенных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чуть приподнял бровь, будто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«Нож» - коротко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собственные силы и вес небольшого топорика в руках юноши, он незаметно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«Вернее, резец тоже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заметил его колебания, но, естественно, предпочёл, чтобы тот использовал лёгкий резец — меньше шансов, что снова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порылся в тайном ящичке под кроватью, выбрал самый лёгкий и тонкий резец и протянул его Пэй Чанлину.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инструмент, проигнорировав беспорядочные линии туши, которыми Хэ Чжэньшу успел изрисовать бамбуковую заготовку. Одной рукой он уверенно взял резец и провёл на поверхности идеально ровную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задумываясь, он быстро сделал вторую — точно рядом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рёбер зонта — двадцать восемь надрезов.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— на одинаковом расстоянии, ровный, как под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смотрел,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Пэй Чанлин мастеровит, но пока сам не попробовал, не понимал, насколько это сложно. Теперь же, видя, с какой лёгкостью тот делает то, с чем он возился полдня, Хэ Чжэньшу наконец осознал, что тот человек и правда рождён для такого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закончил последний надрез и, подняв глаза, встретился взглядом с ошеломлённым юношей. Видя его неподдельное восхищение, он вдруг ощутил лёгкое удовлетворение. Передавая заготовку обратно, он спокойно сказал, стараясь не выдать 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«Сверху режь глубже. Отсюда можно расщепить — не бойся приложить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послушно поднял нож и одним точным движением рассёк бамбук. Тот раскололся ровно, без трещин, получилась идеально гладкая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бамбуковую полоску, посмотрел на Пэй Чанлина —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Чанлин, откинувшись на изголовье кровати,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«Хочешь, чтобы я помог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замялся, но в голосе всё равно прозвучала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Пэй Чанлин помогал Хэ Чжэньшу — на каждой принесённой бамбуковой заготовке он аккуратно прочерчивал линии, потом вместе с ним расщеплял их на рёбра для зонта. После этого терпеливо объяснял, как их шлифовать и где сверлить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время ужина. Поскольку Хэ Чжэньшу всё это время не выходил из комнаты, Пэй Ланьчжи сама пошла в задний двор позвать его. Подойдя к окну, она увидела, как молодой супруг сидит на корточках у кровати, сосредоточенно сверлит отверстия в бамбуковых спицах.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должен был лежать и отдыхать, полусидя, уперевшись на изголовье, и с опущенными глазами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«Ногу поставь плотнее… Неуклюжий».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меня ругать!» - раздражённо ответил Хэ Чжэньшу, крепче прижимая ногу к спице. «Даже отец меня так не ругал!»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Чанлина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не делай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прошлой ночью у Пэй Чанлина снова прихватило сердце, и сегодня он должен был отдыхать, а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молча смотрела сквозь узкую щель в окне на этих двоих в комнате — один сосредоточенно возился с поделкой, другой с мягкой улыбкой наблюдал за ним — и невольно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не помнила, когда в последний раз видела, чтобы Пэй Чанлин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годом его здоровье становилось всё хуже. Даже сама Пэй Ланьчжи уже давно не верила, что в мире существует способ исцелить его — что уж говорить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он взял нового мужа, всё будто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в итоге не стала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заднего двора, подняла взгляд к дальнему горизонту — закатное солнце опускалось за горы, окрашивая облака в густо-алые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жизнь… только так, пожалуй, и должна идти, чтобы в ней был настоящий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