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травами больше не пошёл за ними. Когда они отошли подальше, туда, где никого не было, Хэ Чжэньшу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«Впрочем, восемьдесят центов это ведь неплохая 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прошлой жизни Пэй Ланьчжи тоже в итоге продала те травы именно по восемьдесят центов за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а юноша по-прежнему держал глаза опущенными, щёки всё ещё были сердито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выглядел особенно мило. Пэй Чанлин чуть прищурился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 так с тобой разговаривал, а ты всё равно хочешь ему что-то продавать?»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очень хочу...» Хэ Чжэньшу раздавил ногой сорняк у своих ног и добавил: «Но ведь в торговле без ссор не бывает. Главное, чтобы деньги заплатили».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Ты раньше уже сталкивался с таким?» - спросил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«…Нет» - после паузы ответил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из купеческой семьи, на деле отец почти не позволял ему участвовать в делах. Первые шестнадцать лет своей жизни он провёл среди бумаги, туши и книг, под надёжной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год назад он не потерял того, кто всегда стоял перед ним и оберегал его, и тогда всё в его жизни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торговец травами не посмеет порвать с нашей семьёй» - после короткой паузы тихо сказал Пэй Чанлин. «Не принимай его слова близко к сердцу. И не нужно терпеть, если тебе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чувствую себя обиженным» - поспешно ответил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бросил на него взгляд, ничего не сказал, но по выражению лица было ясно —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Чжэньшу и правда не чувствовал обиды, скорее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ним никто бы не посмел говорить таким тоном. Но столкнувшись с подобным, он вдруг понял, что совсем не знает,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Пэй Чанлин, он, пожалуй, так и не понял бы, как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сердился про себя, потом глубоко вдохнул, заставил себя отпустить неприятное чувство. И только тогда заметил, что Пэй Чанлин всё ещё 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был выше его почти на голову, ладонь крупная, сухая, прохладная, она легко могла полностью скрыть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машинально шевельнул пальцами, и только тогда тот будто спохватился,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скользнули сквозь его, оставив лёгкое щекочущее ощущение на коже. Хэ Чжэньшу незаметно сжал край рукава, его уши слегка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Он чуть не прикусил язык, когда попытался заговорить, тихо откашлялся, чтобы собраться с мыслями и продолжил: «Если торговец не купит, как мы тогда объяснимся перед старшей сестрой?»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поднял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вправду выдался ясный день, небо было чистым, будто вымытое, а восходящее солнце слепило глаза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поеду с тобой в город, продадим вместе» - сказал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«А?..» - опешил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сделал несколько шагов, обернулся и, видя, что тот стоит на месте,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«Чего застыл? Пойдём. Надо взять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прошлой зимы здоровье Пэя Чанлина заметно ухудшилось, вот уже больше полугода он ни разу не покидал деревню. Хэ Чжэньшу никак не ожидал, что тот захочет поехать с ним в город. Ещё больше его удивило то, что Пэй Ланьчжи не стала возражать, она даже настояла на том, чтобы проводить их до окраины деревни, и позвала знакомого возчика.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Возчика звали Чэнь, но все в округе звали его Хромой Чэнь. С рождения у него была повреждена нога, поэтому он не мог заниматься полевыми работами и зарабатывал тем, что возил людей и грузы между соседними деревнями.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Пэй-плотник помог ему в трудную минуту, и с тех пор Чэнь был предан всей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просьб, он сам выбрал для них повозку с крытым верхом, чтобы не дуло ветром. Повозка медленно покатилась за пределы деревни. Хэ Чжэньшу, прижимая к себе корзину, полную лекарственных трав, то и дело бросал взгляд на сидевшего напротив Пэя Чанлина. Тот выглядел немного лучше, чем утром, когда только проснулся, но усталость всё ещё была заметна в его взгляде, а под глазами оставались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вдруг почувствовал себя неловко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«На самом деле тебе не стоило ехать со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не расслышал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говорю, тебе не нужно было специально ехать в город» - повторил Хэ Чжэньшу.  «Хоть у меня и мало опыта, но я с детства видел, как отец вёл дела. Я не продам травы себе в убыток».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поехал с тобой, потому что боюсь, что ты продешевишь?»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нет?» - искренне удивился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собранные травы Пэй Чанлин и Чжоу Юань уже перебрали и рассортировали, всего получилось двадцать одна веточка. Если удастся продать по восемьдесят центов за штуку, то выручка выйдет больше одной серебряной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такая сумма вовсе не считалась маленькой, этих вырученных денег хватило бы почти на два месяца лекарств для Пэя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отвернулся, приподнял занавеску на окне повозки и стал смотреть наружу,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ничего не понял, но уже привык к переменчивому характеру этого человека. Продолжил спокойно, будто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вообще, тебе полезно чаще выходить. Глянь на себя, пару шагов пройдёшь, уже задыхаешься, даже ведро воды поднять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Занавеска резко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быстро отвернулся, сделав вид, что просто рассматривает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сказал чистую правду, чего тут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Больной, а гордости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куда они направлялись, на деле был всего лишь рыночным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настоящего города ему было далеко: людей немного, в основном были крестьяне из окрестных деревень, приезжающие купить или продать что-то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деревень именно Сяхэ находилась дальше всего. Даже Чжоу Юаню, если идти пешком, приходилось добираться сюда целый час, а на повозке —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Пэй Чанлин слаб и плохо переносит тряску, Хромой Чэнь ехал особенно медленно, так что путь растянулся почти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добрались до городка, солнце уже клонилось к зениту. Утренний базар раньше был в самом разгаре, теперь же люди постепенно расходились: кто уже продал товар — возвращался домой, кто жил далеко — оставался перекусить в местных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шумел ларёк с пельменями и лапшой, над мисками клубился пар, а из ближайшей харчевни доносились громкие крики зазывалы.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тянулся по всей улице, будто дразнил проходящих.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невольно замедлил шаг и, не выдержав,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 С самого утра ведь ничего не ел. …Но сейчас важнее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потёр живот, промолчал и просто последовал за Пэем Чанлинем.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и сам нечасто приезжал в городок, а если и бывал, то почти всегда по одной причине: в аптеку. Он уверенно провёл Хэ Чжэньшу через рынок к единственному на всю округу лечебному заведению — аптеке «Хуэй Чунь Тан» («Возвращающая весну»).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сегодня было тихо. За прилавком сидел продавец склонившийся над счётами. Услышав, как кто-то вошёл,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«Чанлин? Ты чего тут? Опять нездоровится?»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род Пэев изведал всех врачей в округе, от уездных лекарей до странствующих знахарей. Так что Пэя Чанлина знали все, кто умел считать пульс или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уже стал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указал на корзинку, которую Хэ Чжэньшу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«Мы пришли продать лекарственные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«Продать травы? Но…» Продавец машинально посмотрел туда, куда тот показал, и, увидев стоящего позади Хэ Чжэньшу, присвистнул: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это да! Говорили, твой отец сосватал тебе красавца-супруга, я и не поверил. А ты, гляжу, счастливчик, Чанлин!»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Пэя Чанлина слегка сдвинулись. Он мгновенно повернулся боком, заслоняя Хэ Чжэньшу от любопытного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его защищаешь». Продавец, естественно, заметил его действия и поддразнивая его, махнул рукой и добавил: «Хватит, хватит, не то напугаешь Сяо Шуаньер».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 Хэ Чжэньшу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волнуйся, невестка. Я живу в соседней деревне и знаю Чанлиня много лет. Однажды у него дома случился припадок, и мне пришлось нести его несколько миль».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продавца Хэ Чжэньшу уже встречал в прошлой жизни и прекрасно знал его характер. Он не стал обижаться, лишь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это ты пришёл сюда продавать травы?» удивился продавец, обернувшись к Пэю Чанлину. «Разве не знаешь, что мы не покупаем травы у людей? Лучше бы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тихо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не обычные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«Тысячеслойный лист» - сказал Хэ Чжэньшу, доставая из корзины один стебель и кладя его на прилавок. «Как думаете, стоит её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тысячеслойный лист...» - удивился продавец наклонившись поближе. «Неудивительно, что вы не продали его скупщику. С таким объёмом трав вы бы здорово потеряли в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бросил быстрый взгляд на стоявшего рядом Пэя Чанлина,  смущённо, не решаясь признаться, что именно он сорвал переговоры с тем скупщиком.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немного поразмыслил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«Подождите здесь. Мне нужно позвать лекаря, сам я решить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занавес и вошёл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дверей вышел пожилой мужчина с аккуратно подстриженной козлиной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сын из семьи Пэй» - сказал он, сразу узнав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лекарь У, постоянный врач аптеки «Хуэй Чунь Тан». Именно он сейчас выписывал Пэю Чанлину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У, переваливший уже за полвека, выглядел добродушно, голос у него был мягкий и неспешный: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что ж, где у нас лекарственное добро? Дайте-ка я взгляну».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поспешно вынул из корзины все травы и аккуратно разложил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внимательно осмотрел каждое растение, несколько раз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«Хорошо, очень хорошо. Да, это действительно «тысячеслойный лист» — редкий случай, чтобы встретить такие свежие, ровные экземпляры».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достигает наилучшего качества примерно на двадцатый–тридцатый день после всходов. В прошлой жизни, когда они с трудом нашли её, срок уже был упущен, и качество было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отложил траву и, улыбаясь,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«Обычно «Хуэй Чунь Тан» не принимает травы у частников, но ваше сырьё действительно отменное. Возьмём по рыночной цене — сто двадцать юаней за стебель.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была значительно выше,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продавец тогда сказал, что продавать перекупщикам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был человеком прямым и щедрым: не видя возражений, велел продавцу сходить за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ушёл, он усадил Пэя Чанлина на стул и взял его за запястье, проверяя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Пульс слабый, едва ощутимый… истощение крови и ци» - пробормотал он. «В последнее время чувствуешь учащённое сердцебиение и одышку?»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тихо ответил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ведь ещё несколько лет назад говорил твоему отцу — у тебя врождённая слабость. Мои отвары лишь поддерживают силы, но не излечат. Любые лекарства токсичны, и передозировка только снижает их эффективность».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потом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«Пусть твой отец всё-таки поищет более искусного врача… иначе боюсь,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Пэй Чанлин и Хэ Чжэньшу вышли из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корзина лекарственных трав в итоге продалась за две связки серебряных монет и пятьсот двадцать монет. Они все обменяли на медные монеты, которые положили в корзину за спиной Хэ Чжэньшу. Он слегка потряс ношу, ощутив, что она стала в несколько раз тяжелее, чем по дороге туда, и вдруг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хлопот, долгая дорога туда и обратно, а заработал меньше трёх связок серебряных монет. Хватило бы разве что на один обед в хорошем городском ресторане, если судить по прежним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есть деньги, а к тому же он выручил больше, чем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Хэ Чжэньшу повернул голову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Пэй Чанлин выглядел плохо, но, видимо, дорога его вымотала: с того самого момента, как доктор У проверил ему пульс, он почти не произнёс ни слова. Сейчас тоже шёл рядом тихо, не спеша, с побледневшим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Чанлин, я… - Хэ Чжэньшу помедлил, а потом решился сказать. «Язнаю одного врача. Возможно… он сможет тебя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на миг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сжал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«Сейчас он… наверное, в посёлке Циншань. Это недалеко отсюда. Давай поедем туда, я отведу тебя к этому врачу».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«Почему ты так уверен, что он сможет меня вылечить?»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- Хэ Чжэньшу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в прошлой жизни именно тот доктор прописал Пэй Чанлину лекарства, которые облегчили его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всё было иначе: они не ездили в Циншань, а врач сам приехал в деревню Сяхэ, и судьба свела их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до той встречи оставалось ещё больше половины месяца, и Хэ Чжэньшу вовсе не собирался рассказывать об этом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выражение лица Пэя, он просто не смог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подбирал слова, Пэй Чанлин тихо покачал головой и снова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уходи!» - Хэ Чжэньшу поспешно догнал его. «Тот врач действительно очень искусный, он наверняка сможет помочь. Поверь мне хоть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Чжэньшу, - мягко перебил его Пэй Чанлин, - ты знаешь, сколько за эти годы я повидал врачей, которые клялись, что могут меня вылечить?»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Чжэньшу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Пэев действительно никогда не переставала искать исцеление. За эти годы Пэй Чанлин обошёл бесчисленное количество лекарей. Некоторые и правда были искусными, а некоторые — просто мошенниками, жаждущими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было, никто из них не смог вернуть ему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тихо вздохнул и, не замедляя шага, пошёл вперёд, оставив Хэ Чжэньшу стоять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ему вслед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«Но на этот раз всё по-настоящему…»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понимал, почему Пэй Чанлин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раз надежда оборачивалась разочарованием, и теперь он просто боялся надеяться снова.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болезнь долгие годы была тяжким бременем для всей семьи: тратили деньги, силы, время, и всё без толку...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поездка в Циншань стоила бы немало — туда и обратно ушёл бы целый день, да ещё расходы на еду и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мог раскрыть настоящую причину своей уверенности, и для Пэя всё это выглядело так же, как очередная пустая попытка. Поэтому он и не мог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нём, даже если бы он рассказал семье, они бы не согласились позволить Хэ Чжэньшу увести Пэй Чанлиня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придумать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сделал два быстрых шага, чтобы догнать Пэя. Ни один из них не произнёс ни слова. Хэ Чжэньшу помолчал, а затем невольно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поистине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был красив, и его холодный вид выделялся из толпы, но на его лице всё ещё можно было заметить намёк на ребячество. В его возрасте он должен был быть свободным и непринуждённым, игривым и непосредственным. Однако из-за болезни он мог только оставаться в постели каждый день, чтобы восстановиться, и даже выходить из дома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был настолько погружен в свои мысли, что внезапно остановился. Он быстро отвёл взгляд и уже собирался двинуться дальше, как вдруг его кто-то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что случилось?» Хэ Чжэньшу почему-то почувствовал себя немного виноватым и почти не осмелился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сказал: «Поешь что-нибудь, прежде чем пойдём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они вернулись на рынок и остановились перед ларёком с пельменями, который Хэ Чжэньшу видел, когда въезжали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на мгновение замер, и только собирался что-то сказать, как услышал очень отчётливый звук из желудка: «Бульк».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прикрыл живот рукой, внезапно осознал что-то и отчаянно спросил: «Он... он только что издал звук?»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«Издал звук». Пэй Чанлинь повернулся и направился к ларьку с пельменями, скрывая лёгкую улыбку: «Несколько звуков».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