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Сяхэ получила своё название потому, что стояла в нижнем течении реки. В этих местах повсюду тянулись холмы, но сама деревня лежала на ровной земле, и жители в основном занимались земледелием. Чуть выше по реке, у подножия гор, селились уже другие — охотники, что кормились дарами леса. Но в последние годы урожай становился всё хуже, и крестьяне из Сяхэ тоже начали чаще 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умел охотиться, собирал хворост или травы, что бы лишь как-то прожить. Времена были тяжёлые: не придумаешь, как заработать —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дома семьи Пэй тянулась узкая тропинка, ведущая прямо в горы. Надев новые соломенные сандалии, Хэ Чжэньшу последовал за Пэй Ланьчжи по этой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лучшая пора для сбора лекарственных трав. Они шли по широкой дороге, ведущей вглубь гор, и уже на первых поворотах повстречали нескольких односельчан, спускавшихся обратно — за плечами у тех были корзины, доверху набитые хворостом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прийти на пару дней раньше» - пробормотала Пэй Ланьчжи, когда они разминулись уже с третьей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горы ходило меньше людей, она могла собирать травы каждые два-три дня, и каждый раз возвращалась с полной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собрать хорошие травы, нужно либо идти рано, либо забираться глубже в горы, что не только опасно, но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всё время уходило на свадебные хлопоты, Ланьчжи была занята с утра до вечера, и вот только сегодня выдалась свободная минута. Она решила сходить в горы, а вдруг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удача сегодня обошла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вглубь леса она идти не собиралась. Там, в диком лесу, водились волки. Местные, если и решались идти так далеко, то лишь большими компаниями, обязательно с кем-то, кто умеет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взяли с собой Дахэя, было бы спокойнее, но сегодня дома остался только Пэй Чанлин, и псу пришлось остаться сторожить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немного подумала и решила, что соберёт по дороге немного диких овощей да грибов, прихватит сухих веток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идущий рядом юноша вдруг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 тропа тоже ведёт в горы?» - спросил он, указывая в сторону узкой дорожки, петлявшей между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отлично знала все окрестные пути и ответила,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 ведёт в долину».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мы туда не идем?» - не отставая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слышал, лекарственные травы любят расти в сыром и тенистом месте. В долину, наверное, никто не ходит, дорога тяжёлая. Может, нам повезёт?»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долине протекал ручей, и раньше туда тоже ходили, но несколько лет назад случилось сильное наводнение, и вода принесла с гор камни, ветки, и поток смыл единственную тропу. С тех пор почти никто не рисковал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что растут в этих местах, стоят недорого, соберёшь полную корзину, а выручишь всего пару десятков медяков. Ради этого никто не хотел подвергать себя опасности и 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думала точно так же… но потом вспомнила, сколько денег ушло на свадьбу. Если не придумать, как подзаработать, то к следующему месяцу Чанлину может просто не хватить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этих горах большая часть трав обычная, дешёвая. Но случалось, что кому-то улыбалась удача, и они находили редкие и дорогие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всё равно пришли, почему бы не попробовать?» С этой мыслью Пэй Ланьчжи кивнула и повела Хэ Чжэньшу по тропе, ведущей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долину оказалась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прижимая к груди корзину, то и дело оступался на россыпях мелких камней — шаг твёрдый, шаг скользкий. Не прошло и получаса, как он запыхался до хрипа.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лба рукавом и поднял голову, Пэй Ланьчжи была уже далеко впереди, словно шла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только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яснее понимал, почему, когда впервые пришёл в дом Пэев, к нему отнеслись с таким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другими он и правда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заметила, что шаги за спиной утихли, остановилась и обернулась. Видимо, в этой жизни Хэ Чжэньшу сумел произвести на неё неплохое впечатление. Увидев, как он еле стоит на ногах, она не рассердилась и даже не стала 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вперёд, посмотрю, что там внизу, - сказала она, - а ты иди потихоньку, аккуратно,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«Упадёшь, и лечить потом тебя придётся, опять деньги тратить».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«Понял...» - буркнул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обузу позади, Пэй Ланьчжи зашагала ещё быстрее, и вскоре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почувствовал досаду, но не стал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 немного, отдышался, и лишь потом осторожно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догнал Пэй Ланьчжи, та уже стояла, присев у подножия скалы, и осторожно вытаскивала что-то из узкой расщелины между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Чжэньшу подошёл, женщина показала на зелёные побеги под каменной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«Знаешь,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скала почти не знала солнечного света, из щели пробивались тёмные листья, закрученные спиралью. Их цвет был настолько глубок, что они почти сливались с мхом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лекарственный травянистый росток — «Тысячеслойный лист», растение, что любит прятаться в трещинах скал и влажных ущельях.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лекарственное растение нельзя назвать редким, но из-за того, что добывать его трудно, а растёт оно не долго, поэтому стоило оно в несколько раз дороже обычных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Хэ Чжэньшу это знал. Именно ради него он сегодня и повёл Пэй Ланьчжи в эту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такая травка стоит целую корзину других» - глаза женщины засверкали. «А тут, гляди, целая поляна… - она обернулась к нему и, не скрывая радости, добавила: «Не думала, что ты, оказывается, счастливый талисман».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никакого отношения к удаче. Эти места они с Пэй Ланьчжи нашли ещё в прошлой жизни, после многих неудачных походов. Тогда, ради этого растения, он даже поскользнулся на мокром камне и рассёк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объяснять, просто присел рядом и стал помогать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корзины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поздно, и пока выбрались из ущелья, небо уже окрасилось в тёплый закатный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 горах было опасно, поэтому оба, не теряя времени, торопливо зашагали домой и успели вернуться как раз до того, как надвинулась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они увидели во дворе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«Чжоу Юань! - нахмурилась она, - что вы тут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своё имя, в панике вскочил и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«О-о, жена, ты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рубанок, а на двух скамьях рядом с ним лежали длинные обструганные доски, стружка которых густо покрывала землю. Рядом стоял Пэй Чанлин, они, очевидно, разговаривали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я тебе говорила, что Чанлиню нельзя уставать? Ты снова просишь его научить тебя плотницкому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Ремесло в семье Пэев передавалось из поколения в поколение. Пэй-плотник уже не брал учеников, и если больной Чанлин не мог унаследовать отцовское мастерство, то ремесло могло перейти только к зятю, который женился бы на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из-за этого многие и сватались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ли об этом сам Чжоу Юань,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почти двух лет брака Пэй-плотник использовал Чжоу Юаня лишь как помощника и не учил его многим навыкам плотницкого дела. Когда тот хотел чему-то научиться, но не решался спрашивать тестя, он шёл к Пэй Чанлиню.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Чанлин, равнодушный почти ко всему на свете, только к столярному делу питал искренний интерес, что бы ни спросил Чжоу Юань, отвечал. А порой, не выдержав его неуклюжести, сам брал инструмент в руки, показывая,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Чжоу Юань не раз попадался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нет!» - поспешно замахал руками тот, заметив нахмурившуюся Пэй Ланьчжи. «Это Чанлин сказал, что в доме душно, вот мы и вышли на воздух. Просто болтали,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любил людей. Обычно он целыми днями сидел в своей комнате, а если чувствовал себя чуть лучше, возился с деревяшками и всё. В переднюю часть двора почти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выходит, ему вдруг стало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скользнула взглядом по стоявшему рядом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беспокоится о своём «муженьке».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Чжэньшу на всё это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вечера в горах он был так вымотан, что едва стоял на ногах. Бросил за спину корзину, устало пробормотал, что есть не будет, и тут же ушёл в задний двор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за ним всё это время кто-то наблюдал. Взгляд неотрывно следил до тех пор, пока его фигура не скрылась за углом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уже лучше...» — напомнила о себе Пэй Ланьчжи, - раз уж тебе в доме душно, займись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высыпала на землю свежесобранные травы и сунула брату в руки бамбуковое решето: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«Разделите с зятем, переберите всё это. А я пока ужин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опустил глаза,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Пэй Чанлин поужинал не в своей комнате, а во дворе, вместе с сестрой и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вещи на столе и при слабом свете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освещал лежащую в постели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видно, и правда вымотался за день. Он даже не укрылся одеялом, просто лёг поперёк постели, раскинув руки и ноги, словно растянувшись буквой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во многих семьях были шуаньеры — парни, которых брали в мужья. Пэй Чанлин видел их не раз: скромных, тихих, сдержанных, не таких,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живой, говорливый, непринуждённый, и, уж конечно, ни один другой не лёг бы вот так, без задней мысли, на постель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подошёл ближе. Вдруг с кровати донёсся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уже умылся».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Чжэньшу едва открывались, слова тонули в полусне, звучали мягко 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одежду сменил…Ещё чуть-чуть полежу… совсем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притворялись супругами и естественно,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Хэ Чжэньшу спал на полу, расстилая подстилку в углу комнаты, а утром, прежде чем кто-то успевал войти, он аккуратно убирал всё на место, чтобы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сил у него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ничего не ответил. Он наклонился, достал из-под кровати заготовку и стамеску,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«Сестра сварила тебе лапшу. Поешь, и ложись».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хочу...» - пробормотал Хэ Чжэньшу, усталым и почти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живота раздалось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деревне стояла тишина, а в доме было ещё тише,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тихо простонал, перевернулся на бок и свернулся калачиком: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хочу двигаться…»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лапши стояла на столе, аромат поднимался вместе с горячим паром, наполняя комнату тёплым запахом муки и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сначала и не чувствовал голода, но теперь, уловив запах, будто проснулся аппетит. Живот снова заурчал, громко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вздохнул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«Ладно, ладно, съем… не кричи» - буркнул он, обращаясь к собственному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невольно опустил глаза: Вот уж с кем, а со своим животом разговаривать додумался…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сварила простую лапшу: лишь несколько зелёных листьев да ложка ароматного перца сверху. Но запах стоил целого пира, Хэ Чжэньшу ел, не поднимая головы, с таким аппетитом, будто готов был проглотить и миску заодно. Он шумно втянул очередную порцию и, довольный,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твоя сестра не открыла ресторан? Даже в лучших заведениях в городе так вкусно не готовят».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произнеся это, он вдруг вспомнил, почему Пэй Ланьчжи не хотела выходить замуж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сидел напротив, в свете лампы возился со своими дощечками, точил стамеской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сосредоточен, длинные ресницы отбрасывали лёгкую тень на лицо, словно вовсе не слышал недавних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тот стал таким молчаливым и замкнутым. Долгая болезнь ломает не только тело, но и душу. Особенно когда живёшь в бедности, где каждый вздох — обуза для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оказался на его месте… Наверное, тоже подумал бы, что смерть это не конец, а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Чжэньшу путались какие-то бессвязные мысли, а остатки лапши на столе вдруг показались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снова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ленивым человеком, но сегодня усталость навалилась такая, что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он почувствовал сонливость ещё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одну палочку благовоний… сейчас встану и постелю постель…» - пробормотал он невнятно,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комнате воцарилась тишина. 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подошёл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Юноша спал, свернувшись клубком. Дыхание было ровным и тихим, он спал крепко, будто под гул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Чжэньшу...»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шелохнулся, даже брови не дрогнули, казалось, хоть гром греми, он и тогда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тихо выдохнул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кровать сделал его отец, Пэй-плотник,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готовились к свадьбе, он специально сделал кровать шире, чтобы двум людям было просторно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 сам Хэ Чжэньшу предложил постелить себе на полу у края кровати. Пэй Чанлинь тогда всё ещё был слаб и почти не вставал с постели. Не мог же он взять на себя инициативу и лечь спать с ним? И чтобы не очернить его невинность, он просто предложил спать на полу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перевёл взгляд на шкаф, где хранились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становилось всё теплее, но ночи по-прежнему оставались прохладными, а от пола тянуло сыростью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слишком хорошо знал своё немощное тело: стоит ему провести ночь на земле, как болезнь тут же могла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с него всё равно немного. Что ж, если уж придётся делить с этим человеком постель одну ночь… пожалуй, ничего страшного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тем временем, спал беззаботно, безмятежно, даже что-то неразборчиво 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как приехал, и уже спит так спокойно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других местах спит так крепко? А если бы рядом оказался человек с дурными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душе у Пэй Чанлиня появилось раздражение, он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Чжэньшу, ты что, совсем не собираешься вставать?»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тогда не вини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осторожно просунул руки под тонкую спину юноши, пытаясь подвинуть его к стене,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шуаньеры были ниже и легче обычных мужчин. А Хэ Чжэньшу, не привыкший к деревенскому труду, был и вовсе хрупким, худощавым — запястье одно можно было обхватить ладонью. Казалось бы, разве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беззвучно выдохнул и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этого движения спящий юноша пошевелился и пробормотал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шуми…»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перевернувшись, сам перекатился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долго смотрел ему в спину, его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вздохнул и, наконец, лёг рядом, не снимая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