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Пэй зарабатывает на жизнь плотничеством, и уж чего-чего, а дерева в их доме всегда было много. Каждый год, с наступлением осени и зимы, Пэй-плотник нанимал людей, чтобы те отправлялись в горы рубить дрова. В это время года стволы деревьев становились суше, и материал получался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в округе не затевалось крупное строительство, этих заготовок обычно хватало семье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Обрезки и стружку, остававшиеся после работы, складывали в небольшой сарай у кухни — они шли на растопку.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пришёл в кухню, чтобы развести огонь и вскипятить воду. Он только успел поставить котёл, как снаружи, из-за забора, донёсся шум 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же так можно, а?!» - визгливый женский голос звенел, перекрывая остальной гомон. « Раз не можешь смотреть за своим зверюгой, так не держи его вовсе! Зарежь да свари, в деревне всем пользы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стояла женщина. Руки в боки, рот не затыкался. Её крик уже собрал вокруг добрый десяток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Ланьчжи, прислонившись к дверному косяку, прищурилась и с легкой насмешкой произнесла:</w:t>
      </w:r>
    </w:p>
    <w:p w:rsidR="00BB20FC" w:rsidRPr="00357A74" w:rsidRDefault="00357A74" w:rsidP="00BB20FC">
      <w:pPr>
        <w:jc w:val="left"/>
        <w:rPr>
          <w:sz w:val="28"/>
          <w:lang w:val="en-US"/>
        </w:rPr>
      </w:pPr>
      <w:r w:rsidRPr="00357A74">
        <w:rPr>
          <w:sz w:val="28"/>
          <w:lang w:val="en-US"/>
        </w:rPr>
        <w:t>  «Тётка Лю, скажи-ка, у дяди Лю нога сломана или рука? С чего это он так перепугался, что из дому выйти не смеет, и тебя послал вместо себя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 задохнулась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 не дав ей вставить слово, Ланьчжи продолжила, - наш Дахэй всегда послушный, на людей не кидается. Может, твой старик что-то такое сказал, что даже собака стерпеть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она специально протянула, с мягкой, почти ленивой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дружно начала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тётки Лю то краснело, то белело. А тут кто-то подхватил:</w:t>
      </w:r>
    </w:p>
    <w:p w:rsidR="00BB20FC" w:rsidRPr="00357A74" w:rsidRDefault="00357A74" w:rsidP="00BB20FC">
      <w:pPr>
        <w:jc w:val="left"/>
        <w:rPr>
          <w:sz w:val="28"/>
          <w:lang w:val="en-US"/>
        </w:rPr>
      </w:pPr>
      <w:r w:rsidRPr="00357A74">
        <w:rPr>
          <w:sz w:val="28"/>
          <w:lang w:val="en-US"/>
        </w:rPr>
        <w:t>  «Да, верно, он и правда ляпнул что-то! Я ж слышал, пару дней назад он как раз вспоминал семью Пэй недобрым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говорил, что мальчишка Пэй долго не проживёт!»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всё ясно. Пёс, выходит, умнее хозяина. Чувствует, где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Тётка Лю, окончательно растеряв остатки достоинства, прорычала:</w:t>
      </w:r>
    </w:p>
    <w:p w:rsidR="00BB20FC" w:rsidRPr="00357A74" w:rsidRDefault="00357A74" w:rsidP="00BB20FC">
      <w:pPr>
        <w:jc w:val="left"/>
        <w:rPr>
          <w:sz w:val="28"/>
          <w:lang w:val="en-US"/>
        </w:rPr>
      </w:pPr>
      <w:r w:rsidRPr="00357A74">
        <w:rPr>
          <w:sz w:val="28"/>
          <w:lang w:val="en-US"/>
        </w:rPr>
        <w:t>  «Ещё посмотрим, чья возьмёт!» - и, топая ногами, ушла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Ланьчжи спокойно закрыла ворота, обернулась, и встретилась взглядом с Хэ Чжэньшу, стоявшим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 негромко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открыл было рот, но Пэй Ланьчжи уже прошла мимо него, направляясь вглубь двора и на ходу сказала:</w:t>
      </w:r>
    </w:p>
    <w:p w:rsidR="00BB20FC" w:rsidRPr="00357A74" w:rsidRDefault="00357A74" w:rsidP="00BB20FC">
      <w:pPr>
        <w:jc w:val="left"/>
        <w:rPr>
          <w:sz w:val="28"/>
          <w:lang w:val="en-US"/>
        </w:rPr>
      </w:pPr>
      <w:r w:rsidRPr="00357A74">
        <w:rPr>
          <w:sz w:val="28"/>
          <w:lang w:val="en-US"/>
        </w:rPr>
        <w:t>  «Опять старик Лю за спиной языком чешет,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правильно, что ты с ним не церемонился» - сказала она, заходя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на кухню, и, увидев кипящую воду на плите, помогла Хэ Чжэньшу достать деревянный таз и перелить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«Чанлин у нас человек мягкий. Сколько раз его в детстве в деревне дразнили, а он всё терпел. И когда про него за спиной шептались, тоже терпел. А я вот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из таза поднимался густым белым облаком. Пэй Ланьчжи выпрямилась, на лице её мелькнула тень улыбки:</w:t>
      </w:r>
    </w:p>
    <w:p w:rsidR="00BB20FC" w:rsidRPr="00357A74" w:rsidRDefault="00357A74" w:rsidP="00BB20FC">
      <w:pPr>
        <w:jc w:val="left"/>
        <w:rPr>
          <w:sz w:val="28"/>
          <w:lang w:val="en-US"/>
        </w:rPr>
      </w:pPr>
      <w:r w:rsidRPr="00357A74">
        <w:rPr>
          <w:sz w:val="28"/>
          <w:lang w:val="en-US"/>
        </w:rPr>
        <w:t>  «Так что ты тоже не терпи. Если кто обидит, зови сестру. Я за тебя постою,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с тазом горячей воды вышел во внутренний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 спальне было наполовину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должен был сейчас лежать в постели, сидел у окна. В руках у Пэй Чанлина была лёгкая тонкая стамеска, он бережно соскабливал с дощечки тончайшую стружку.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ещё одно применение тем обрезкам, что оставались после плотницкой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Плотницкое дело требует не только силы, но и сосредоточенности. Поэтому отец, старый Пэй, изначально не хотел, чтобы сын этим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упрямо тянулся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просто сидел рядом и наблюдал, как отец работает, потом стал потихоньку таскать из сарая отходы и пробовать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его изделием оказался изящный замок Лу Бана — игрушка-головоломка с хитрой системой соединений.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Пэй-плотник тогда поразился: откуда у этого хилого мальчишки, что топор-то едва поднимает, такой удивительный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перестал ему запрещать, а напротив, время от времени показывал, как держать резец, как подбирать волокно.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деревне мало кто знал, что в мастерстве Пэй Чанлин почти не уступал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тело его оставалось предательски слабым. Стоило поработать с усердием и сердце начинало биться неровно, появлялась одышка, а потом неизменно приходила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Хэ Чжэньшу не ошибался, прошлый приступ болезни как раз случился после нескольких дней такой работы, и длился он не меньше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снова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подошёл к окну. Не успел он заговорить, как Пэй Чанлин остановил движение руки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приступа Пэй Ланьчжи отобрала у него все инструменты, сказав, что пока не поправится, о резцах и долотах пусть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Ланьчжи был характер железный, и если она что решила, переубедить её не мог даже родной отец, не говоря уж о Пэй Чанлине.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только-только оправился от болезни. Естественно, сестра ни за что не разрешила бы ему снова браться за инструмент. Всё, что он использовал сейчас, скорее всего, было заранее припрятано им в комнате, в обход её зоркого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на короткое мгновение. Хэ Чжэньшу лишь вздохнул и спокойно сказал:</w:t>
      </w:r>
    </w:p>
    <w:p w:rsidR="00BB20FC" w:rsidRPr="00357A74" w:rsidRDefault="00357A74" w:rsidP="00BB20FC">
      <w:pPr>
        <w:jc w:val="left"/>
        <w:rPr>
          <w:sz w:val="28"/>
          <w:lang w:val="en-US"/>
        </w:rPr>
      </w:pPr>
      <w:r w:rsidRPr="00357A74">
        <w:rPr>
          <w:sz w:val="28"/>
          <w:lang w:val="en-US"/>
        </w:rPr>
        <w:t>  «Не бойся. Я не выдам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лёгко сдул свежую стружку, не задумываясь, развернул заготовку и под тем же углом сделал новый срез.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Чанлина были удивительно красивые руки — тонкие, длиннопалые, белые, ногти аккуратно подстрижены, и на их фоне резец чёрного дерева казался особенно тёмным. Движения его были быстрыми и чистыми, каждый рез был точный, уверенный. Всего несколько движений, и на заготовке уже появились два идеально симметричных 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по углу, ни по размеру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Плотницкая работа не терпит неточностей. Малейшее отклонение и вся конструкция пойдёт насмарку. Поэтому опытные мастера всегда пользуются шнуром с тушью, циркулем, линейкой, шаблонами. Недаром говорят: «Без мерила не сделать ни круга, ни квадрата».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Чанлину это всё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мерил на глаз и мог измерить с точностью до градуса. Даже старые мастера, десятки лет, державшие в руках рубанок и резец, удивились бы такому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слабое здоровье, перед этим человеком открывались бы любые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отвёл взгляд, зашел в комнату и вылил горячую воду в умывальный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тебе всё равно надо беречь себя, - сказал он, выжимая намоченный платок, - всё это может подождать, пока ты не встанешь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Пэй Чанлина замерли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продолжил,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утешаю. В мире хватает лекарей и целителей, сейчас ведь не каменный век. Твоя болезнь не безнадёжна. Рано или поздно мы найдём того, кто тебя вылечит».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не просто так. В прошлой жизни им удалось найти врача, способного облегчить состояние Пэй Чанлина. И именно тогда Хэ Чжэньшу понял: этот недуг — не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теперь найти того целителя будет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подошёл ближе, выжал платок, и хотел было протянуть его Пэй Чанлину, но тот вдруг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снаружи, за шум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«Н-ничего…» — выдавил он, смотря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болезненного юноши кожа была почти прозрачной, губы бледные, а лицо безмятежное и невыразительное. По нему редко можно было понять,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шум снаружи был таким громким, что на весь двор было слышно. Наверняка он уже догадался,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теперь только и думает, что опять доставил всем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тяжело вздохнул, готовясь уже признать вину и извиниться, но Пэй Чанлин вдруг тихо сказал:</w:t>
      </w:r>
    </w:p>
    <w:p w:rsidR="00BB20FC" w:rsidRPr="00357A74" w:rsidRDefault="00357A74" w:rsidP="00BB20FC">
      <w:pPr>
        <w:jc w:val="left"/>
        <w:rPr>
          <w:sz w:val="28"/>
          <w:lang w:val="en-US"/>
        </w:rPr>
      </w:pPr>
      <w:r w:rsidRPr="00357A74">
        <w:rPr>
          <w:sz w:val="28"/>
          <w:lang w:val="en-US"/>
        </w:rPr>
        <w:t>  «Сельские люди всегда настороженно относятся к чужакам. Тем более ты ведь недавно приехал сюда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было. В деревне соседи могли ссориться хоть каждый день, но стоило появиться постороннему и все сразу становились на одну сторону. Чтобы влиться в этот тесный круг, нужно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сумеешь наладить отношения, хорошо ещё, если отделаешься парой сплетен за спиной, а то и вовсе начнут придираться и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хотел продолжить, но вдруг замолчал и покачал головой:</w:t>
      </w:r>
    </w:p>
    <w:p w:rsidR="00BB20FC" w:rsidRPr="00357A74" w:rsidRDefault="00357A74" w:rsidP="00BB20FC">
      <w:pPr>
        <w:jc w:val="left"/>
        <w:rPr>
          <w:sz w:val="28"/>
          <w:lang w:val="en-US"/>
        </w:rPr>
      </w:pPr>
      <w:r w:rsidRPr="00357A74">
        <w:rPr>
          <w:sz w:val="28"/>
          <w:lang w:val="en-US"/>
        </w:rPr>
        <w:t>  «Впрочем, неважно. Всё равно ведь ты не собираешься задерживаться в деревне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не собираюсь? - мысленно усмехнулся Хэ Чжэньшу.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ту жизнь, когда он сбежал раньше времени, то в остальных он жил здесь по полгода и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 общаться с соседями у него так и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передать Пэй Чанлину влажный платок, как вдруг краем глаза заметил движение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Молнией среагировав, он схватил Пэй Чанлина за запястье и быстро прошептал:</w:t>
      </w:r>
    </w:p>
    <w:p w:rsidR="00BB20FC" w:rsidRPr="00357A74" w:rsidRDefault="00357A74" w:rsidP="00BB20FC">
      <w:pPr>
        <w:jc w:val="left"/>
        <w:rPr>
          <w:sz w:val="28"/>
          <w:lang w:val="en-US"/>
        </w:rPr>
      </w:pPr>
      <w:r w:rsidRPr="00357A74">
        <w:rPr>
          <w:sz w:val="28"/>
          <w:lang w:val="en-US"/>
        </w:rPr>
        <w:t>  «В постель!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Ланьчжи вошла во двор и с порога увидела распахнутое настежь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открыл? - голос её был строг, - врач ведь сказал, что тебе нельзя быть на сквозняке! Ты что, снова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сердито подошла ближе, и тут её шаг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один сидел, другой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новоиспечённый супруг, недавно вошедший в дом, держал в руках платок и аккуратно вытирал руки лежащему на кровати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шаги, оба одновременно обернулись. На их лицах было одинаковое выражение безупречной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Ланьчжи, увидев, что происходит в комнате, вдруг почувствовала себя неловко, словно пришла не вовремя. Она кашлянула, поставила миску на подоконник и сказала:</w:t>
      </w:r>
    </w:p>
    <w:p w:rsidR="00BB20FC" w:rsidRPr="00357A74" w:rsidRDefault="00357A74" w:rsidP="00BB20FC">
      <w:pPr>
        <w:jc w:val="left"/>
        <w:rPr>
          <w:sz w:val="28"/>
          <w:lang w:val="en-US"/>
        </w:rPr>
      </w:pPr>
      <w:r w:rsidRPr="00357A74">
        <w:rPr>
          <w:sz w:val="28"/>
          <w:lang w:val="en-US"/>
        </w:rPr>
        <w:t>  «Я приготовила для Чжанлиня яичное суфле, пусть ест, пока горячее, - замолчав на секунду, добавила, - обед почти готов, как закончишь, приходи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послушно кивнул:</w:t>
      </w:r>
    </w:p>
    <w:p w:rsidR="00BB20FC" w:rsidRPr="00357A74" w:rsidRDefault="00357A74" w:rsidP="00BB20FC">
      <w:pPr>
        <w:jc w:val="left"/>
        <w:rPr>
          <w:sz w:val="28"/>
          <w:lang w:val="en-US"/>
        </w:rPr>
      </w:pPr>
      <w:r w:rsidRPr="00357A74">
        <w:rPr>
          <w:sz w:val="28"/>
          <w:lang w:val="en-US"/>
        </w:rPr>
        <w:t>  «Понял, спасибо,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Ланьчжи вышла из дома,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Обернулся, а на лице Пэй Чжанлиня тоже появилось выражение явного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видишь, что я тебе не враг? Если бы не я, тебя бы снова отчитали».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Чжанлинь промолчал, лишь тихо вытащил из его ладони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не придал этому значения. Он подошёл к подоконнику, взял миску и, обернувшись, увидел, как Пэй Чжанлинь наклонился, нащупывая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нажал в одном месте, потянул, и из-под кровати выдвинулся спрятанный потайной ящик. Внутри лежали деревянные заготовки и инструменты, которые он успел спрятать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хоть и видел этот тайник в прошлой жизни, снова не смог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больной всегда делал всё по-своему, особенно когда дело касалось плотницкого дела. Он обожал выдумывать разные хитроумные штуки. Потайное отделение под кроватью он сделал сам, втайне от семьи. Снаружи не было ничего необычного, что было бы видно невооружённым глазом, но внутри скрывался целый мир. Он сделал это, чтобы соревноваться со старшей сестрой в остроумии и смелости. Чжэньшу уже привык к подобным тайникам в их доме и сделал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кровати, держа миску, и сказал:</w:t>
      </w:r>
    </w:p>
    <w:p w:rsidR="00BB20FC" w:rsidRPr="00357A74" w:rsidRDefault="00357A74" w:rsidP="00BB20FC">
      <w:pPr>
        <w:jc w:val="left"/>
        <w:rPr>
          <w:sz w:val="28"/>
          <w:lang w:val="en-US"/>
        </w:rPr>
      </w:pPr>
      <w:r w:rsidRPr="00357A74">
        <w:rPr>
          <w:sz w:val="28"/>
          <w:lang w:val="en-US"/>
        </w:rPr>
        <w:t>  «Ешь,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Чжанлинь поднял глаза и посмотрел на него как-то странно, с трудноразличимым выражением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моргнул:</w:t>
      </w:r>
    </w:p>
    <w:p w:rsidR="00BB20FC" w:rsidRPr="00357A74" w:rsidRDefault="00357A74" w:rsidP="00BB20FC">
      <w:pPr>
        <w:jc w:val="left"/>
        <w:rPr>
          <w:sz w:val="28"/>
          <w:lang w:val="en-US"/>
        </w:rPr>
      </w:pPr>
      <w:r w:rsidRPr="00357A74">
        <w:rPr>
          <w:sz w:val="28"/>
          <w:lang w:val="en-US"/>
        </w:rPr>
        <w:t>  «Что? Почему смотришь на меня так? Или хочешь сначала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Чжанлинь отвёл взгляд, ничего не ответил, аккуратно сложил деревянные детали и инструменты обратно в ящик и с тихим щелчком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у него такой вид, будто он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так и не понял, отчего тот вдруг рассердился. Он поставил миску с яичным суфле, снова опустил остывший платок в горячую воду, хорошенько выжал и вернулся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подойти ближе, как Пэй Чжанлинь выхватил у него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моргнул: «Тогда, может, мне и выйти, пока ты умываешься?»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Чжанлинь поднял глаза, и в его взгляде ясно читались четыре слова: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холодный и отстранённый, но на деле он был до нелепости застенчив. Не терпел, чтобы кто-то, особенно шуаньер, видел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шуаньер был его законным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 больной не знал, что в прошлых жизнях, когда он лежал без сознания, Хэ Чжэньшу уже успел увидеть всё, что только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стесняться?» - с усмешкой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спорить, лишь сказал:</w:t>
      </w:r>
    </w:p>
    <w:p w:rsidR="00BB20FC" w:rsidRPr="00357A74" w:rsidRDefault="00357A74" w:rsidP="00BB20FC">
      <w:pPr>
        <w:jc w:val="left"/>
        <w:rPr>
          <w:sz w:val="28"/>
          <w:lang w:val="en-US"/>
        </w:rPr>
      </w:pPr>
      <w:r w:rsidRPr="00357A74">
        <w:rPr>
          <w:sz w:val="28"/>
          <w:lang w:val="en-US"/>
        </w:rPr>
        <w:t>  «Яичное суфле не остыло, поешь,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развернувшись,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когда в поле дел почти не было, в деревне обычно ели два раза в день. С самого утра Хэ Чжэньшу успел перекусить лишь половинкой лепёшки из проса, и теперь от голода у него живот буквально сводило.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переднем дворе Пэй Ланьчжи как раз выносила из кухни последнюю тарелку яичного суфле: «Иди обедать. Твой шурин ушёл в город за лекарством для Чжанлиня, так что сегодня обедаем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Чжанлинь, которому нужно было лежать и беречь силы, обычно не выходил к столу, еду ему носила сестра. Теперь же, после свадьбы, это стало обязанностью Хэ Чжэньшу.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пошёл на кухню, чтобы вымыть руки, и помог Пэй Ланьчжи достать посуду 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Пэй считалась в деревне богатой, но сильно отставала от городских торговцев, особенно учитывая наличие больного ребёнка. Их жизнь была определённо небогатой. Что касается еды и питья, семья Пэй жила скромно, и мясо на столе по будням появлялось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они собирали со своего огорода и обжаривали их, с добавлением перца чили и с небольшим кусочком сала, который оставался после праздничного стола. В основном в деревне выращивали пшеницу, а основная еда - паровые булочки и блины. Сегодня в центре стола лежали булочки. Хэ Чжэньшу мог съесть всего одну, но сегодня перед ним стояла еще и миска с яичным суфле.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тебе» - небрежно сказал Пэй Ланьчжи, заметив его слегка удивлённое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оставалось два яйца. Я приготовила для вас с Пэй Чжанлин.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Ланьчжи была превосходным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Ланьчжи готовила прекрасно: яичное суфле было пропарено в самую меру, гладкое, нежное, посыпанное свежим зелёным луком и без малейшего запаха. Оно было ничуть не хуже, чем у поваров в городских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Чжэньшу не спешил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Пэй разводила кур, и яйца не считались большой ценностью, но семья Пэй потратила много денег на свадьбу, и сейчас у семьи их оставалось не много. Пэй Чанлинь плохо себя чувствовал, и поэтому ему нужно было сейчас съесть что-нибудь вкусненькое, но то, что миску с яйцом поставили перед ним, вызвало у Хэ Чжэньшу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прошлых жизнях Пэй Ланьчжи поначалу и смотреть на него не хотела. О какой заботе могла идти речь? К тому же, сегодня он устроил дома кое-какие неприятности. Тем не менее, Хэ Чжэньшу не стал отказываться от её доброты. Он взял чистую ложку, аккуратно разделил суфле пополам и переложил половину в пустую миску перед Пэй Ланьчжи.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давай поедим вместе. Я все равно столько не съем» -мягко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Ланьчжи посмотрела на него,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была недовольна новым «мужем». Шуаньэрам, вроде него, не так легко живётся, как девочкам. Чем беднее место, тем менее ценной становится Шуаньэр. Кто бы мог подумать, что её отец, съездив всего раз в город, вдруг присмотрит себе именно этого шуаньера из семьи Хэ, да ещё и бывшего книжного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род Хэ сейчас и обеднел, всё же происходил не из простого 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женить Хэ Чжэньшу, семья Пэй заплатила за сватовство целых двадцать юаней - сумму, равную годовому доходу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 Пэй Ланьчжи в своё время выходила замуж, её выкуп составил всего восемь юаней.Двадцать юаней за шуаньера, да ещё и городского!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деревенская девушка, ловкая и работящая - одно дело, а женить сына на избалованном господчике из города — что за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Ланьчжи заранее была уверена: уж кто за кем будет ухаживать — большой вопрос. Не придётся ли больному брату самому прислуживать новому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новый муж впервые пришёл домой, она отнеслась к нему придирчиво, но, побыв с ним несколько дней, этот человек оказался совсем не похожим на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очень умелым и опытным в работе, но был прилежным, и он знал, что нужно защищать Пэй Чанлиня от других людей. Недовольство Пэй Ланьчжи постепенно рассеялось. И эта миска яичного суфле сегодня, была своего рода извинение за прежнюю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Хэ Чжэньшу окажется таким чутким и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замуж за этого молодого человека, Чанлиня, было правильным решением» - подумала она, но вслух ничего не сказала, лишь кивнула и молча доела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она сказала: </w:t>
      </w:r>
    </w:p>
    <w:p w:rsidR="00BB20FC" w:rsidRPr="00357A74" w:rsidRDefault="00357A74" w:rsidP="00BB20FC">
      <w:pPr>
        <w:jc w:val="left"/>
        <w:rPr>
          <w:sz w:val="28"/>
          <w:lang w:val="en-US"/>
        </w:rPr>
      </w:pPr>
      <w:r w:rsidRPr="00357A74">
        <w:rPr>
          <w:sz w:val="28"/>
          <w:lang w:val="en-US"/>
        </w:rPr>
        <w:t>  «После обеда схожу в горы. Торговец травами должен прийти завтра, нужно собрать немного лекарственных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недалеко от деревни Сяхэ росло множество диких целебных трав. Торговцы травами регулярно заезжали в деревню, и в сезон безделья крестьяне часто ходили в горы собирать травы, чтобы немного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Ланьчжи тоже занималась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в это время помогал ей мыть посуду и чистить котлы. Услышав её слова, он поднял голову:</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Ланьчжи удивилась:</w:t>
      </w:r>
    </w:p>
    <w:p w:rsidR="00BB20FC" w:rsidRPr="00357A74" w:rsidRDefault="00357A74" w:rsidP="00BB20FC">
      <w:pPr>
        <w:jc w:val="left"/>
        <w:rPr>
          <w:sz w:val="28"/>
          <w:lang w:val="en-US"/>
        </w:rPr>
      </w:pPr>
      <w:r w:rsidRPr="00357A74">
        <w:rPr>
          <w:sz w:val="28"/>
          <w:lang w:val="en-US"/>
        </w:rPr>
        <w:t>   «А ты что, травы различаешь?»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чуть замялся, затем кивнул:</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до свадьбы, он в травах не разбирался вовсе. Но в прошлых жизнях часто ходил с Пэй Ланьчжи в горы и со временем выучил названия и свойства некоторых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собираетесь в горы?» - голос Пэй Чанлина прозвучал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пустую миску на стол и тихо добавил:</w:t>
      </w:r>
    </w:p>
    <w:p w:rsidR="00BB20FC" w:rsidRPr="00357A74" w:rsidRDefault="00357A74" w:rsidP="00BB20FC">
      <w:pPr>
        <w:jc w:val="left"/>
        <w:rPr>
          <w:sz w:val="28"/>
          <w:lang w:val="en-US"/>
        </w:rPr>
      </w:pPr>
      <w:r w:rsidRPr="00357A74">
        <w:rPr>
          <w:sz w:val="28"/>
          <w:lang w:val="en-US"/>
        </w:rPr>
        <w:t>   «Вчера ночью был дождь. Сейчас подниматься в горы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удивилась Пэй Ланьчжи.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живущих у подножия гор, дождь никогда не был помехой. Даже когда Пэй Чанлин был маленьким, он не раз бегал с ней в горы за грибами и ягодами, и никому тогда в голову не приходило бояться скользкой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травы не растут лучше всего именно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не зная всех этих тонкостей, недоумённо моргнул: </w:t>
      </w:r>
    </w:p>
    <w:p w:rsidR="00BB20FC" w:rsidRPr="00357A74" w:rsidRDefault="00357A74" w:rsidP="00BB20FC">
      <w:pPr>
        <w:jc w:val="left"/>
        <w:rPr>
          <w:sz w:val="28"/>
          <w:lang w:val="en-US"/>
        </w:rPr>
      </w:pPr>
      <w:r w:rsidRPr="00357A74">
        <w:rPr>
          <w:sz w:val="28"/>
          <w:lang w:val="en-US"/>
        </w:rPr>
        <w:t>  «Правда? Ну и что же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приоткрыл было рот, но ответить не успел, Пэй Ланьчжи перебила его, весело отмахнувшись:</w:t>
      </w:r>
    </w:p>
    <w:p w:rsidR="00BB20FC" w:rsidRPr="00357A74" w:rsidRDefault="00357A74" w:rsidP="00BB20FC">
      <w:pPr>
        <w:jc w:val="left"/>
        <w:rPr>
          <w:sz w:val="28"/>
          <w:lang w:val="en-US"/>
        </w:rPr>
      </w:pPr>
      <w:r w:rsidRPr="00357A74">
        <w:rPr>
          <w:sz w:val="28"/>
          <w:lang w:val="en-US"/>
        </w:rPr>
        <w:t>   «Да ладно, ничего страшного. В сарае есть несколько пар соломенных сандалий, я недавно сплела, в них не будет скользко».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у Хэ Чжэньшу из рук миску и сказала: </w:t>
      </w:r>
    </w:p>
    <w:p w:rsidR="00BB20FC" w:rsidRPr="00357A74" w:rsidRDefault="00357A74" w:rsidP="00BB20FC">
      <w:pPr>
        <w:jc w:val="left"/>
        <w:rPr>
          <w:sz w:val="28"/>
          <w:lang w:val="en-US"/>
        </w:rPr>
      </w:pPr>
      <w:r w:rsidRPr="00357A74">
        <w:rPr>
          <w:sz w:val="28"/>
          <w:lang w:val="en-US"/>
        </w:rPr>
        <w:t>  «Шу, сходи примеряй, вдруг какая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послушно ответил он, вытер руки 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удалились, Пэй Ланьчжи цокнула языком:</w:t>
      </w:r>
    </w:p>
    <w:p w:rsidR="00BB20FC" w:rsidRPr="00357A74" w:rsidRDefault="00357A74" w:rsidP="00BB20FC">
      <w:pPr>
        <w:jc w:val="left"/>
        <w:rPr>
          <w:sz w:val="28"/>
          <w:lang w:val="en-US"/>
        </w:rPr>
      </w:pPr>
      <w:r w:rsidRPr="00357A74">
        <w:rPr>
          <w:sz w:val="28"/>
          <w:lang w:val="en-US"/>
        </w:rPr>
        <w:t>  «После дождя в горы опасно… Не ты ли сам в детстве просил, чтоб я брала тебя в лес по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бывало, травы собирала, - продолжала она, прищурившись, - что-то не помню, чтоб ты обо мне тогда так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http://bllate.org/book/14476/1280765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