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прошёл весенний дождь, промыв землю до мягкости и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Поля напитались влагой, и крестьяне, избавленные от хлопот с поливом, сидели небольшими группами на межах, лениво болтая.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слышали, у семьи Пэй новый супруг?» - начал разговор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же! -  ответил сосед - ты ведь пару дней назад ездил помогать в городок и не видел? У них свадьба была такая пышная, что даже народ из соседних деревень сбежался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Пэй-муцзянь (плотник Пэй) уж больно своего больного сына жалеет».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Пэев теперь за старшего знаменитый в округе плотник, которого в десяти вёрстах окрест все зовут не иначе, как Пэй-плотник.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женился-то как раз его младший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младший сын в семье Пэев — недоношенный.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родился, роды были тяжёлыми, мать не выжила, а ребёнк с тех пор был слаб и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ему нельзя было делать никакой тяжёлой работы — стоило подуть ветру, как он мог слечь с жаром на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Пэй-плотник никогда не считал это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 кормил сына отварами и лекарствами, буквально вытянул его из болезни, дождавшись, пока тому исполнится 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парень достиг брачного возраста, отец вовсю хлопотал, подыскивая ему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«Пэй-плотник, говорят, сам сказал, - продолжал один из мужчин - мол, это называется «отвести смерть радостью», а значит — чем пышнее свадьба, тем сильнее радость, и тем выше шансы спасти парня».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«Отвести смерть?» -  фыркнул рослый крестьянин с загорелым лицом, держа во рту сухую травинку. «Да при его то теле хоть сто свадеб справь — толку не будет. Всё это бабьи сказки, пустые приметы». Тон у него был недобрый.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Сосед, усмехнувшись, поддел: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«Э, Лао Лю, не ты ли сватался к ним и получил отказ? До сих пор, видно, осадок остался?»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деревня пострадала от наводнения, урожай три года подряд был плохой. В соседних селах люди жили бедно, а Пэевы, благодаря семейному мастерству в плотницком деле, держались неплохо: ещё до Нового года построили несколько домиков с черепичной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условиями  даже если выйти замуж за больного мужа, прикованного к постели,  всё равно не в убыток.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по деревне пошёл слух, что Пэи ищут невесту, многие семьи с дочерьми, подходящими по возрасту для замужества, послали сватов, чтобы договориться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 и Лю Лао-сань.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Лю жила бедно, но у него была дочь — красивая, трудолюбивая, настоящая хозяйка. Желающих жениться на ней за эти годы было не мало, но сам Лю Лао-сань был человеком гордым и придирчивым, отказывал всем — ждал лучшей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впервые за всю жизнь он сам пошёл к свахам, даже приготовил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 знал, что Пэй-плотник и слушать не станет, откажет сразу, сославшись на то, что ходил в храм, где ему гадал монах: сын должен жениться только на человеке с идеально совпадающими восемью знаками рождения — хоть на час ошибись, и судьба не сойдётся.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Лао-сань, известный своим упрямым нравом и любовью к показной гордости, с тех пор при одном упоминании семьи Пэй мрачнел и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услышав, как соседи снова подшучивают над ним, он сплюнул жёванную соломинку на землю, растёр подошвой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«Тоже мне, счастье великое с ними свататься! Его больной сынок плеч не держит, руки не поднимает. Глянь на него, и так ясно, что долго не проживёт.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что, дочь свою зря растил, чтобы вдовой в семнадцать осталась?»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лица соседей поменялись: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«Лю Лао-сань, что ты говоришь про несчастные вещи? У Пэев только вчера свадьба была…»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 что не прав? - взорвался Лю Лао-сань и закричал: - С начала весны этот больной даже из дому не выходил! А перед свадьбой, говорят, пару дней подряд он так болел, что с постели не встал. Кто знает, сколько ему ещё жить?»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и бросил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«Глядишь, не успеет новый жених в дом войти, как вдовцом станет!»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«Гав-гав! Гав-гав-гав!»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Лю Лао-сань закончил говорить, откуда-то недалеко раздался громкий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обернулись, и вдруг из поля рванул полутора метровый чёрный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мчался по межам, не останавливаясь ни на секунду, и через мгновение оказался прямо перед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никто толком не понял, что происходит, пес прыгнул на Лю Лао-сана и повалил его в соседнее пшеничное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«Гав-гав-гав! Гав-гав!»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чёрный пёс, пользуясь своим размером, прижал Лю Лао-сана к земле. Тот никак не мог оттолкнуть животное, ноги подкосились, и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«Чья, чья это собака?! Убирайся! Убирайся прочь!»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воцарилась паника, никто не решался подойти 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«Ай!» -  раздался крик откуда-то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чистый и незнакомый. Все обернулись и увидели юношу, который бежал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простую льняную одежду, волосы небрежно собраны в пучок на затылке — самый обычный деревенский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кожа его была удивительно бледной, а черты лица тонкими и красивыми, так что среди полей он выделялся, выглядел немного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кто-то в толпе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«Погодите, а ведь эта собака, кажется, из семьи Пэй?»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у Пэев была огромная чёрная собака, сторожившая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Пэй-плотник подобрал его ещё в горах и вырастил для своего больного сына. Неизвестно, есть ли в нём кровь волка: когда пес был щенком, он был маленьким, а годы шли — и вырос почти до полутора метров в холке, шерсть блестела, глаза 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взрослые мужчины в деревне смотрели на него с опаской.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собака Пэев, значит, этот незнакомый юноша и есть их новый супруг — тот самый, что недавно вошёл в их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добежав до края поля, юноша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«Дахэй! Ко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пёс, который ещё секунду назад бушевал, мгновенно перестал лаять. Он отпрыгнул от Лю Лао-саня, замотал хвостом и, поскуливая, ткнулся мордой в руки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худым, и от удара собаки чуть не потерял равновесие. Он погладил Да Хэя по голове и только тогда обратил внимание на Лю Лао-сана, всё ещё лежащего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«Дядя, вы в порядке?» -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Лао-сан стоял в полном шоке: волосы и одежда перепутаны с травой и грязью, выглядел так, будто катался по полю. Он хотел было ругнуться, но глядя на мощного чёрного пса, мгновенно заткнулся.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«С-следи за своей собакой!!» - пробормотал он, пытаясь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«Да-да, я слежу, - спокойно и дружелюбно улыбнулся юноша, слегка виновато, - странно, обычно Да Хэй послушный… Не знаю, что его так встревожило, он внезапно побежал сюда, и даже звать его было бесполезно».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Лао-сань удивлённо присмотрелся сначала на собаку, а затем на юношу и наконец-то понял кто перед ним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моментально налилось краской. Он вскочил, задыхаясь от злости, 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«Я… я что, по-твоему, ещё и вру? Не смей нести бред и наговаривать на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стоял на возвышении, у края поля, с совершенно невинным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«А я что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был крайне миловидным. Большие, круглые глаза сияли живостью и мягким светом. Когда он смотрел на кого-то вот так прямо, открыто, чуть склоняя голову, в нём было что-то от беззащитного, тёплого зверька, вызывающего лишь желание приласкать, а не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Лао-сань открыл рот, но все заготовленные ругательства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рядом раздался ещё один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«А-Шу…»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доносился из-за дерева, и только теперь люди заметили, что там кто-то стоит, и неизвестно с какого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но чересчур худой, настолько, что, казалось, даже юноша рядом выглядел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узнали его. Это был тот самый больной сын Пэев — Пэй Чанлин.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болезнь становится постоянным спутником жизни, она словно вытягивает из человека весь дух. А у Пэя болезнь тянулась с самого рождения. Тело, привыкшее к бесконечным отварам и лекарствам, выглядело опустошённым, будто из него высосали саму жизненную силу. Он стоял неподвижно, тихо, и его присутствие ощущалось только тогда, когда он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здесь происходит?» - спросил он. Голос был слаб, словно каждый звук давался с усилием.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 мой, ты пришёл!» - радостно откликнулся юноша, его глаза засияли. «Да ничего особенного, всё хорошо! Я же просил тебя подождать меня в деревне. Ты пришёл сам? Не устал?»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это, ведя за собой собаку, медленно направляясь к Пэю.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«Ты…» Лю Лао-сан хотел было что-то сказать, но вдруг чёрный пес обернулся и залаял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Лао-сань вздрогнул и тут же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«Пошли домой» - тихо сказал Пэй Чанлин, не обращая внимания на людей, просто развернулся и пошёл в сторону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муж! Подожди меня!» - крикнул юноша и побежал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 легко, словно ветер, вскоре догнал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смущаясь ни присутствующих, ни посторонних взглядов со стороны, он смело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Чанлин, которого в деревне знали как замкнутого и холодного человека, из-за болезни не терпевшего ни чужих слов, ни прикосновений, на этот раз не отдёрнул руку. Он лишь слегка наклонил голову и позволил юноше держать себя за руку, и так, молча, они вместе пошли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двое постепенно удалялись, крестьяне проводили их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он какой, новый супруг Пэев» - вздохнул один из мужчин. «В день свадьбы его толком никто не видел… а ведь и правда красивый парень.»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бы»- отозвался другой. «Говорят, до свадьбы он жил в уезде, сын зажиточного господина, даже учился в школе».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 что… Сразу видно,что он совсем не такой, как мы, простые люди».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загудела, зашепталась, каждый добавлял по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Лю Лао-сань стоял в стороне, измазанный грязью, злость кипела в его груди, а выплеснуть её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хорошего, - пробормотал он, сплёвывая, - всё равно замуж выскочил за доходягу».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«Вся жизнь насмарку!» - через секунду добавил он, повышая голос, что бы все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сквозь широкие поля зелёной, колышущейся пшеницы, двое вошли в деревню по узкой каменной тропинке.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вокруг никого не осталось, Пэй Чанлин остановился. Голос его был всё так же спокойным: «Отпусти руку».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не послушался. Наоборот,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«Сам же говорил, что перед всеми нам нужно выглядеть как любящие супруги, чтобы отцу легче было. Что, теперь стесняешься?»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 резко выдернул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ведь сделал это нарочно» -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моргнул и весело признался: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«А ты догадался?»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без смущения говорил совершенно открыто: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«А чего он языком треплется? Ты уж слишком добрый, вот и позволяют себе. С такими людьми иначе нельзя, давно пора было проучить!»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Речь, конечно, шла о Лю Лао-сане.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«Стояли себе, обсуждал нас за спиной. А я как раз гулял с собакой и всё слышал. Разве можно было не вмешаться?»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«А если бы он его всё-таки укусил?»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укусил бы, - отмахнулся Хэ Чжэньшу, -Дахэй знает, где грань, правда ведь?»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потрепал пса по голове. Тот радостно залаял, замахал хвостом, словно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«Ты только приехал в деревню, а уже успел поссориться с соседями. Если дальше так пойдёт, что будет потом?...»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«Пэй Чанлин, - юноша выпрямился, нахмурился недовольно, - я ведь за тебя вступился! Они такое про тебя болтают, а ты даже не злишься?»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 на мгновение замолчал, отвёл взгляд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«Они ведь были правы».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кашлянул дважды и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смотрел ему вслед, бесшумно вздохнул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«Были правы 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была не первая его жизнь в этой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падения рода Хэ, единственным желанием Хэ Чжэньшу оставалось одно — очистить имя отца, который погиб в тюрьме по ложному обвинению. Но семья Хэ была всего лишь книготорговцами, лавку их закрыли, имущество распродали за долги, а доказательств невиновности не было. Добиться правды значило тянуться к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 невесткой мечтали только о спокойствии, и, чтобы раз и навсегда отбить у него надежду, насильно выдали его замуж в глухую, затерянную среди гор деревушку.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жизнь Хэ Чжэньшу яростно сопротивлялся, но его всё равно привезли в дом Пэев. Тогда он и подумать не мог, что Пэй Чанлин не станет его ни принуждать, ни унижать, а просто спокойно сядет и предложит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больной человек знал, что жить ему осталось недолго, и не хотел признавать брак, решённый без его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предложил: они будут играть роль супругов несколько месяцев, а после его смерти Хэ Чжэньшу получит немного серебра и будет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первой жизни Пэй Чанлин умер спустя три месяца после свадьбы. Хэ Чжэньшу, из сострадания, помог устроить похороны, но стоило обряду закончиться, как, открыв глаза, он снова очутился в тот самый день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застрял в бесконечном 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он ни делал, оставался или бежал, стоило Пэй Чанлину умереть, как всё возвращалось к началу.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была уже его пятая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ты что, опять идёшь в дом?» - позвал он, глядя на высокую, худую фигуру впереди. «Такой день сегодня хороший, солнце, воздух… Побудь на солнце хоть немного, тебе ведь полезно. Всё время лежишь, разве так можно…»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Чжэньшу...» - Пэй Чанлин остановился. Его голос стал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же договорились не вмешиваться в дела друг друга. Не делай лишнего...» - не успел он договорить как внезапно согнулся пополам и резко закашлял.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земляную стену рядом, он судорожно пытался удержаться на ногах. Бледные пальцы дрожали, цепляясь за сырой глиняный край, серый налёт оседал на кончиках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сразу бросился к нему, подхватив его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 не прекращался. Худое тело Пэй Чанлина тяжело сгибалось всё ниже и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«Ничего… кх-кх… ничего… отпусти…» - сказал он сквозь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женаты уже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— пример супружеской гармонии, а дома между ними всё так же стояла холодная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вместо того чтобы позволить себе опору, Пэй Чанлин инстинктивно попытался отстраниться, отвести плечо, словно боялся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больного не было ни сил, ни воли на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не стал слушать его слабое «не надо» и осторожно усадил его у обочины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мешать друг другу? - тихо проговорил он, глядя на того, кто всё ещё тяжело дышал, -думаешь, я сам не хочу не вмешаться?»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похлопал его по спине, помогая перевести дыхание, и тихо добавил, почти с нежной досадой: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«Будто я с радостью забочусь о тебе, маленький больной упрямец».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перепробовал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всех жизнях, что бы ни делал — спасал, оставлял, уговаривал или уходил, всё возвращалось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оставался только один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Нужно, чтобы этот человек…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смотрел на его исхудавшее лицо, где резкие линии скул бросались в глаза под бледной кожей, и на алую каплю крови, выступившую у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«Только не заставляй меня проходить всё это снова...»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http://bllate.org/book/14476/1280763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