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Лю позвонил Шао Миню. Мужчина что-то объяснял ему, и когда они говорили, эконом увидел, как вошел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что дядя Лю разговаривает по телефону, и хотел подождать в стороне, но он не думал, что через пару минут к нему подойдет тетя Цзян,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подозрительно посмотрел на них двоих и рассеянно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неловко сказала: «Я хочу кое о чем поговорить с Юй Ланем».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 озадаченным лицом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спросила: «Юй Лань... Ты пользовался ингибиторами?»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дяди Лю мужчина сразу же замолчал, и остался только звук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 голову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никто не заметит того, что он пользовался ингибитором, так как последние несколько дней никто ничего не говорил, Юй Лань забыл про это и не ожидал, что об этом вспомнят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кивнул и признал свою ошибку: «...Мне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нет». Тетя Цзян только мягко сказала: «Когда ты им пользовался?»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прошептал: «...Неделю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заметил, что мистер Шао на другом конце провода молчит. Подумав, что дело плохо, он быстро спросил: «Зачем? Разве доктор не говорил, что им можно пользоваться только раз в месяц? У тебя была течка неделю назад? Ты был на улице, когда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мистера Шао рядом не было, а проблема течки должна была быть решена сразу, ему только и оставалось, что воспользовался ингибитором.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тетя Цзян бросила взгляд на дядю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 аптечке не хватает одного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Юй Лань каждый день носил с собой ингибитор, но если бы он был в жару на улице и использовал ингибитор, в аптечке не осталось бы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Шао Миню впервые не вернулся домой. Обычно он возвращался рано утром в будние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у Юй Ланя началась дома, но вместо того, чтобы попросить помощи у мистера Шао, он решил тайно использовать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он сделал это тихо, чтобы они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хотел, чтобы мистер Шао сделал ему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думали, что отношения между Юй Ланем и мистером Шао очень хорошие, но теперь это стало известно...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Лю немного болела голова. Он не понимал, как Юй Лань вдруг додумался до такого. Когда он собирался заговорить, то увидел, что юноша покраснел, и сказал тихим голосом: «У меня... у меня есть дела с моим другом. Я должен срочно поехать к нему. Когда я вернусь... можем тогда поговорить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немного поперхнулся, вздохнул и сказал: «Иди... Эй, подожди, в чем дело, ты поедешь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и убежал, словно пытаясь скрыться.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сделал паузу и осторожно спросил мистера Шао на другом конце провода: «Мистер Шао, вы все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замолчал и сказал: «Это то, о чем я вам только что говорил. У меня здесь еще есть дела, я кладу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Лю: «О,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была потрясена, она подождала, пока дядя Лю повесит трубку, и спросила: «Вы разговаривали по телефону с мистером Шао? Он все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бессильно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Ланя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затылок, который снова зудел, позвонил водителю и сказал адрес, который ему прислал 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 за место, но теперь ему было все равно, все, о чем он мог думать - это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и тетя Цзян знают. Мистер Шао тоже скоро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знал,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как сильно этот человек заботился о нем, точно так же, как дядя Лю и тетя Цзян. Он не должен был ослушаться совета врача и использовать ингибитор без необходимости, но ему все еще не очень хотелось думать о своей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Шао спросит его, что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 и приказал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пока об этом, сначала подумай о том, как решить дело 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стоял мужчина в костюме. Вскоре после этого подошел мужчина с такими же бровями, как у него, но немного старше, и нахмурился: «Чего ты здесь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со спокойным выражением лица смотрел на ночную сцену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пришел, был не кто иной, как отец Шао Миню, Шао Цзин, который оглянулся на зал и сказал: «Пойдем, встретимся еще с несколькими людьми, заинтересованных в энергетическом проекте. Ты ведь тоже хочешь сосредоточиться на разработке этой части,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обернулся и сказал: «Я уезжаю».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 был застигнут врасплох: «Что? Уезжаешь так рано?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поставил свой стакан и сказал: «Дома что-то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случиться у тебя дома? Разве у тебя там нет помощников?» Шао Цзин был немного недоволен: «Давай ты поедешь позже, после встречи с этими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оглянулся и сказал: «Я договорился с ними о встрече на следующей неделе, чтобы обсудить все более детально».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Шао Цзин не ожидал, что он справится со всем этим, его лицо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причина, по которой он хотел задержать своего старшего сына, оставившего его в раннем возрасте из-за развода родителей, заключалась в том, что он больше всего нуждался в его помощи. Это было унизительно говорить, но это также было правдой, что Шао Миню имел большие достижения в столь юном возрасте, что даже великолепная семья Шао оказалась в тени 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Цзин, хоть и чувствовал себя униженным, но на самом деле испытывал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отношения между отцом и сыном уже давно были испорчены, поэтому ему не удалось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«Считай, что ты сделал мне одолжение». Шао Цзин понизил голос: «Подожди немного, прежде чем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«Папа». Шао Миню повернул голову, посмотрел прямо на Шао Цзина и медленно сказал: «Это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 не мог понять, что было такого важного, что он должен позволить Шао Миню уйти посреди такого важного мероприятия?!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Шао Миню сел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Пилот, сидя на переднем сидении, спросил: «Мистер Шао, вы возвращаетесь в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на мгновение замолчал и отправил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когда Юй Лань приехал на место, указанное Юй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он несколько раз звонил Юй Юю, но тот не поднимал трубку. Юй Лань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Юй, похоже, это клуб» - нерешительно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потрясающе, но он не слышал о таком клубе, так что, может быть, он недавно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даже не знал, что такое "клуб ". От одного взгляда на это место он чувствовал сильное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сказал водителю: «Я хочу найти своего друга, ничего, если вы зайдете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альфой, и так же он был его телохранителем. Юй Лань подумал, что будет немного безопасней, если водитель пойдет вместе с ним,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естественно, кивнул. Если что-то случится с мистером Юем, мистер Шао будет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и кто-то сразу же встретил их с улыбкой. Странным было то, что Юй Лань точно не сказал, кого он ищет, и человек, встретивший их, сказал: «Пожалуйста, 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 водитель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растерялся, ему казалось, что он должен остановить юношу, потому что это было немного неправильно, но юноша уже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 просьбе мистера Шао, он отправил сообщение об их местонахождении. После этого он сунул телефон в карман брюк и пошел за Юй Ланем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зашел в комнату на втором этаже. Дверь открылась, и оттуда доносились шумные звуки, которые сопровождались запахом дыма, альфа-феромонов и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нахмурился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мужской голос из комнаты лениво сказал: «А, наконец-то он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