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Юй Ланя почти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мистеру Шао... навсегда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себе стать омегой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Юй Лань почувствовал, что его руки и ноги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Юй Лань никогда не осмеливался даже думать об этом, потому что чувствовал, что если он даст мистеру Шао самому сделать выбор, то он никогда не захочет сделать постоянную метку кому-то вроде него, так что все его просьбы только добавят проблем мистеру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слова... даже звучали немного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Ланя закатился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едва удержался, чтобы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юноша перед ним, казалось, стал глупым. Шао Миню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Юй Ланя по голове и спросил: «Где ты познакомился с этим другом? Он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пришел в себя, покачал головой и сказал: «Он, он знает только то, что я живу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слегка приподнял брови: «Зачем тебе разговаривать с ним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попросил его поговорить с мистера Шао о постоянной метке, и, видя, что Юй Лань никак не реагирует, он собирался действовать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виноградинки есть секреты?» - спросил мужчина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вытянул шею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не стал задавать лишних вопросов, посмотрел на время и сказал: «Хорошо, уже очень поздно. После того, как ты съешь конфету, постарайся принять ванну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погладил его по голове и повернулся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мужчины были широкими, талия узкой, и хоть он был бизнесменом, выглядел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 на спину мужчины, думая, что будет, если он подойдет к нему, обнимет и скажет: «Пожалуйста, сделайте мне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задумался, мужчина уже собирался подняться по лестнице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казалось, был случайным, но когда он слегка посмотрел на Юй Ланя, он словно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пошел в магазин, Юй Юи уже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них было много работы, они не могли разговаривать друг с другом и даже не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Лань вышел из раздевалки, Юй Юи ждал возле дверей, играя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Юй Ланя, он промолчал и встал, чтобы зайти в комнату. Юй Лань сказал: «Юй Юи, извини меня за то, что произошло вчера, мне очень жаль. Мне действительно нравится человек, который меня приютил, но я никогда не хотел ставить его в неловкое положение из-за этой постоянной метки. Я приревновал, когда ты сказал, что хочешь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постоянно думал об этом и хотел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Юи посмотрел на него и сказал: «Я бы не сказал ничего такого, если бы знал,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извини меня» - снова сказал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вздохнул и сказал: «Тем более, если он готов помогать тебе с временной меткой, так почему бы тебе не попробовать? Может быть, он тоже неравнодушен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Юй Ланя, он осторожно спросил: «Неужели разрыв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разрыв достигал определенного уровня, никто даже не смел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тоже замолчал, потом похлопал Юй Ланя по плечу и сказал: «Раз уж это так,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в последнее время ему всегда казалось, что мистер Шао был с ним слишком близок, и он стал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 хотел, чтобы Юй Юи слишком много знал о том, что происходит между ним и мистером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Юи вышел, переодевшись, он выглядел довольно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домой, он подошел к Юй Ланю и сказал: «Кстати, вчера я познакомился с альфой, если тебе нужно, я могу попробовать познакомить тебя с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что-то промычал и быстро убежал, как будто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даже не успел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Цзычэн удивился: «Что? Разве у тебя уже нет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смутился и сказал: «Между мной и мистером Шао… у нас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скоро произойдет. Я не думаю, что у вас чисто дружеские отношения». Вэнь Цзичэн с горечью сказал: «Не сдавайся так легко и не ищи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встречаться с другими альфами!» - Юй Лань прикрыл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 и, не удержавшись, подошел к Вэнь Цзычэна и застенчиво прошептал ему на ухо: «Это действительно так… не выглядит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Цзичэн подавил смех и сказал: «Как я уже говорил, судя по тому, как он на тебя смотрел, я думаю, возможно, что он подойдет и просто обнимет и поцелует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закрыл лицо руками, его уши были такими красными, что казалось, будто они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Цзичэн: «Ха-ха-ха, что это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Юй Лань думал, что его влюбленность была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неосознанно эта влюбленность стала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фруктовая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казалось, внезапно влюбился. Хотя Юй Лань чувствовал себя немного странно, он не слишком переживал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Цзичэн каждую неделю давал Юй Ланю выходной, поэтому сегодня после занятий он вернулся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рано утром отправился в офис и сказал, что вернутся только завтра утром, так как сегодня вечером ему нужно будет присутствовать на приеме, на соседней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чувствовал себя одиноким, ведь он не сможет, увидит мистера Шао целый день. Он положил в карман несколько конфет со вкусом винограда и вышел на прогулку с Маленьким Марсом.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Лю Юя, сына дяди Лю. Он не знал, что происходит, но когда Лю Юй увидел его издалека, натянуто улыбнулся, поздоровался и очень быстро ушел. Юй Лань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мистер Шао говорил, что каникулы Лю Юя почти закончились, а домашнего задания было много…Наверное, он пошел доделывать домашнюю работу,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знал, что в начальной и средней школе задают домашние задания на каникулы, но, оказывается, в университете тоже нужно много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сунул в рот конфету и продолжил выгуливать собаку, думая о мистере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снова почесал затылок - неприятные ощущения не прошли. Он просто знал, что мистер Шао не разрешит ему почесать, если увидит, поэтому Юй Лань сдерживался каждый раз, когда оказывался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внезапно позвонил Юй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было шумно, и он немного невнятно говорил, как будто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я, я нашел человека, который может забрать меня из агентства помощи! Я смогу жить в чужом доме, как и ты,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пели и кричали люди, а также слышался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Юи закончил говорить, в трубке раздался мужской голос: «Пойдем ко мне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Юй Юи, как будто забыл, что разговаривает по телефону, его голос был очень нежным. «Хочешь пометить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насторожился: «Юй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Юй Лань, кстати, - пьяно сказал Юй Юи, приходя в себя – «Ты не хочешь приехать сюда? Я бы хотел показать тебе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Юи, может, ты сначала уйдешь оттуда?» - сказал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 Юй Юи растянул голос, как будто был слишком пьян,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мужчина рядом с ним лениво сказал: «Хватит спорить,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подождите, я хочу, чтобы мой друг познакомился с вами!» Юй Юи снова заговорил с Юй Ланем: «Юй Лань, я очень завидовал тебе, когда узнал, что тебя приютили. Хоть меня и спасли, но жить в агентстве помощи было почти так же, как в клетке. Я тоже хочу иметь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дома можно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хотел отдалиться от Юй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хотел, чтобы он ступал между ним и мистером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Юй Юи поступит так необдуманно, настолько необдуманно, что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они могли бы, наконец, попытаться вернуться к нормальной жизни. Он не хотел, чтобы Юй Юи выбрал неправильный путь, потому что его нельзя было спасать каждый раз, когда он попадал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ему совет один раз, но Юй Юи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повторять все по три раза. Это был последний раз, когда он мог помочь Юй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сделал глубокий вдох и медленно выдохнул, затем спокойно спросил: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