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мистер Шао подходит, Вэнь Цзичэн все еще говорил ему что-то вроде: «Он смотрит только на тебя, его взгляд такой нежный». «Я не верю, что он не твой парень». «Мне кажется, что если он подойдет и наклонит голову, то поцелует тебя». Глаза Юй Лань снова сузились, как москитная сетка.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магазина! Не говорите так больше!» Юй Лань покраснел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глаза приближающегося мужчины скользнули по его руке, держащей руку Юй Ланя, Вэнь Цзичэн с невинным выражением лица убрал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он даже ревнует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Юй Ланя шел пар, и когда мистер Шао подошел ближе, он привычно опустил голову и тайком бросил на Вэнь Цзычэна обвиняющий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спокойно посмотрел на двух людей рядом с ним. Вэнь Цзичэн прыгнул в объятия своего парня, помахал и улыбнулся Шао Миню. «Здравствуйте, я Вэнь Цзичэн, хозяин этого магазина, а это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кивнул и улыбнулся: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 Лань, мы пойдем.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хорошей дороги!» Впервые Юй Лань кого-то перебил. Он поднял глаза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Цзичэн посмотрел на Шао Миню, улыбнулся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Юй Лань взглянул на мужчину и смущенно опустил голову: «Мистер Шао,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улыбнулся и спросил, протянув свою длинную руку: «Помнишь, что я говорил тебе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кончик пальца коснулся его подбородка, Юй Лань вспомнил, его сердце подпрыгнуло, и он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темно-синих глазах под светом уличного фонаря плавало теплое сияние. Он был удивлен и покраснел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 Голос Юй Лань был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немного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коснулась головы Юй Ланя, а голос стал тихим: «Я обедал с клиентом, посмотрел на время, и решил заехать за тобой.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был не нужен, поэтому его положили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встречи на космическом корабле это был второй раз, когда Юй Лань увидел помощника Линя, и он вежливо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ответил улыбкой. Если присмотреться, то можно заметить, что его губы слегка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 дороге телефонный разговор босса, он был так взволнован, что все еще пробивал огонь изнутри. Линь Юю было интересно, как его боссу это удалось, но как бы он не думал, вряд ли найдется человек, которого босс не сможет заинтересовать. Кроме того, не может быть никакой ошибки в том, что он видел. Когда маленький омега проснулся в тот день на космическом корабле, он посмотрел на мистера Шао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думал об этом, он услышал, как его босс сказал маленькому омеге: «Юй Лань, я бы предпочел, чтобы водитель забирал тебя вечером после работы. Мне не очень хочется, что бы ты возвращался домой так поздно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это будет слишком сложно, мистер Шао» - маленький омега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«Почему ты до сих пор называешь его "мистер Шао" ?!! Называй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слышал внутреннего монолога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сидении машины Шао Миню сказал: «Не переживай, в компании есть несколько водителей, которые занимаются ночными перевозками. Я подберу для тебя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 так и сказал. Юй Лань сомневался, но отказаться было нелегко, поэтому он послушно ответил: «Хорошо. Спасибо вам, мистер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до сих пор такой вежливый?» - Шао Миню посмотрел на него с теплотой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покраснел, а затем серьезно сказал: «Я считаю, что любая благодарность должна быть выражена».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мистера Шао он не смог бы так быстро добиться такой комфортной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почувствовал себя неловко и не стал заострять внимания на этот вопрос и спросил: «Как прошел твой первый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интересно», - ответил Юй Лань, его спина выпрямилась, и он радостно сказал: «Хозяин очень милый, сегодня он учил меня работать за кассой. В магазине было много покупателей, но я справился. Еще я научился готовить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 кассой, приготовление чая с молоком и пластиковая упаковка не были трудной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глаза юноши горели, когда он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Шао Миню видел, чтобы Юй Лань так увлеченно о чем-то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всегда был скромным. Он мало разговаривал и выглядел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юноша словно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Лань заговорил о том, что вкус молочного чая, который приготовил он и тот, что приготовил хозяин магазина, немного отличаются, мужчина, который наблюдал за ним и слушал,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«Хозяин магазина сказал, что я добавил молоко...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кончик пальца нежно коснулся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не был включен свет. Только свет уличных фонарей оставлял кратковременный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темно-синий цвет выделялся на фоне абсолютной темноты.  Две пары глаз посмотрели друг на друга с близкого расстояния, улавливая проблеск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вдруг стало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сидящий на водительском сиденье взглянул в зеркало заднего вида: Что происходит! Что происходит! Почему мои глаза вдруг перестали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«М-мистер Шао...» Сердце Юй Ланя бешено 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Голос мужчины был тихим и немного хриплым. «Если ты будешь продолжать в том же духе, я буду ревновать тебя к этому магазину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Юй Лань был растерян. Напряжение мгновенно рассеялось, он слегка усмехнулся и сказал: «Мистер Шао,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 чем-то подумал и наклонился к нему, чтобы рассмотреть поближе: «Вы что,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 к голове Юй Ланя, точно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было немного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мужчины коснулась его затылка, и на мгновение Юй Лань почувствовал что-то одновременно нежное и немного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заставило Юй Ланя слегка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прошептал: «Разговоры о магазине молочного чая с таким восторгом заставляют меня ревновать,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«М-мистер Шао...» Юй Лань почувствовал, как мужчина нежно погладил его по затылку, и легкое онемение распространилось по его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Мужчина опустил голову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широко открыл глаза, не смея пошевелится. Он бессознательно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прислонился к его лбу, нежно погладил его и пробормотал: «Я немного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носа Юй Ланя чувствовался древесный аромат мужчины. Легкий, но опьяняющий.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между их лбами, тепло прикосновения — это была температура мистера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пальцев Юй Лана сжались, спина выпрямилась, мозг отключился, и все это было подсознательной реакцией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две секунды мужчина откинулся на спинку сиденья, и потер уголки глаз, как будто совсем не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на лбу Юй Лань немного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смотрел на мужчину, голубые глаза были наполнены замешательством, непониманием и нескрываемой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мужчина закрыл глаза и не видел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Юй Ланя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шея снова зачесалась.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 бы почесать ее, но понял, что его руки были горячими и потными.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мужчину рядом с ним, который, протерев глаза, взглянул на здание впереди и внезапно сказал: «Линь Юй, остановись вон там,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Где?» - Линь Юй чуть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босс сказал "Я немного пьян", он стал принюхиваться, чтобы понять, не стало ли ему плохо. Линь Юй думал о том, где ему лучше будет припарковать машину, что бы мистеру Шао было удобнее выйти из нее, если вдруг станет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 куда вы пойдете?» Юй Лань отвлекся от своих мыслей и пришел в себя. В этот момент он очень сильно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 похоже, был действительно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несколько минут спустя, машина остановилась у парка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парке все еще было очень оживленно: мигающие огни и громкая музыка. Теперь парке было гораздо больше влюбленных парочек,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стоял перед машиной с растерянным выражением лица и смотрел, как его босс заходит на игровую площадку вместе с маленьким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 генеральному директору Шао нужен был бы какой-нибудь совет по свиданиям, то он сам мог бы дать несколько советов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был уверен, что мистер Шао действительно немного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совсем пьяный, ведь мистер Шао все еще выглядел таким элегантным и красивым, но было верно, что его поведение немного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немного растерялся, подумал и подошел вперед, чтобы взять мужчину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посмотрел на юношу, который проявил инициативу, взяв его за руку,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мистер Шао был так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спросил: «Ты был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беспомощно покачал головой и сказал: «Мистер Шао, вы же знаете. Я... у меня никогда раньше не было возможности побывать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увидеть еще больше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хотел, ему было интересно узнавать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возьму тебя с собой в следующий раз, - сказал Шао Миню, - Ты сможешь пойти куда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стояла тележка со сладостями и леденцами, которой управлял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увидел это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 нам лучше вернуться...» - предложил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к тележке, просканировал код для оплаты, затем выбрал леденец, снял обертку и с улыбкой протянул его Юй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неохотно и послушно положил леденец в рот. Он попробовал его, это был виноградный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погладил его по щеке и тепло сказал: «Маленькая виноградинка…»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http://bllate.org/book/14468/1280088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