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вернулся в поместье как раз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мистера Шао остались на ужин. Еда стояла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Лань сел за стол, Шао Миню спросил: «Ты не слишком поздно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послушно ответил: «Я немного прогулялся возле дома учительницы».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Чи Янь рассмеялся: «Шао Миню, ты заботишься о нем как о ребенке?  Ему обязательно все рассказывать, если он вернется немного позже?».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Шао поджал губы, услышав эти слова: «Разве он еще не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нет... Юй Лань взглядом показал свое недовольство, и улыбка Шао Миню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Цзянь Лин заметил выражение лица мужчины и спокойно посмотрел на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довольно хорошо. Юй Лань только сейчас узнал, что эти трое были одноклассниками мистера Шао в колледже. Сегодня они приехали сюда, чтобы поговорить с ним об инвестиционных проектах. Днем они говорили о делах, а вечером вели непринужденную беседу - очевидно, что Чи Янь был самым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тот факт, что Чи Янь был болтуном, который болтал без перерыва, в то время как остальные трое не обращали на него внимания, создавало очень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ему стало скучно, никто не отвечал ему, поэтому Чи Янь переключился свое внимание на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к Юй Лань и спросил: «Какие именно у вас отношения с Миню? Он так это скрывает, что просто не хочет говорить об этом. Есть что скрывать?»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взглянул на него, но тот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тебе так любопытно?» - спросила Бета-самка.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улыбнулся и сказал: «Семья Ай Яна настаивает на браке, а он никого не любит, но теперь Миню заинтересовался Юй Ланем?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сидевших за столом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сначала не думал об этом, но, услышав слова Цзянь Лина, глаза, оценивающие Юй Ланя, приобрели некоторый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стоящий перед ним омега был из клана Серебряной Луны, он оказался бы в неловкой ситуации, если бы попал в другую большую семью, но его семья была более открытой и ничего не скажет только потому, что его вторая половинка была из клана Серебряной Луны. Главное было взглянуть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выглядел хорошим мальчиком, настолько чистым, что, возможно, даже никогда не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был холостым уже несколько лет, но теперь он действительно хотел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сказать, что Юй Лань был очень красивым и соответствовал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 думал, что их разговор дойдет до этой темы, и бросил взгляд на Цзянь Линя, который улыбался из другого конца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ухмыльнулся и сказал: «Юй Лань, что ты думаешь обо мне? Брат красив и богат!»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отвел взгляд от Цзянь Линя, не зная, как поступить в этой ситуации, поэтому он напрягся, опустил голову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усмехнулась: «Хаха. Смотри, не вздумай приставать к Юй Ланю!»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засмеялся:  «Как ты можешь бегать за кем-то таким? Если у тебя есть шанс, пойди и спокойно поговори».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"дзинь ", звук бьющейся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обернулись, то увидели, что мужчина, сидевший за главным столом, положил столовые приборы и выглядел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что-то заметила, посмотрела на Юй Ланя, а затем на мужчину, немного потрясенная. Затем она закатила глаза и сказала с улыбкой: «Чи Ян, говоря, что ты красив и богат, как ты можешь сравнивать себя с Миню, зачем ты набиваешь себе цену? Если Юй Ланю нужно будет кого-то выбрать, но он не сможет выбрать Минюя, это значит, что  он должен будет выбрать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был застигнут врасплох: «Кхе-кхе-кхе!»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сделал паузу и похлопал Юй Ланю по спине, в его глазах снова появилась улыбка, и он посмотрел на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пытайся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прочел эти слова во взгляде мужчины и его глаза широко раскрылись от удивления, затем сглотнул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тайком говорили, что у Шао Миню ничего не может быть общего с человеком из клана Серебряной Луны, и в течение всего дня они говорили только о проектах, не думая даже вспоминать об этом… Но теперь, кажется, так оно и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солнце выглянуло с запада. Неужели он чуть не наступил на мину?!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Линя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взгляд мужчины, смотрящего вниз, улыбающегося и успокаивающего задыхающегося омегу, был просто ослепителен, и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все трое должны были уже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 в самолет, Чи Янь тихонько потянул Шао Миню вперед и что-то прошептал ему. В нескольких шагах от него Цзянь Лин глубоко вздохнул и повернулся лицом к омеге, который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встретился с ним взглядом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улыбнулся и сказал: «Не обращай внимания на шутки, которые мы говорили за столом. Ты, наверное, и вправду понравился Чи Яню. Если тебе никто не нравиться, тогда ты действительно мог бы подумать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нахмурился и собирался заговорить, но Цзянь Лин прервал его и сказал: «Не стоит так быстро отказываться. Семья Чи - хороший выбор. Хоть они богаты, правил не так уж много, и им будет все равно, если вторая половинка Чи Яня из клана Серебряной Луны. Семья Ло совсем другая. Если бы кто-то из клана Серебряной Луны захотел стать членом их семьи...»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брови Юй Ланя нахмурились еще сильнее, как будто он не понимал, о какой "семье Ло" он говорил. Цзянь Лин удивился, а затем его улыбка стала шире: «Ах, подожди, ты не знаешь семью Ло? Семья Ло - это семья дедушки Миню. Миню жил со своей матерью с самого раннего детства. Прости, прости, я думал, ты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мистере Шао… Было много чего, что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улыбка Цзянь Линя стала еще шире, и он сказал: «В любом случае, я просто даю совет. Не упусти семью Чи. Человеку из клана Серебряной Луны трудно попасть в семью такого уровня, так что подумай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идти обратно, когда Юй Лань внезапно сказал: «Я никогда не собирался ничего добиваться через своего 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остановился и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ночном ветру и выглядел спокойным. «Я тоже не собираюсь вступать в какой-либо род через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некоторое время спокойно смотрел на него и тихо рассмеялся: «Невинное дитя».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из клана Серебряной Луны, даже в высшем обществе, все еще был тайно высмеян, не говоря уже о тех, кто бился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находясь под защитой мистера Шао, он все еще мог говорить невинные вещи, но когда он освободится от нее, сможет ли он сохранить свой нынешний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приподнял уголок губы и направился к самолету.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 ему в спину, Юй Лань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 клан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в его голове был вопрос об этом термине.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тон голоса, которым Цзянь Лин говорил о Клане Серебряной Луны, Юй Лань, естественно,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означает термин "Клан Серебряной Луны"?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Юй Ланя снова разболелась, когда он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заметил, что юноша, стоявший недалеко, опустил голову и, казалось, был немного не в себе. Поговорив с Чи Янем и остальными, он подошел и потянулся к плечу Юй Ланя, нахмурившись,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покачал головой, медленно вдыхая и выдыхая. Он не мог удержаться 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прописал ему лекарство, но головные боли, по-видимому, не могли так быстро уйти и все равно периодически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Миню слегка потемнели, и он повернулся, чтобы взять Юй Ланя в свои объятия, выпуская феромоны, чтобы успокоить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донесся элегантный древесный аромат, и трое друзей, стоявших перед самолетом, пошевелили носами, удивленно обернувшись и увидев двух мужчин, прислонившихся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улыбка Цзянь Лина застыла,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вздохнул, наклонился к уху беты, понизил голос и сказал: «Я не могу в это поверить, черт возьми, я рад, что не сказал сегодня ничего плохого!»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Шао Миню выпускал такие сильные феромоны на омегу? Он никогда не думал, что этот парень действительно встретит свою любимую омегу до того, как ему исполнится 30!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воскликнула: «Так мы можем дождаться свадебного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ухмыльнулся и сказал: «Только не говори мне, что ты до сих пор не знаешь, что Юй Лань имеет в виду. Совсем не обязательно, что человек, который нравится Шао Миню, влюбится в него! Эти объятие не обязательно означают, что все решено, иначе он бы сказал об этом за ужином!»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Бета-самка: «Хахаха, ты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изначально хорошее настроение Джейн Линя полностью испортилось от увиденной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тени, куда не доставал свет, он смотрел на двоих мужчин неподалеку, и кровь почти приливала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аромат витал вокруг них. Юй Лань закрыл глаза и прислонился к плечу мужчины, постепенно расслабляя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 быстро прими свое лекарство» - прошептал мистер Шао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лежал в его объятиях, заметив взгляды трех людей у самолета, он засмущался и попытался вырваться из объятий мистера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однако, прижал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покраснел и сказал: «Мистер Шао...»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бросил взгляд в сторону. Чи Ян и бета в один момент подняли головы, делая вид, что наблюдают за ночным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приподнял уголки губ и снова погладил Юй Лань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были, тем сильнее были феромоны и тем лучше они успокаивали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Шао Миню действительно почувствовал, что он не совсем честным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сказал: «Веди себя хорошо. Через некоторое время тебе не будет больно, если ты прижмешься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знал, как сильно действуют на него феромоны мистера Шао, и, подумав об этом, он сдержал свой румянец от стыда, послушно кивнул и прижался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и бета: «Ты посмотри на улыбку на губах этого человека, она вызывает зубную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самолет оторвался от земли, они вдвоем дико щебетали и сплетничали. Напротив них Цзянь Линь на мгновение уставился в  иллюминатор, затем взял свой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с твоим старшим братом есть омега. Ты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http://bllate.org/book/14468/1280084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