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длилась недолго. Успокоившись, Юй Лань не стал принимать это близко к сердцу, ему даже стало стыдно, что он так сильно испугался грозы, что упал на землю и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ходил на занятия, как обычно. Его обучение продвигалось быстрыми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Бай не удержалась, и сказала посреди урока: «Юй Лань, куда ты так торопишься? Ты можешь не спешить».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том, что юноша стремился к результату. Дело было в том, что когда учительница проверяла результаты обучения Юй Ланя, они были очень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случилось с симпатичным молодым человеком, что заставило его дожить до 22 лет, но все еще учиться знаниям ребенка. Но, судя по всему, Юй Лань был очень способным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необходимости учиться так быстро – это очень утомительно, когда приходится усваивать большой объем знаний за очень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сидевший за столом, задумался, поднял голову и тихонько рассмеялся: «Наверное, что-то вроде желания быстрее заработать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Бай удивилась, затем рассмеялась, думая, что он просто пошутил, и не восприняла его ответ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всегда возвращался в поместье ближе к вечеру, и сегодня к нему пришел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погладил по голове Маленького Марса, который радостно выбежал, чтобы встретить его, и пошел за овчаркой в гостиную, где увидеть женщину, сидящую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длинное белое платье, у нее были длинные, мягкие и волнистые волосы. С нежным макияжем на лице, красивой и ясной внешностью и мягким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 в руках чашку горячего чая и повернула голову, когда заметила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глаза встретились, каждый из них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первая взяла себя в руки и кивнула с улыбкой: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тоже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сидел на кухне и звонил. Тетя Цзян, сидевшая сбоку, заметила, что вернулся Юй Лань, она быстро вышла и сказала: «Юй Лань, ты вернулся. Это… Гость мистера Шао. Не хочешь сначала подняться наверх и принять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тонко чувствуя происходящее, секунду помолчал и покачал головой: «Я положу свои вещи, и прогуляюсь с Маленьким Марсом. Душ приму потом,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должен уйти сейчас,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Юй Лань отвечал за утренние и вечерние прогулки Маленького Марса, тетя Цзян ничего не сказала. Она посмотрела на него и кивнула: «Тогда иди...»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положил свои вещи и вышел с Маленьким Марсом в коридор, чтобы надеть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смотреть на фигуру в коридоре, ее глаза внимательно изучали внешность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настолько красив, что даже она немного растерялась...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повернулась к тете Цзян и улыбнулась: «Это мистер Шао?»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его друга», - сказала тетя Цзян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впечатлительная, именно поэтому тетушка Цзян хотела отвлечь Юй Ланя. Лучше не впутывать его в дела семьи мистера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дядя Лю понизил голос и сказал: «Да, ваш дедушка внезапно прислал ее сюда.… Когда вы вернетесь? А,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трубку, тетя Цзян наклонилась и прошептала: «Дозвонился? Мистер Шао скоро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почти здесь. Он уже должен быть у ворот поместья», - сказал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приехал?» Тетя Цзян была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думаешь?». Дядя Лю взглянул на нее: «Мистер Шао приехал за документами».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молодой женщине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несколько раз дедушка мистера Шао по материнской линии, присылал девушек на свидание вслепую, но  свидания откладывались из-за отсутствия мистера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ожидали, что именно сегодня поведение старика будет крайне серьезным. Он, вероятно, знал, что теплый прием не сломает ворота этого поместья, поэтому посланные сегодня люди были спокойны, и что бы они ни говорили, они все равно собирались отправить эту женщину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просто совпадение, что мистер Шао случайно вернулся за чем-то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давайте предоставим мистеру Шао самому решать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тетя Цзян переглянулись и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вышел на лужайку, пристегнув поводок к Маленькому Марсу, как раз в тот момент, когда с задней стороны виллы показалась фигура. Как только тот увидел Юй Ланя, его глаза загорелись, и он помахал ему рукой, подбежав к нему с радостной улыбкой на лице: «Юй Лань!»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высокий, красивый и солнечный, Лю Юй, сын дяди Лю, эконома. Ему было всего 20 лет, и он учился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некоторое время назад он подрабатывал летом в городе, а позавчера подработка закончилась, и он вернулся в поместье, где жила семья дяди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виделся с ним лишь один раз и смутно помнил, что это был тот самый альфа, которого дядя Лю почти вернул из городского района, когда у него была течка. Хотя это было немного неловко, он чувствовал, что с ним приятно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- пасынок дяди Лю, поэтому дядя Лю - бета, а Лю Юй - альфа, и у них хорошие отношения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увидел его и вежливо поздоровался с ним: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был очень рад видеть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после некоторого времени проживания в другом месте, он увидел, что в поместье есть маленький омега, который был очень красив. При одном взгляде на него Лю Юй почувствовал, что его сердце "колотится", а лицо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их знакомства он вернулся в дом и позвал отца, чтобы спросить, какие отношения связывают этого маленького омегу и мистера Шао. Узнав, что это не то, о чем он подумал, Лю Юй в волнении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маленький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Пронзил его сердце, как только они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был старше его на два года, неважно, что он был из клана Серебряной Луны, ему было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стоя перед ним, ладони Лю Юя вспотели от волнения, но он все еще сохранял свой красивый образ и улыбался: «Ты идешь гулять с Маленьким Марсом? Давай пойдем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энтузиазм просто бил по его лицу, и Юй Лань неизбежно кивнул: 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не смог не оглянуться на женщину, которая сидела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наблюдал за каждым движением Юй Ланя и заметил его взгляд, направленный на женщину. Ему показалось любопытным, поэтому он наклонился к его уху и сказал: «Это свидание вслепую мистера Шао. Его дедушка уже несколько раз посылал многих, но их не пускали, а сегодня ему это наконец-то удалось».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опустил голову,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сказал: «Но мистер Шао заслуживает того, чтобы быть мистером Шао. Все свидания вслепую, которые устраивала для него семья, имели очень влиятельное происхождение, и почти все они были дочерьми конгломерата*. Все они красивы, элегантны и интеллектуальны, но мистеру Шао они, похоже, не нравятся. Кто знает, какую особу он выберет себе в жены». * Конгломерат - объединение фирм, иногда это юридическое лицо, в состав которого входят компании, осуществляющие предпринимательскую деятельность в различных отраслях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посмотрел на небо, представил себе ее и с завистью сказал: «Это должен быть кто-то в мире, не похожий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 чем-то задумался и быстро сказал: «А, нет, этот мир, далек от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повернул голову, чтобы посмотреть на него, и беспомощно сказал: «Это "мы"».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обычным человеком и находился в совершенно другом мире, нежели мистер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неприятно, когда он услышал слова Юй Ланя, но он на самом деле был немного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мало что знал о ситуации Юй Ланя, только то, что он был другом мистера Шао и временно живет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взялся этот друг и почему он живет здесь, его отцу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Юй влюбился в Юй Ланя с первого взгляда, он также боялся, что тот был таким же, как мистер Шао. Если это было так, то он был несколько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втайне прыгал от волнения. «Кстати, как долго ты будешь жить у мистера Шао?»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покачал головой. Он и сам не знал,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будет слишком долго», - нерешительно сказал Юй Лань, - «Я не буду беспокоить мистера Шао очень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так...» - с надеждой сказал Лю Юй. «Тогда ты потом пойдешь домой? Или ты хочешь уйти и жить самостоятельно? Кстати, можем ли мы обменяться контактами? Ах да, я слышал, ты сейчас занимаешься? Будешь в будущем поступать в университет? В какую школу 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молча,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вопросов. Он не знал, как на них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вошел в дом, и женщина, сидевшая на диване, немедленно встала и радостно сказала: «Мистер Шао!»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красив и богат, с изысканным темпераментом. Его почти можно было назвать лучшим альфой, и Бог знает, сколько омег или даже бета-версий втайне восхищались этим человеком. Один только вид мужской фигуры заставил сердце женщины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кивнул и принялся осматривать гостиную. Никого не увидев, он спросил у дяди Лю: «Где Юй Лань?».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женщины слегка сжались, сохраняя на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не ожидал, что мужчина спросит о Юй Лане, как только вернется. Он быстро ответил: «Выгуливает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снова посмотрел в окно, затем кивнул, перевел взгляд на женщину, подошел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покраснела и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тетя Цзян продолжали сидеть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и Лю Юй долго гуляли на улице, причем Лю Юй постоянно что-то говорил, а Юй Лань иногда ему что-то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встретил кого-то настолько разговорчивого…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виноградника, Лю Юй подбежал, сорвал гроздь, вернулся обратно и протянул ее: «Хочешь немного? Мистер Шао выращивает сам, и любой, кто хочет,  может его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был в трансе, вспоминая сцену второго дня, когда он только приехал в поместье, когда он стоял здесь и ел виноград с мистером Шао. Он поджал губы, протянул руку и сорвал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кисло-сладкий, но сегодня вкус кажется немного более терпким.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покраснел и сказал: «Твои феромоны тоже на вкус как виноград...»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у моих феромонов тоже фруктовый аромат. Хочешь понюхать?» Лю Юй подошел на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обычно доводят свои феромоны до предела, оставляя лишь малую часть своего слабого феромона, который неизбежно окружает их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правило, единственный способ определить, чем они пахнут - это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подходил раньше, Лю Юй почувствовал запах феромонов Юй Ланя, но Юй Лань вообще не почувствовал феромоны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сказал, он засомневался, но наклонился, чтобы понюхать, и нерешительно спросил: «Это лимон?»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«Ага!» Лю Юй покраснел и улыбнулся: «Нам суждено судьбой,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без мистера Шао, Юй Лань не стал бы так быстро терять контроль над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прошлая жизнь заставила его построить внешнюю защитную стену, но появление мистера Шао мгновенно разрушило ее, и Юй Лань увидел лучшую сторону этого мира,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мог слишком близко общаться с другими альфами, кроме мистера Шао, но он был не против научиться принимать доброту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сложный процесс, и благодаря мистеру Шао Юй Лань смог так быстро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запах был чистым, и Юй Лань не испытывал к нему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Лю Юй захочет,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Ланя промелькнула нерешительная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 и быстро вернулись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длинный и высокий мужчина, наблюдая, как женщина садится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они так быстро закончили?» Лю Юй был удивлен. «Мы шли всего примерно двадцать минут,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Марс увидел своего хозяина, он завилял хвостом и залаял, и человек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темными, и когда он встретился с ними взглядом, рука Юй Ланя, сжимавшая поводок,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спокойный взгляд мужчины переместился на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севшая в машину, повернулась, неохотно улыбаясь, пытаясь попрощаться с мужчиной, но увидела, что он смотрит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отправили после того, как они немного поболтали. Какими бы глупыми ни были люди, любой мог сказать, что мужчина совершенно не интересовался этим вопросом и был даже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чаще всего внимание мужчины, казалось, было приковано к другому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просто "младший брат его друга"?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увидел, что мужчина обратил на них внимание, в то время как женщина в машине, по-видимому, все еще хотела поговорить с ним, резко высунула свой язык: «Поторопись, не мешай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толкнул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пришел в себя, и в его сердце появилось неприятное чувство. Он повернулся и быстро пошел за Лю Юем в 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дворе, мужчина наблюдал за их спинами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http://bllate.org/book/14468/1280080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