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Гроза длилась недолго. Успокоившись, Юй Лань не стал принимать это близко к сердцу, ему даже стало стыдно, что он так сильно испугался грозы, что упал на землю и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он ходил на занятия, как обычно. Его обучение продвигалось быстрыми темпами.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Бай не удержалась, и сказала посреди урока: «Юй Лань, куда ты так торопишься? Ты можешь не спешить».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дело было не в том, что юноша стремился к результату. Дело было в том, что когда учительница проверяла результаты обучения Юй Ланя, они были очень стабильными.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случилось с симпатичным молодым человеком, что заставило его дожить до 22 лет, но все еще учиться знаниям ребенка. Но, судя по всему, Юй Лань был очень способным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было необходимости учиться так быстро – это очень утомительно, когда приходится усваивать большой объем знаний за очень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Лань, сидевший за столом, задумался, поднял голову и тихонько рассмеялся: «Наверное, что-то вроде желания быстрее заработать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Бай удивилась, затем рассмеялась, думая, что он просто пошутил, и не восприняла его ответ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всегда возвращался в поместье ближе к вечеру, и сегодня к нему пришел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погладил по голове Маленького Марса, который радостно выбежал, чтобы встретить его, и пошел за овчаркой в гостиную, где увидеть женщину, сидящую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длинное белое платье, у нее были длинные, мягкие и волнистые волосы. С нежным макияжем на лице, красивой и ясной внешностью и мягким темпераментом.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держала в руках чашку горячего чая и повернула голову, когда заметила Юй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глаза встретились, каждый из них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первая взяла себя в руки и кивнула с улыбкой: «Привет».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тоже вежливо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сидел на кухне и звонил. Тетя Цзян, сидевшая сбоку, заметила, что вернулся Юй Лань, она быстро вышла и сказала: «Юй Лань, ты вернулся. Это… Гость мистера Шао. Не хочешь сначала подняться наверх и принять душ?»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Лань, тонко чувствуя происходящее, секунду помолчал и покачал головой: «Я положу свои вещи, и прогуляюсь с Маленьким Марсом. Душ приму потом, когда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должен уйти сейчас,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Юй Лань отвечал за утренние и вечерние прогулки Маленького Марса, тетя Цзян ничего не сказала. Она посмотрела на него и кивнула: «Тогда иди...»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положил свои вещи и вышел с Маленьким Марсом в коридор, чтобы надеть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продолжала смотреть на фигуру в коридоре, ее глаза внимательно изучали внешность Юй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был настолько красив, что даже она немного растерялась...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она повернулась к тете Цзян и улыбнулась: «Это мистер Шао?»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 его друга», - сказала тетя Цзян с натянутой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впечатлительная, именно поэтому тетушка Цзян хотела отвлечь Юй Ланя. Лучше не впутывать его в дела семьи мистера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нее дядя Лю понизил голос и сказал: «Да, ваш дедушка внезапно прислал ее сюда.… Когда вы вернетесь? А,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повесил трубку, тетя Цзян наклонилась и прошептала: «Дозвонился? Мистер Шао скоро вернется?»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почти здесь. Он уже должен быть у ворот поместья», - сказал дядя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приехал?» Тетя Цзян была немного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думаешь?». Дядя Лю взглянул на нее: «Мистер Шао приехал за документами».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молодой женщине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несколько раз дедушка мистера Шао по материнской линии, присылал девушек на свидание вслепую, но  свидания откладывались из-за отсутствия мистера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не ожидали, что именно сегодня поведение старика будет крайне серьезным. Он, вероятно, знал, что теплый прием не сломает ворота этого поместья, поэтому посланные сегодня люди были спокойны, и что бы они ни говорили, они все равно собирались отправить эту женщину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просто совпадение, что мистер Шао случайно вернулся за чем-то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давайте предоставим мистеру Шао самому решать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и тетя Цзян переглянулись и пожали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вышел на лужайку, пристегнув поводок к Маленькому Марсу, как раз в тот момент, когда с задней стороны виллы показалась фигура. Как только тот увидел Юй Ланя, его глаза загорелись, и он помахал ему рукой, подбежав к нему с радостной улыбкой на лице: «Юй Лань!»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высокий, красивый и солнечный, Лю Юй, сын дяди Лю, эконома. Ему было всего 20 лет, и он учился в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некоторое время назад он подрабатывал летом в городе, а позавчера подработка закончилась, и он вернулся в поместье, где жила семья дяди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виделся с ним лишь один раз и смутно помнил, что это был тот самый альфа, которого дядя Лю почти вернул из городского района, когда у него была течка. Хотя это было немного неловко, он чувствовал, что с ним приятно находиться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- пасынок дяди Лю, поэтому дядя Лю - бета, а Лю Юй - альфа, и у них хорошие отношения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увидел его и вежливо поздоровался с ним: «Здравствуйте».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был очень рад видеть Юй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после некоторого времени проживания в другом месте, он увидел, что в поместье есть маленький омега, который был очень красив. При одном взгляде на него Лю Юй почувствовал, что его сердце "колотится", а лицо пылает.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их знакомства он вернулся в дом и позвал отца, чтобы спросить, какие отношения связывают этого маленького омегу и мистера Шао. Узнав, что это не то, о чем он подумал, Лю Юй в волнении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маленький 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Пронзил его сердце, как только они встретились!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он был старше его на два года, неважно, что он был из клана Серебряной Луны, ему было все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стоя перед ним, ладони Лю Юя вспотели от волнения, но он все еще сохранял свой красивый образ и улыбался: «Ты идешь гулять с Маленьким Марсом? Давай пойдем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энтузиазм просто бил по его лицу, и Юй Лань неизбежно кивнул: «Хорошо...»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он не смог не оглянуться на женщину, которая сидела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наблюдал за каждым движением Юй Ланя и заметил его взгляд, направленный на женщину. Ему показалось любопытным, поэтому он наклонился к его уху и сказал: «Это свидание вслепую мистера Шао. Его дедушка уже несколько раз посылал многих, но их не пускали, а сегодня ему это наконец-то удалось».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опустил голову, поджал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сказал: «Но мистер Шао заслуживает того, чтобы быть мистером Шао. Все свидания вслепую, которые устраивала для него семья, имели очень влиятельное происхождение, и почти все они были дочерьми конгломерата*. Все они красивы, элегантны и интеллектуальны, но мистеру Шао они, похоже, не нравятся. Кто знает, какую особу он выберет себе в жены». * Конгломерат - объединение фирм, иногда это юридическое лицо, в состав которого входят компании, осуществляющие предпринимательскую деятельность в различных отраслях экономики.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посмотрел на небо, представил себе ее и с завистью сказал: «Это должен быть кто-то в мире, не похожий на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о чем-то задумался и быстро сказал: «А, нет, этот мир, далек от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повернул голову, чтобы посмотреть на него, и беспомощно сказал: «Это "мы"».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обычным человеком и находился в совершенно другом мире, нежели мистер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немного неприятно, когда он услышал слова Юй Ланя, но он на самом деле был немного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мало что знал о ситуации Юй Ланя, только то, что он был другом мистера Шао и временно живет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взялся этот друг и почему он живет здесь, его отцу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Юй влюбился в Юй Ланя с первого взгляда, он также боялся, что тот был таким же, как мистер Шао. Если это было так, то он был несколько недостоин.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втайне прыгал от волнения. «Кстати, как долго ты будешь жить у мистера Шао?»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покачал головой. Он и сам не знал,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будет слишком долго», - нерешительно сказал Юй Лань, - «Я не буду беспокоить мистера Шао очень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так...» - с надеждой сказал Лю Юй. «Тогда ты потом пойдешь домой? Или ты хочешь уйти и жить самостоятельно? Кстати, можем ли мы обменяться контактами? Ах да, я слышал, ты сейчас занимаешься? Будешь в будущем поступать в университет? В какую школу ты хочешь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молча,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много вопросов. Он не знал, как на них ответить!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припаркована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вошел в дом, и женщина, сидевшая на диване, немедленно встала и радостно сказала: «Мистер Шао!»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красив и богат, с изысканным темпераментом. Его почти можно было назвать лучшим альфой, и Бог знает, сколько омег или даже бета-версий втайне восхищались этим человеком. Один только вид мужской фигуры заставил сердце женщины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кивнул и принялся осматривать гостиную. Никого не увидев, он спросил у дяди Лю: «Где Юй Лань?».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женщины слегка сжались, сохраняя на лице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не ожидал, что мужчина спросит о Юй Лане, как только вернется. Он быстро ответил: «Выгуливает собаку».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снова посмотрел в окно, затем кивнул, перевел взгляд на женщину, подошел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покраснела и села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и тетя Цзян продолжали сидеть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и Лю Юй долго гуляли на улице, причем Лю Юй постоянно что-то говорил, а Юй Лань иногда ему что-то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встретил кого-то настолько разговорчивого…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виноградника, Лю Юй подбежал, сорвал гроздь, вернулся обратно и протянул ее: «Хочешь немного? Мистер Шао выращивает сам, и любой, кто хочет,  может его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был в трансе, вспоминая сцену второго дня, когда он только приехал в поместье, когда он стоял здесь и ел виноград с мистером Шао. Он поджал губы, протянул руку и сорвал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кисло-сладкий, но сегодня вкус кажется немного более терпким.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покраснел и сказал: «Твои феромоны тоже на вкус как виноград...»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у моих феромонов тоже фруктовый аромат. Хочешь понюхать?» Лю Юй подошел на шаг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обычно доводят свои феромоны до предела, оставляя лишь малую часть своего слабого феромона, который неизбежно окружает их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правило, единственный способ определить, чем они пахнут - это подойти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подходил раньше, Лю Юй почувствовал запах феромонов Юй Ланя, но Юй Лань вообще не почувствовал феромоны Лю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тот сказал, он засомневался, но наклонился, чтобы понюхать, и нерешительно спросил: «Это лимон?»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«Ага!» Лю Юй покраснел и улыбнулся: «Нам суждено судьбой,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наклонил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без мистера Шао, Юй Лань не стал бы так быстро терять контроль над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прошлая жизнь заставила его построить внешнюю защитную стену, но появление мистера Шао мгновенно разрушило ее, и Юй Лань увидел лучшую сторону этого мира, без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не мог слишком близко общаться с другими альфами, кроме мистера Шао, но он был не против научиться принимать доброту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сложный процесс, и благодаря мистеру Шао Юй Лань смог так быстро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запах был чистым, и Юй Лань не испытывал к нему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 Лю Юй захочет,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Юй Ланя промелькнула нерешительная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дальше и быстро вернулись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 длинный и высокий мужчина, наблюдая, как женщина садится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они так быстро закончили?» Лю Юй был удивлен. «Мы шли всего примерно двадцать минут,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Марс увидел своего хозяина, он завилял хвостом и залаял, и человек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были темными, и когда он встретился с ними взглядом, рука Юй Ланя, сжимавшая поводок, слегка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спокойный взгляд мужчины переместился на Лю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севшая в машину, повернулась, неохотно улыбаясь, пытаясь попрощаться с мужчиной, но увидела, что он смотрит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губу и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отправили после того, как они немного поболтали. Какими бы глупыми ни были люди, любой мог сказать, что мужчина совершенно не интересовался этим вопросом и был даже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чаще всего внимание мужчины, казалось, было приковано к другому человеку...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действительно просто "младший брат его друга"?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увидел, что мужчина обратил на них внимание, в то время как женщина в машине, по-видимому, все еще хотела поговорить с ним, резко высунула свой язык: «Поторопись, не мешай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толкнул Юй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пришел в себя, и в его сердце появилось неприятное чувство. Он повернулся и быстро пошел за Лю Юем в дом,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во дворе, мужчина наблюдал за их спинами и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http://bllate.org/book/14468/1280080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