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Летнее утро было очень солнечное.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птиц, щебечущих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Ветряные колокольчики в коридоре раскачивались взад и вперед, издавая звук "динь-динь-динь".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Синхронизируясь с сердцебиением Юй Ланя,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мужчина не отвел взгляд. В его взгляде был намек на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реакцию Юй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пятнами молока на губах и стаканом молока в руках, лицо Юй Ланя оставалось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Временные метки оказывают...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собирался снова заговорить, но Юй Лань несколько смущенно опустил голову. Вероятно, из-за того, что он был смущен, кончики его ушей стали еще краснее, как будто они могли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«Ах... да, я понимаю,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Миню екнуло, и он сказал: «Не стоит извиняться за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сделал еще два глотка молока и улыбнулся. «Это мой первый раз, когда у меня была временная метка, и я действительно не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Шао Миню нежно потерли чашку, желая что-то сказать, но, не зная, что именно. Это чувство тоже было для него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Юй Лань быстро пережевал еду, вытер рот и добродушно сказал: «Я прогуляюсь с Маленьким Марсом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кончиков пальцев Шао Миню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эта тема не должна была закончиться, таким образом, но он серьезно посмотрел на юношу и в итоге слегка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выбежал в коридор и позвал Маленького Марса. Овчарка прибежала сзади, виляя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чтобы надеть поводок, и когда Юй Лань закончил, они вышли быстрым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Лю вышел, он увидел мужчину, сидящего на месте и выглядывающего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его взглядом и улыбнулся: «Неужели Юй Лань так быстро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молодой человек специально сказал ему и тетушке Цзян, что можно называть его по имени, но господин Шао был другого мнения. Они и так относились к Юй Ланю как к ребенку, но вместо этого их отношения стали еще более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мужчина как будто только сейчас вспомнил, что нужно отвести взгляд, встал и сказал: «Я почти готов к выходу. Сегодня снова придет доктор, чтобы еще раз осмотреть голову Юй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Лань шел по лесу, он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направо, он увидел черный автомобиль, который ехал по переулку совсем недалеко в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машина мистера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отвел взгляд и посмотрел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Маленький Марс делал шаг, он тоже делал шаг, ударяя ногой по листьям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просто эффект от временной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поднял руку и коснулся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сейчас, он как будто все еще чувствовал жар и силу вчерашнего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мистера Шао разливался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его сердце билось так быстро, когда он увидел мистера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слишком много вещей, которых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плена, казалось, перепутали все в его голове. Часто Юй Лань чувствовал, что должен что-то знать, но не мог вспомнить, сколько бы ни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 меткой. Он знал только, что метка - это нечто особенное и важное между альфами и омегами. Он смутно слышал, что метка делится на временную и постоянную, но не знал, как их отличить, и что будет с альфой и омегой после того, как метка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его реакция были только из-за этой временной метки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нет, Юй Лань услышал голос из глубины своего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господина Шао, попросил о помощи, и тот решил защитить его в своих объятиях, все 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мистер Шао думает, что это только эффект от временной метки,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поджал губы и попытался улыбнуться, но через некоторое время опустил глаза и молча, пошел через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провел повторный осмотр Юй Ланя. Его брови нахмурились еще сильнее, чем в прошлый раз, заставив его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происходит с его 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течки стал очень частым. К счастью, временная метка может действовать в течение недели, что означало, что Юй Ланю, по крайней мере, не придется сталкиваться с проблемами, связанными с течкой раз в день или два. Однако ингибиторы можно было использовать только раз в месяц. То есть, большую часть времени, когда у него наступает течка, ему придется полагаться на временные метки, чтобы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 ожидал, что все так обернется. Все было намного хуже, чем он думал, и теперь, когда он увидел это выражение на лице доктора, он действительно забеспокоился, что с его головой тоже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 почти ничего не сказал, просто вздохнул, похлопал его по плечу и сказал: «Принимай лекарство и выздоравливай».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Лань взял коробки с лекарствами и сказал разочарованно и послушно: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временных меток, Юй Лань больше не разговаривал с Шао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когда Шао Миню вернулся той ночью, казалось, что он хотел попробовать поговорить с Юй Ланем, но он тщательно избегал всего этого. Шао Миню возможно это почувствовал, и эта тема больше никогда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после того, как Шао Минюй привел Юй Ланя домой, у него, наконец, появилась возможность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забрал дядя Лю. Они оба сели в другую машину, и телохранитель, выполнявший роль водителя, выехал из поместья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приехал, Юй Лань заметил, что поместье находилось в относительно отдаленном месте. Поездка до центра города займет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центра города, там было еще больше людей. Высотные здания выстроились вдоль улиц, и были очень оживленными, как на дорогах, так 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перед ним появлялась и исчезала голографическая реклама косметики, украшений, спортивных залов и трейлеров к фильмам.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территория ночью была ярко освещена, в то время как днем уровень шума был во много раз выше, чем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как обычно, сидел у окна, уставившись на все незнакомое, а дядя Лю сидел рядом с ним и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которого нанял мистер Шао, его знакомая. Ее отец какое-то время был экономом в доме дедушки господина Шао. Сама она сейчас работает учительницей в средней школе, и будет обучать тебя некоторым основам, общим знаниям, литературе 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также нанял и других учителей для Юй Ланя, но, естественно, обучение таким предметам - это поэтапный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Ланя стало серьезным. Мистер Шао так много делает для него, что он никогда не стал бы тратить это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учительницы была Бай. Ей 26 лет, и она очень приятная на вид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 Юй Ланя в своем доме вместе с мальчиком в футболке и рваных джинсах с крашеными розовыми волосами, который тоже был омегой и стоял, прислонившись к двери, косо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младший брат, который живет со мной во время летних каникул», - представила учительница Бай, а затем сказала своему младшему брату: «Это мистера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Юй Ланя и дядю Лю и добавила: «Младший брат. Его зовут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учительницы Бай, Бай Лу, оглядел Юй Ланя с ног до головы, и его глаза остановились на его лице. Он фыркнул, повернулся, вошел в комнату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конечно, сразу заметил, что он не понравился ему, но он ничего не почувствовал. Учительница Бай была смущена. «Извините, у моего брата немного плохой характер. В этот раз он поссорился с нашими родителями, поэтому и переехал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беспокоилась о своем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усмехнулся: «Все в порядке, он еще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уйти, он прошептал Юй Ланю: «Если тебе что-нибудь будет нужно, просто скажи мне. Не утруждай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кивнул головой и тоже прошептал ему в ответ: «Я знаю, учительница Бай кажется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она довольно милая». Дядя Лю погладил Юй Ланя по голове и ушел, чтобы заняться другими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Бай обустроила класс в гостиной, поставив перед ним доску с мелом.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гостиной только один ученик, Юй Лань, сидел за столом, внимательно слушая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 были изучены быстро благодаря помощи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дети в нормальных семьях проходят обучение с помощью чипов в возрасте от пяти до шести лет, быстро вводя в мозг ребенка базовые знания и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Юй Ланя к обучению также была довольно быстрой, и после двух часов занятий учительница Бай сказала ему: «Ты так быстро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22 года он научился тому, что обычный ребенок знал бы в 5-6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учительница Бай пошла готовить обед – за обед Юй Ланя тоже отвечала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читал книгу, и вскоре перед ним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поднял глаза, встретившись с высокомерным взглядом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тебе что-нибудь нужно?» Юй Лань убрал руки со стола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фыркнул: «Маленький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белый кролик – это человек, который слаб и вызывает у другого человека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протянул голос: «Эй, это феромоны мистера Шао на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почти неделя, феромоны господина Шао почти полностью исчезли, но этот человек все еще мог их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Откуда он взялся? Какому младшему брату понадобилась помощь старшего брата с временными метками?» Бай Лу наклонился ближе и пристально посмотрел на Юй Ланя: «Откуда, черт возьми, ты взялся и почему я никогда не слышал о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поджал губы и сказал: «Я расскажу мистеру Шао,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на мгновение изменилось, и он слегка улыбнулся: «Ха,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Ланя стал более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глубоко вздохнул, приказав себе успокоиться, выпрямился и снова посмотрел на Юй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мистера Шао тоже были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какие именно у вас отношения с мистером Шао? Вы пара?» - спросил он несчастным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вздрогнул и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 сказал Бай Лу, закатывая глаза и намеренно отводя взгляд в сторону и вздыхая. «Зачем делать временную метку, если вы не пара, это же будет вводить в заблуждение, верно? Семья мистера Шао рассчитывает на то, что он скоро найдет себе жену, женится и заведет детей, так что если кто-то встретит тебя, понюхает, то может подумать, что у тебя с мистером Шао, что-то есть, так ведь? В конце концов, кто захочет, чтобы запах его партнера был на другом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Ланя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Лу и спросил: «Значит, такой человек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Бай Лу пришел в себя и поднял брови: «Я просто сказал,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бы мистер Шао был здесь прямо сейчас?» спокойно спросил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раздраженно ответил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понимаю, что ты пытаешься этим сказать». Юй Лань закончил говорить и поднял свой учебник, показывая, что отказывается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Бай Лу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Лу, что ты делаешь?!» С кухни донесся подозрительный голос учительницы Бай. Она открыла дверь кухни и подозрительно посмотрела на брата. «Веди себя прилично и не мешай Юй Ланю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посмотрел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мальчику тоже нравится 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дядя Лю пришел забрать Юй Ланя. Когда они почти добрались до поместья, Юй Лань вдруг пробормотал: «Почему мистер Шао так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был уверен, что у мистера Шао нет никаких скрытых намерений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заботится о незнакомце, не требуя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Ланю было ясно, что этот человек не был тем, кто при первой встрече взял бы кого-то домой, потому что он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спокойным и здравомыслящим, и у него никогда бы не возникло подобных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дядя Лю тоже не знал главной причины. Он понимал, что у мистера Шао в сердце есть что-то тайное для Юй Ланя, чего они не знают, но он подумал и сказал: «Может быть, это потому, что он считает тебя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поинтересовался: «У мистера Шао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 Вспомнив о младшем брате, дядя Лю слегка улыбнулся, но не стал слишком много говорить на эту тему, боясь, что Юй Лань будет очень много думать, и сказал: «Тебе не следует так много думать об этом. Мистер Шао делает все это для того, чтобы ты как можно быстрее адаптировался к такой жизни, жил нормальной жизнью. Тебе не нужно думать об этом. Мистер Шао не причинит  вреда. Тебе просто нужно выздоравливать, учиться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«Повзрослеть и стать независимым как можно скорее», - продолжил Юй Лань слова дяди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почувствовал, что что-то не так, но не мог сказать, что именно, и нерешительно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причина, по которой мистер Шао привел его домой, его целью было помочь Юй Ланю расти и учиться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Уделять внимание его телу - значит помогать ему, нанимать учителя - значит помогать ему. Зная, что он не привык находиться рядом с другими альфами, он решил сделать временную метку,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нравился мистеру Шоу, он просто хотел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для него перестать доставлять неприятности мистеру Шао - это как можно скорее повзрослеть и стать независимым.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перед виллой, мужчина, куривший сигарету в коридоре, оглянулся. Юй Лань подумал, что действительно, нужно немного потрудиться, что бы иметь возможность позаботиться о себе. Потом он сможет покинуть виллу и больше не будет... беспокоить мистера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Сон Цзе приехал на виллу, прошло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найдены сообщники торговцев людьми, в том числе братья и сестры женщины, а также сын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перехвачены во время передачи, в общей сложности в их руках было более двадцати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полиция собирается использовать свои связи, чтобы найти парней, которые были причастны к торговцам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там есть друзья? Хочешь проверить?» - спросил Сун Цзе у Юй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только что закончил надевать поводок маленькому Марсу, и, подумав, спросил: «А они… все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Цзе улыбнулся и сказал: «Да. Как мы уже говорили в прошлый раз, мы попросили несколько агентств из социальной помощи помочь это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опустил голову: «Это хорошо, но в остальном...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течение шестнадцати лет омегу продавали или сажали в тюрьму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некоторыми из них, Юй Лань был в течение 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были друзьями. В конце концов, не было времени заводить друзей, когда ты каждый день думаешь о том, когда тебя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Юй Лань даже не помнил имен или лиц некоторых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Сон Цзе, естественно, не стал слишком много говорить, а лишь сдержал улыбку и прошептал: «Извините, что я так долго не мог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движения Шао Миню, пьющего чай, также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близко не похоже на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это были два торговца людьми, которые столкнулись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поджал губы,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насколько велика Вселенная, и вполне возможно, что люди, совершившие плохие поступки, могут до конца своих дней скрываться в межзвездном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Юй Лань смог вырваться из рук этих торговцев, он уже считал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жаловаться на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порадоваться, что может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Лань рассмеялся и сказал: «Не нужно мне этого говорить… Я забираю Маленького Марса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сказал: «Скоро пойдет дождь,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Юй  Лань послушался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Шао Миню поставил свою чашку на стол и спросил: «Что ты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Цзе откинулся на спинку дивана, почесал затылок, глубоко вздохнул и ответил: «Найдя их лагерь и увидев обстановку, в которой Юй Лань жил последние шестнадцать лет, честно говоря, хотя я должен был догадаться об этом давным-давно, когда я увидел это своими глазами, я все еще… не мог себе представить, как он провел эти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Миню сжал свою руку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Цзе говорил сложным тоном: «Они вынуждены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покинуть наши границы. Иначе они бы не пошли по этому пути, и не встретили бы вас, а значит, все эти годы упорного труда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было бы лучше, если бы это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чувствовал, что ему уже повезло найти Юй Ланя в этой жизни, но теперь он все еще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Цзе сказал: «Я не могу рассказать вам больше о деталях. Вам придется прийти и увидеть это самому, когда дело дойдет до суда, но насчет воспоминаний Юй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Юй Ланя была подтверждена после того, как пришли результаты анализа крови, и Шао Миню не ошибся. На вопрос о том, почему информация о его детстве, изложенная им самим, не соответствует тому, что знал Шао Миню, на это так же был дан ответ на прошлой неделе, когда он нанял врача для Юй Ланя, пока они искали лагерь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Цзе медленно сказал: «Это особый случай, связанный со здоровьем этих омег, включая Юй Ланя. Мы не говорили им лично, а проинформировали людей, которые в настоящее время отвечают за заботу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благодаря тому, что и он, и Шао Миню были осторожны. Когда они впервые заметили, что что-то не так, они не стали раскрывать Юй Ланю слишком много информации или задавать много вопросов, а просто ждали результатов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закурил сигарету, его лицо было тяжелым: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густо сгущались тучи, и небо было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http://bllate.org/book/14468/1280078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