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гостиной феромоны альфы и омеги взорвались вместе и, переплетаясь друг с другом, закружились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и тетя Цзян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никогда не отмечал никаких омег, временных или постоянных. Дядя Лю думал, что даже если бы он привел Юй Ланя домой, он не согласился бы пойти на такое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Цзян потянула его за собой и прошептала: «Пойдем, нам не следует оставаться здесь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пришел в себя и сразу же кивнул, вслед за тетей Цзян вышел из гостиной, не решаясь потревожить двоих, которые делали временные метки 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дивана Юй Лань сидел в объятиях Шао Миню, почти теряя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укусили за шею. Зубы мужчины, вгрызающиеся в его железы, причинили небольшую боль, но впрыснутые альфа - феромоны ощущались как мгновенный поток электричества, проходящий через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Его глаза затуманились, и в них ворвался запах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 что-то держаться, но в то же время, не имея на это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бессознательно замурлыкал. Его щеки, глаза и шея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каждый раз, когда течка наступала во время ПА, сын торговцев людьми, бросив в них ингибитор, приседал за металлическими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бета-версией, но был очень очарован омегами. К сожалению, пара торговцев не разрешала ему прикасаться к ним. В конце концов, если бы он это сделал, они не смогли бы продать их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толстый бета мог только приседать за металлическими прутьями и смотреть на них парой маленьких глаз, наблюдая, как они с неохотой вкалывают себе ингибиторы и произносят мерзкие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молиться за то, чтобы тебя поскорее продали, и когда ты это сделаешь, у тебя будет кто-то, кто поможет тебе пережить боль, так что тебе не придется так усердно работать, чтобы делать себе уколы. Вы, ребята, даже не представляете, насколько приятна временная метка», - сказал он, пока его взгляд метался туда-сюда между несколькими омегами и сглатывал слюну. « Временная метка на самом деле не причиняет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Юй Лань ненавидел так называемую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очень отвратительная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нежный аромат мужчины окутал его, и все это превратилось в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много людей, и с самыми отвратительными из них он, вероятно, уже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хороших людей должно быть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дядя Лю и тетя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офицер Сун и помощник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спас его, защитил, забрал и решил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чистый запах, и он казался безразличным, но в каждом его движении чувствовалась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вовсе не отвергал господина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знал о метке. Он думал, что ему будет трудно принять то, о чем всегда говорил бета-версия.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из-за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Лань был поглощен запахом господина Шао, его грудь наполнялась только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прислонился к плечу Шао Миню, его брови уже были расслаблены.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Ланя были слегка прикрыты, дыхание спокойное, сердце билось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все еще использовал свои феромоны, чтобы успокоить его. Когда он заговорил, его голос был немного тихим: «У тебя только что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кивнул, открыл глаза и пошевелился. Его конечности все еще были немного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сел немного прямее, почесал голову и тихо сказал: «Старые привычки умирают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нахмурился и сказал: «Разве ты не сказал об этом сегодня доктору? Я попрошу прийти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был немного ошеломлен, обернулся и сказал: «Я не подумала об этом, потому что... потому что все, кто был там заперт, страдали. Мы к этому привыкли. Эх, неужели мы действительно попросим доктора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чувствовал, что он слишком сильно беспокоит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сделал паузу, когда услышал эти слова,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Ланя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сузились, и он спросил: «Когда в последний раз тебе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нервно сказал: «Да...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снова спрашивать «почему ты нам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увидел молодого человека с каплями пота на лбу, который с опасением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худым, носил одежду, которая якобы ему подходила, но он чувствовал, что она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очень маленьким. Он подумал, что оно выглядело бы лучше, если бы было немного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глазами был легкий зеленоватый оттенок, который был вызван годами работы и отдыха, но это совсем не скрывало красоты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такой парой глаз лицо Шао Миню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он лишь вытер немного пота со лба Юй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нервно посмотрела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сказал: «Если ты почувствуешь какую-нибудь боль снова, даже если она будет совсем небольшая, пожалуйста, сразу скажи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привыкай к боли» - сказал Шао Миню, пристально глядя на него. «Нет никакой необходимости привыкать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раньше не говорил ему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запертые в клетках, могли, только молча терпеть, когда им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возможности сказать, и никто ничего не мог сделать. Каждый человек страдал и терпел свою собственную боль, и со временем это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опустил голову, его нос и глаза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снова обнял Юй Ланя и спросил его, шепча на ушко: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шмыгнул носом и тихо ответил: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поток альфа-феромонов потек наружу, мягко обволакивая Юй Ланя и вливаясь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чего они доходили, мягко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боль постепенно утихла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временная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тихонько коснулся своего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куда его укусил мистер Шао. Казалось, он все еще чувствовал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 прошептал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Сверху донесся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забеременею?» Юй Лань покраснел и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«Нет,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«В будущем внимательно слушай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и тетя Цзян осмелились появиться только тогда, когда Шао Миню отнес Юй Ланя наверх и спустился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посмотрели на его очень неуверенными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взглянул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спросил: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взглянул наверх и сказал: «Юй Лань не должен привыкать быть так близко к другим альфа, поэтому с этого момента я буду отвечать за его временные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встреча с Юй Ланем была особенной, и, вероятно, именно поэтому Юй Лань так быстро и легко принял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так и сказал, конечно, дядя Лю был не против. Он и сам считал, что было немного неуместно, чтобы его сын ставил Юй Ланю временные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не ожидал, что мистер Шао будет так нежен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подумал об этом и сказал дяде Лю: «Начиная со следующей недели, я найму учителя, чтобы он обучал Юй Ланя, так что ты можешь сначала немного позаниматься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Дядя Лю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мог сказать, что у Юй Ланя было очень сильное любопытство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положил Юй Ланя прямо на кровать, и как только мужчина ушел, он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его сердце бешено колотилось. Он снова зарылся в одеяло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мистера Шао, кажется,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вырывается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положил голову на подушку и ворочался, гадая, чему он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привел свои волосы в порядок, он покраснел и сказал себе поскорее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вместо того чтобы проспать до рассвета, Юй Лань встал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Шао Миню тогда завтракал, так что они сидели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читал газету. Юй Лань посмотрел на него, откусил кусочек хлеба, посмотрел на него снова, выпил молоко, и не успел он опомниться, как его щеки и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случайно заметил поведение Юй Ланя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свою чашку на стол, он заговорил: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Юй Лань поставил свою чашку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Минюй обдумал это и сказал: «Временные метки могут оказывать на тебя определенное влияние, и ты можешь не отличить их в первый раз, когда получишь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сказал: «Эти чувства исчезнут через неделю. Они ненастоящие».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http://bllate.org/book/14468/1280077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