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Ланя, который уже не был ребенком, накормили и, наконец, отвели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 тепло сказал: «Просто скажи нам, если тебе что-нибудь понадобится, относись к этому месту как к своему дому, не нужно стесняться».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кивнул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была большой и выглядела очень уютной.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знал, как это описать. Даже если он вырвался из лап этой парочки, он никогда не думал, что сможет жить такой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вспомнил этого человека и подсознательно спросил: «Комната мистера Шао рядом с моей?»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мелькнуло в голове экономки, и она с улыбкой добавила: «Если у тебя возникнут какие-либо проблемы, ты можешь обратиться к нему».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«Эн, - послушно ответил Юй Лань, - большое тебе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порядке, не обязательно быть таким вежливым. Тебе надо немного отдохнуть». Экономка улыбнулась и пожелала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ушла, Юй Лань остался в комнате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большой, и казалось, что на ней сможет поместиться три человека… У окна стоял письменный стол с книгами на полках, но Юй Лань уже давно не видел книг и не мог прочитать многие слова…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шкафу нет никакой одежды. Экономка только что сказала, что кое-что принесут завтра…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Юй Лань сел на кровать, уставившись в окно на мирную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думаю…я действительно... полностью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приняв душ в ванной, Юй Лань рано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спал под действием наркотика, в конце концов, он никогда раньше не расслаблялся, так что теперь он все равно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для того, чтобы проснуться посреди ночи с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привык к боли и не открывал глаз. Он свернулся калачиком и прикусил нижнюю губу, молча терпя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сколько прошло времени, возможно, десять минут или час, Юй Ланю на самом деле было все равно. В любом случае, когда боль постепенно утихла, он снова заснул в оцепенении,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светило яркое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переоделся во вчерашнюю домашнюю одежду, и спустился вниз. Тетя Цзян только что приготовила обед и тепло поприветствовала его. «Мистер Юй ты проснулся? Спускайся и поешь».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мистер Шао сказал, чтобы Юйя не беспокоили, пока он сам не проснется, так как в этом нет никакой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поблагодарила ее, подошел к столу, сел и подозрительно огляделся. Тетя Цзян улыбнулась. «Мистер Шао обычно очень занят. Сегодня рано утром он отправился в офис».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медленно проговорил: 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«Дядя Лю отправился в ветеринарную больницу, чтобы забрать Маленького Марса, - сказала тетя Цзян. - Маленький Марс - это овчарка, которую воспитывает мистер Шао. Позавчера он случайно что-то съел, у него была диарея, и его отвезли в больницу на три дня прокапать физраствор. Сейчас ему лучше, и он вернется сегодня».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тети Цзян Юй Лань съел еще одну миску каши, а дядя Лю, вернулся с большой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и собака встретились в первый раз, они оба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подумал про себя: «Какая большая собака». Такой длинный и гладкий мех, он видел их раньше только по телевизору в приюте! Укусит ли она? Ведет ли он себя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Mарс наклонил голову вниз и сильно завилял хвостом, его глаза ярко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погладил его по голове, засмеялся и сказал: «Он любит только красивых!»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Марс быстро подбежал к Юй Ланю. По нему совсем не было видно, что он был больной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бегал слева и справа вокруг Юй Ланя, который смеялся над его забавным поведением и протягивал руку, чтобы дотронуться до него. Маленький Марс подбежал и положил две передние лапы на плечи Юй Ланю... и повалил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быстро поднял Маленького Марса и немного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Юй Ланя и Маленького Марса, играющих вместе, дядя Лю вспомнил, что мистер Шао сказал им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какая история была между мистером Шао и этим молодым джентльменом раньше, но он знал, что Юй Лань был у торговцев людьми и он провел взаперти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внутри был потрясен. Если бы он этого не знал, то не смог бы даже и представить, что у этого молодого человека, который все еще мог улыбаться, как маленький ангел, был такой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Шао дал ему кое-какие инструкции. Дядя Лю вспомнил об этом и сказал Юй Ланю: «Мистер Юй, если тебе скучно, ты можете вывести Маленького Марса на прогулку. Все это поместье принадлежит мистеру Шао, так что здесь безопасно, а погода сегодня хорошая, так что вы можете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был немного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сюда прошлой ночью, было так темно, что он не мог приглядеться достаточно внимательно, чтобы понять, что они находятся в поместье. Кроме того, все это поместье принадлежит мистеру Шао?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Марс услышал это, он убежал и вернулся с красным поводком в зубах. Это было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Ланю все равно больше нечего было делать, поэтому он послушно надел поводок на Маленького Марса.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Цзян улыбнулась и сказала: «Маленький Марс умный и знает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коснулся головы Маленькой Марса и прошептал: «Тогда я попрошу тебя показать мне дорогу».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Марс: «Гав!»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таким большим, что Юй Лань и представить себе этого не мог. Он был очень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мистера Шао был огромный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виллой была лужайка с фонтаном в центре, окруженная рощами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Марс побежал прямо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сейчас и середина лета, но лес был тенистым и очень освежающим. По обеим сторонам дорожки цвели цветы, создавая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таким спокойным…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дошли до развилки, и пока Юй Лань раздумывал, в какую сторону идти, Маленький Марс завилял хвостом и повернул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действительно знает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Маленький Марс оказался очень умным, Юй Лань, который сам признался, что ничего не знает, взял Маленького Марса в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Марс, в какой он стороне?»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«Гав!» 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Марс, там есть ручей!»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«Гав-гав-гав!» Пошли,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Марс, как называется этот цветок?»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«О-о-о!» Я тоже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Марс, это фрукт? Это съедобно?»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разговаривал сам с собой все время до конца, и когда он спросил снова, учитель Маленький Марс повернул голову, чтобы посмотреть на него с выражением беспомощности, и завилял хвостом, когда он повернулся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позвал: «Маленький Марс?»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Марс: Виляет хвостом,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Маленький Марс заволновался, загавкал и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немного проследил за ним, а когда поднял глаза, то увидел мужчину, сворачивающего с тропинки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белую рубашку с манжетами, закатанными до локтей, мужчина не имел при себе ничего, кроме одной руки в кармане, и выглядел так, словно медленно прогуливался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Цзян сказала, что мистер Шао ушел в офис ранним утром, неужели он уже так быстро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невольно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Марс был настолько силен, что ему пришлось бежать, когда он рванулся вперед, поэтому Юй Лань просто отпустил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но как только он отпустил поводок, шаги маленького Марса прекратились. Затем она перекусил поводок, и побежала к Юй Ланю, задрав голову, показывая, что он не должен его отпускать. Его взгляд был очень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сбитый с толку, снова натянул поводок... и Маленький Марс бросился на мужчину с очередным «Ау-ау-ау»!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подтащил Юй Ланя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приподняв уголки губ улыбнулся, поглаживая Маленького Марса по голове и говоря Юй Ланю: «Он любит такую драму».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увидев, как мужчина улыбается, уши Юй Ланя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тебе спалось ночью?» Мужчина выпрямился, посмотрел на него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хорошо, спасибо». Со вчерашнего дня по сегодняшний день Юй Лань не знал, сколько раз он сказал уже "спасибо", он пошевелил губами и попытался спросить: «Вы... не на работе?»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«Ммм, я вернулся пораньше». Шао Минюй спросил: «Ты собираешься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не пошел обратно в ту сторону, откуда пришел Юй Лань, а повернул на другую тропинку.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Лань шел бок обок с человеком в лесу, он испытывал необъяснимую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был многословным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шестнадцати лет, несмотря на то, что они были заперт в одной клетке с другими омегами, все были тихими и оцепенелыми. Иногда за весь день никто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Юй Лань даже не мог отличить реальность от сна, ощущая лишь мертвую тишину, с какой бы стороны она ни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попробовать поболтать с мистером Шао, но не очень умел находить темы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пройдя немного, Шао Минюй проявил инициативу и заговорил: «Я попрошу доктора прийти завтра и обследовать тебя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юноши было слишком худым и слабым, и неизвестно, сколько скрытых опасностей таилось в его шестнадцатилетнем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быстро кивнул, чувствуя тепло от расположения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обернулся, посмотрел на юношу, который вежливо шел за ним, и сказал: «Если доктор скажет, что с тобой все в порядке, я бы хотел организовать для тебя несколько уроков, как насчет учебы?»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мистер Шао даже подумает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хотел жить нормальной жизнью и лучше понимать мир, он хотел учиться, он хотел знать, но…он покраснел и сказал: «Я…есть много слов, которые я не могу прочитать».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два года он боялся, что не все так хорошо знает, как многие маленькие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Шао Минюя потемнели, когда он сказал: «Все в порядке, основы быстро усваиваются, я попрошу своего учителя преподавать с нуля».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поджал губы, тяжело кивнул и добавил: «Большое вам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быть таким вежливым, - внезапно спросил Шао Минюй, - ты научился этому у дяди Лю и других? Тебе не обязательно называть меня так, ты можешь просто называть меня по имени, как тебе 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открыл рот... Называть его Шао Минюй?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что этому мужчине двадцать семь, он всего на пять лет старше его, но по какой-то причине он просто чувствовал, что не может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мужчина сказал это, он посмотрел на него так, как будто ждал, что Юй Лань позовет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Юй Лань прошептал: «...Мистер 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Шао Минюй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 Ланя стало учащенно биться, а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Шао Минюй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проследил за его взглядом и увидел виноградную лозу.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сейчас было подходящее время года. Гроздья пурпурного винограда свисали с виноградной лозы, как драгоценные камни, одна за другой, большие и полные.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задумчиво посмотрел на Юй Ланя и спросил: «Эти грозди винограда только что созрели, не хочешь их попробовать?»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кивнул головой и последовал за Шао Минюем.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один и протянул его Юй Ланю, который осторожно сняла кожицу и засунула мякоть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Кислый и сладкий, он прищурил глаза, как котенок.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улыбнулся: «Вкусный?»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кивнул, восхитительно!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его феромоны тоже со вкусом винограда…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пронесся порыв ветра, и лист неторопливо упал, задев кончик носа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бросает свои лучи вниз через промежутки между листьями, один за другим, отбрасывая пятна света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Юй Лань сжал шею, когда листья задели кончик его носа и продолжили падать... приземляясь в руках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смущенно посмотрела в его темные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этот момент он увидел в глазах этого человека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понимал, но он был немного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онемело и зудело - чувство, которое было слишком чуждо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Юй Ланя опустился.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мужчину и быстро спросил: «Почему Маленькому Марсу нравится такая драма?»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Минюй закрыл ладонь лист, подержал его в руке и сказал: «Он... любит смотреть телевизор».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Лань и Маленький Марс уютно устроились на диване и неподвижно 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перед домом мужчина курит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врача собрали свою информацию и ходили взад 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Психиатр сказал, что статус Юй Ланя - "Б", что означает, что он не в лучшем состоянии, но с ним все в порядке, даже если он сразу же подвергнется воздействию внешнего мира, так что не стоит слишком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закончилось, другой врач вышел вперед и передал отчет об осмотре Шао Минюю.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его, и перестал 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лежа на диване, юноша обнимал колени, свернувшись калачиком, как ребенок, и сосредоточенно смотрел мультфильмы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перечислялся один пункт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Длительное недоедание требует некоторых корректировок в 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длительных инъекций всевозможных препаратов, различные механизмы его организма пришли в беспорядок, и дальше было невозможно, кроме как продолжать принимать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Также, похоже, были некоторые проблемы с его головой, детали сегодняшнего отчета необходимо будет предоставить для анализа.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«Другое дело, что у мистера Юй проблема с течкой...»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не обратил особого внимания на результаты обследования. Хотя он знал, что мистер Шао пригласил врача, чтобы позаботиться о нем, сам он чувствовал себя так, словно все еще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Маленьким Марсом только что провели вторую половину дня за просмотром мультфильмов на диване и поужинали с мистером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тетя Цзян передала чашку с черным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напрягся, и спросил тихим голосом: «...Это горько?»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Цзян уговаривала: «Оно всегда немного горьковатое, но просто выпей его залпом. Это полезно для твоего здоровья».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сглотнул, немного встревожено. Лекарство было приятным на запах, но не настолько сильно, чтобы ему захотелось положить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мужчину, который стоял, прислонившись к лестнице, он смотрел на него, когда тот звонил по телефону, с одним словом в глазах: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«...».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задержал дыхание и проглотил лекарство одним большим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его, оно оказалось таким горьким, что маленькое личико Юй Ланя сморщилось и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ему в рот засунули кусочек фруктовой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моргнул и поднял глаза. Шао Миню все еще разговаривал по телефону с собеседником о работе, и погладил Юй Ланя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держал конфету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 вкусом винограда.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уголки губ, немного необъяснимо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садись слишком близко к телевизору». Зная, что Юй Лань снова собирается смотреть телевизор, Шао Миню дал указание во время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Он послушался и подбежал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Маленький Марс дико залаял.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резко обернулся. Юноша опустился на колени у дивана, одной рукой вцепившись в подлокотник, все его тело свернулось в клубок.　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Цзян заметила состояние Юй Ланя, вытерла руки, вышла из кухни и в панике спросила: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опустился на колени на землю, его голова болела так сильно, что он почти ничего не слышал, как будто он сразу потерял слух. В то же время он осознавал, что его феромоны бесконтрольно вытекают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снова была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у него явно она тоже была, и сегодня это повторилось.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будет происходить каждый день, а не один раз в несколько дней?!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Ланя были напряжены до тех пор, пока не выступили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хватал ртом воздух, терпя боль в голове и физические странности, вызванные его течкой, но он не мог остановить боль, исходящую из его горла…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рук подняла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ахнул и поднял голову, когда другой мужчина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мистер 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наклонился в объятия мужчины, слегка дрожа и хватаясь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Лю, услышав шум, в этот момент ворвался внутрь, сразу же сказав, когда увидел что происходит: «Я схожу за ингибитором».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минутку». Шао Миню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Лю остановился и в замешательстве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 и сказал: «Доктор сказал, что ему больше нельзя пользоваться ингибиторами».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коридора днем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вздохнул: «Некоторые торговцы людьми, чтобы... продать их по высокой цене, держат их до тех пор, пока они не станут взрослыми и не наступит период течки. Затем они намеренно ускоряют течку с помощью лекарств. Способ, которым они делают это, заключается в постоянном введении ингибиторов, даже когда у них нет течки, и в результате она будет полностью испорчена, и наступит быстрее. Он больше не может часто пользоваться ингибиторами. Вы должны сократить это количество, сначала до одного раза в месяц. В других случаях вам придется положиться на временную метку, чтобы сдерживать его, или... он будет сломлен».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Лю был поражен. «Что? Т-тогда что нам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дяди Лю изменились, и он нерешительно сказал: «Мой сын - альфа. Если ему нужна временная метка, чтобы удержать его 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смутно расслышала слова дяди Лю и нервно попыталась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схватил его за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Лань, дрожа, оглянулся на мужчину, тот пристально посмотрел на него, сделал паузу и прошептал: «Ты мне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испуганно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медленно кивнул с красными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 с временной меткой, но был готов довериться этому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обнял его и крепко прижал к себе, затем опустил голову и обдал дыханием затылок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скоро закончится, не бойся».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http://bllate.org/book/14468/1280076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