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Чжуан Хао, вскоре появилась еще одна группа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сначала беспокоился, что они не смогут справиться с ними, но когда Чжуан Хао с И Фанем бросились в бой, им даже показалось, что нападавших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последнее время Чжуан Хао часто приходилось сдерживать свои эмоции, поэтому ему требовалось срочно выпустить пар. Что касается И Фаня, от одиночества он испытывал проблемы со сном. В результате, у него было отвратительное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наши поиски послали таких слабых людей? — не выдержав, 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новость о том, что сила твоего старшего брата теперь запечатана, к этому моменту разошлась повсюду. И теперь все эти люди вообразили, что смогут легко с ним справиться. У твоего брата очень известная репутация. Если его кто-то убьет, то этот человек тоже станет знаменитым. Его имя прославится в веках! — заявил Ци Шаожун, высоко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заскрипел зубами от гнева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что за чушь ты говоришь? Вместо того, чтобы прославиться в веках, такой человек войдет в историю как воплощение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беззаботно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закатил глаза и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тем же самым?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хмурого Чжуан Цяня, помахал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Это не такое уж важное дело. Не стоит на этом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утечка информации о моем старшем брате произошла с подачи Фэн Хэ из Торговой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неважно, почему это произошло. Главное, что твой брат восстановил свои силы раньше, чем ожидалось. Поэтому теперь не должно возникнуть больших проблем, — спокойно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Пока здесь мой брат, тебе не о чем беспокоиться, молодой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то, как твой брат показал себя в последнее время, пока еще рано утверждать,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вспомнил о том, что ему рассказал Юнь Ху, смущенно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считается, тогда были особые обстоятельства. Но теперь мой брат полностью восстановил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не говорил, а наблюдать за твоим братом тогда было очень... забавно! — рассмеялся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Юнь Ху еще надеялся, что ему выпадет шанс продемонстрировать свою силу, но потом он обнаружил, что от него требуется только убирать тела с поля битвы и собирать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бросил взгляд в сторону И Фаня и Чжуан Хао, и в его глазах промелькнула некоторая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даже вообразить себе не мог, что через лес Облачного тумана можно пройти с такой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Чжуан Хао приручил двух демонических зверей восьмого уровня и шесть — седьмого уровня. Эти демонические звери показывали им дорогу, и путешествие проходило чрезвычайно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 ядовитых насекомых, которые в лесу Облачного тумана встречались повсюду, не приходилось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приготовил специальное средство, которое было способно отпугивать их. Ну, а самые настырные ядовитые насекомые, которых не удалось отпугнуть, пошли на закуску его демоническому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лесу бегал единорог света. Доспех, который он носил прежде, уже заменили на другой, еще более великолепный.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кристаллы ослепительно сверкали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бегающего вокруг единорога света,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твой единорог ужасно растолстел!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После того, как Цветочек целый месяц провел взаперти, не разминаясь на свежем воздухе, он изрядно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сильно разжиревшего единорога света, растерянно покачал головой и подумал про себя: "Ци Шаожун откармливает единорога света точно так же, как свинью. Этот зверь нагулял такой жирок на боках, что даже неизвестно, сможет ли он летать".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неотрывно уставился на кристаллы света, которыми был с ног до головы увешан единорог.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Ци Хэн посмотрел на Юнь Ху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А-Ху, в чем дело? Размышляешь о том, каково на вкус мясо единорога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Вовсе нет, — покачал головой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"Меня больше интересует не мясо единорога света, а доспех, в который он одет. Он выглядит очень роскошным и ценным!"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у него возникла еще одна мысль: "Если бы у меня был такой доспех, мне всю жизнь не пришлось бы беспокоиться о еде и одежде. Честно говоря, мне даже не нужен весь доспех. Если бы я смог снять оттуда пару кристаллов, этого вполне бы хватило".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Юнь Ху, единорог света повернулся и побежал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увидел, что единорог света бешено мчится на него, стуча копытами, побледнел от страха и запрыгнул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света с размаху врезался в дерево, отчего его крепкий и толстый ствол расщепился надвое. Юнь Ху внезапно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Юнь Ху, который лежал на земле в позе перевернутой черепахи, и с радостным смехом отозвал единорога света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Ху, прихрамывая, отошел в сторонку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смущенно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Кажется, Цветочек меня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погладил единорога света по голове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Напротив, ты ему нравишься, и он хочет с тобой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что мне показалось, что он хочет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тебя слишком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действительно пытался затоптать меня, — произнес Юнь Ху, стуча зубами от запоздалого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увидел, какой ты пухлый, и решил, что ты должен быть мягким и упругим. Он просто хотел усесться на тебя, как на подушку, чтобы испробовать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торопливо отступил на два шага назад и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я... не такой уж пухлый.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Чжуан Хао. Положив руку на плечо Юнь Ху,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скромничать. Среди всех присутствующих здесь людей, ты самый пухлый.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Ху: "..." Этот Ци Шаожун, у него такие злые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