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повозок въехала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Хэна,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случайно не сбились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покачал головой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бросил взгляд на раскинувшийся впереди пейзаж и немного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этот лес... Разве это не лес Облачного тумана?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Юнь Ху и с гаденькой улыбочкой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проезжаем через лес Облачного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Застучав зубами от страха, Юнь Ху бросил взгляд на Ци 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 пошутил,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улыбнулся, отложил в сторону вожжи, и спустился с повозки. Горные тропинки были слишком ухабистыми, поэтому повозка не сможет по ним проехать. Остаток пути им придется проделать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закончилась. Скажи всем, чтобы выходили из повозки. Дальше мы пойдем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вышли изо всех повозок. Ци Хэн махнул рукой, и все повозки мгновенно переместились в его кольцо с пространственным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не удержался и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это же пространственное кольцо... Оказывается, у тебя есть пространственное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Ху бешено забилось. Прежде ему доводилось слышать о существовании пространственных колец, но он никогда не видел их своими глазами. Но сейчас одно из них оказалось у возницы. Юнь Ху не мог не преисполниться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бросил взгляд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 завистью посмотрел на кольцо, которое красовалось на руке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молодой господин очень добр к тебе! Надо же, подарил пространственное кольцо!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взглянул на Юнь Ху и немного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 особенного в пространственном кольце? Через некоторое время ты поймешь, что мой молодой господин очень щедрый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Хэна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насколько ты сильный? Я мастер боевых искусств третьего уровня, но ты выглядишь немного сильнее меня! У тебя четвертый уровень? Видишь ли, я пытаюсь прикинуть, сколько времени мне потребуется, чтобы получить такое же пространственное кольцо как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жизни,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Хэна,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вглянул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Если ты хочешь получить такое же пространственное кольцо как у меня, тебе придется подождать до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Хэна и немного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обязательно выражаться так прямолинейно!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последовал за Ци Хэном и остальными в самую гущу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поболтать, но сейчас никто не хотел с ним разговаривать, поэтому он не находил себе места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повернул голову и увидел, что Чжуан Хао несет Ци Шаожуна на спине. Как ни удивительно, при этом по скорости передвижения он не уступал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робко посмотрел в сторону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а почему ты несешь А-Жуна на спине?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тогда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нравится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соглашении, которое они заключили перед помолвкой, насчет этого был отдельный пункт. Если они окажутся в лесу, и Ци Шаожун больше не сможет идти, то Чжуан Хао обязан нести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Ци Шаожуна, который нежился на солнышке, сидя на спине у Чжуан Хао. После этого он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слишком 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взгляд на Юнь Ху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знаешь, где мы сейчас находимся? — спросил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Облачного тумана,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уставился на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знаю!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о чем думает твой кузен?! Из всех возможных путей он выбрал эту дорогу. Неужели ему жить надоело и он торопится на реинкарнацию? — принялся жаловаться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принял решение отправиться этой дорогой,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 на месте, Юнь Ху уставился на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нас всех погубить? Разве тебе не известно, что из леса Облачного тумана мало кто выбирается живым? Он пожирает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Лес Облачного тумана — это всего лишь лес. Как он может пожирать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взглянул на Чжуан Хао с исказившимся лицом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окинул взглядом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уже вошли в лес. Даже если ты хочешь повернуть обратно,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больше об этом говорить. У того человека на руке пространственное кольцо. Он служит твоему кузену? Только подумать, у подчиненных твоего кузена даже есть пространственные кольца, — с завистью произнес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Хэна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подчиненный моего кузена, а один из его деловых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задумчиво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деловой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предположил про себя, что у Ци Хэна должен быть влиятельный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подумал. Разве у наемного работника может быть настолько раздражительный нрав!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набок, посмотрел на Юнь 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А-Ху! Тебе нравится работать стражем?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доволен. Хозяин очень щедр, хотя и легко попадает под чужое влияние. Он даже послушался воришки и отправился в лес Облачного тумана. Разве это не похоже на самоубийство? Не хочу умирать, я еще даже не женился! — с печальным выражением лица воскликнул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Юнь Ху, а затем многозначительно и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А-Ху! Человек не должен бояться риска и приключений! К тому же, лес Облачного тумана не так уж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