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повозок въехала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Хэна,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не сбились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покачал головой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 взгляд на раскинувшийся впереди пейзаж и немного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лес... Разве это не лес Облачного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с гаденькой улыбочкой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проезжаем через лес Облачного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Застучав зубами от страха, Юнь Ху бросил взгляд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пошутил,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улыбнулся, отложил в сторону вожжи, и спустился с повозки. Горные тропинки были слишком ухабистыми, поэтому повозка не сможет по ним проехать. Остаток пути им придется проделать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закончилась. Скажи всем, чтобы выходили из повозки. Дальше мы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вышли изо всех повозок. Ци Хэн махнул рукой, и все повозки мгновенно переместились в его кольцо с пространственным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 удержался и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это же пространственное кольцо... Оказывается, у тебя есть пространственное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Ху бешено забилось. Прежде ему доводилось слышать о существовании пространственных колец, но он никогда не видел их своими глазами. Но сейчас одно из них оказалось у возницы. Юнь Ху не мог не преисполниться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взгляд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 завистью посмотрел на кольцо, которое красовалось на руке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очень добр к тебе! Надо же, подарил пространственное кольцо!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Юнь Ху и немного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 особенного в пространственном кольце? Через некоторое время ты поймешь, что мой молодой господин очень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насколько ты сильный? Я мастер боевых искусств третьего уровня, но ты выглядишь немного сильнее меня! У тебя четвертый уровень? Видишь ли, я пытаюсь прикинуть, сколько времени мне потребуется, чтобы получить такое же пространственное кольцо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жизни, — 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Хэна,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вглянул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Если ты хочешь получить такое же пространственное кольцо как у меня, тебе придется подождать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Хэна и немного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обязательно выражаться так прямолинейно!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последовал за Ци Хэном и остальными в самую гущу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поболтать, но сейчас никто не хотел с ним разговаривать, поэтому он не находил себе места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повернул голову и увидел, что Чжуан Хао несет Ци Шаожуна на спине. Как ни удивительно, при этом по скорости передвижения он не уступал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робко посмотрел в сторону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а почему ты несешь А-Жуна на спине?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тогда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нравится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соглашении, которое они заключили перед помолвкой, насчет этого был отдельный пункт. Если они окажутся в лесу, и Ци Шаожун больше не сможет идти, то Чжуан Хао обязан нести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Ци Шаожуна, который нежился на солнышке, сидя на спине у Чжуан Хао. После этого он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знаешь, где мы сейчас находимся?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Облачного тумана,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уставился на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знаю!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о чем думает твой кузен?! Из всех возможных путей он выбрал эту дорогу. Неужели ему жить надоело и он торопится на реинкарнацию? — принялся жаловаться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принял решение отправиться этой дорогой,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на месте, Юнь Ху уставился на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нас всех погубить? Разве тебе не известно, что из леса Облачного тумана мало кто выбирается живым? Он пожирает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Лес Облачного тумана — это всего лишь лес. Как он может пожирать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взглянул на Чжуан Хао с исказившимся лицом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окинул взглядом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уже вошли в лес. Даже если ты хочешь повернуть обратно,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 об этом говорить. У того человека на руке пространственное кольцо. Он служит твоему кузену? Только подумать, у подчиненных твоего кузена даже есть пространственные кольца, — с завистью произнес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Хэна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подчиненный моего кузена, а один из его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задумчиво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деловой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предположил про себя, что у Ци Хэна должен быть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подумал. Разве у наемного работника может быть настолько раздражительный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набок, посмотрел на Юнь 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А-Ху! Тебе нравится работать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доволен. Хозяин очень щедр, хотя и легко попадает под чужое влияние. Он даже послушался воришки и отправился в лес Облачного тумана. Разве это не похоже на самоубийство? Не хочу умирать, я еще даже не женился! — с печальным выражением лица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Юнь Ху, а затем многозначительно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А-Ху! Человек не должен бояться риска и приключений! К тому же, лес Облачного тумана не так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