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и Чжуан Хао еще немного поговорили, а затем отправились к остальным и объявили, что пора отправляться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Юнь Ху это услышал, то сразу же преисполнился воодушевления. Мужчины часто испытывают желание побывать во всех уголках света, чтобы повидать мир. Юнь Ху тоже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рядом с Ци Хэном, который правил повозкой, Юнь Ху начал приставать к нему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Могут ли на нас по пути напасть грабители?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торгует хозяин? Большая ли у него прибыль?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жалованье? Мне сейчас положили двадцать золотых в месяц. Когда, по твоему мнению, я смогу получить прибавку?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повернулся и взглянул на Юнь Ху, а затем нетерпеливо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Паренек, ты не мог бы помолчать?!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смущенно улыбнулся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Все! Молчу! Молчу!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немного помолчал, но потом не утерпел и снова принялся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выглядишь очень худым. Это потому, что ты плохо питаешься? Я слышал, что в больших городах свинина немыслимо дорогая. Даже не знаю, хватит ли моего жалованья, чтобы там прокормиться...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закрыл глаза, тяжело вздохнул, а затем злорадно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Свинина в больших городах чрезвычайно дорогая. Со своим скромным жалованьем ты можешь даже не мечтать о том, что сможешь питаться в городе мясом. Там ты будешь есть мякину и глотать траву*, поэтому быстро станешь таким же худым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В переносном смысле. Это устойчивое выражение означает, что человек ест скудную и грубую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удивился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Придется голодать?! Но разве босс не обеспечивает нас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посмотрел на побледневшего от страха Юнь Ху и с нажимом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широко распахнул глаза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обеспечивает едой! Это не очень хорошо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опустил голову и подумал про себя: "Молодому господину пришлось нелегко! Он прожил рядом с таким идиотом больше десяти дней и умудрился не сойти с ума. Молодой господин заслуживает того, чтобы быть их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 Хэн напугал Юнь Ху, тот на некоторое время затих, и Ци Хэн наконец-то смог насладиться долгожданным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четыре часа пути перед вереницей повозок внезапно появился человек в маске и черных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Нападение врагов! — крикнул Юнь Ху, первым бросаясь вперед с тесаком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проводил взглядом спину Юнь Ху и обругал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Несчастный бандит, сегодня тебе не повезло, ты наткнулся на великого 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взмахнул рукой, и в сторону Юнь Ху устремился водяной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с водяным драконом весь энтузиазм Юнь Ху мгновенно угас, как только его обдало ледяной водой. Юнь Ху отлетел в сторону, рухнул вниз и покатился по земле. Вся его одежда промокла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настороженно уставился на человека в черных одеждах. Ци Хэн тоже взглянул на только что появившегося человека и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играть с ним, садись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Ци Хэна, Юнь Ху невольно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окинул взглядом Юнь Ху и сел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Ху, который в недоумении наблюдал за этой сценой, уселся рядом с Ци Хэном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Хэнь бросил взгляд на Юнь Ху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Он один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нахмурился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несмотря на то, что он так одет?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 головы до ног одет во все черное! Разве он похож на честного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Ци Хэн. — Ему нравится так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показался мне очень сильным. Наверняка у него очень большое жалованье.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посмотрел на Юнь Ху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Большое! Настолько большое, что ты даже представить себе этого не можешь. Он зарабатывает настолько много, что может позволить себе каждый день есть акульи плавники, морские ушки и прочие редкие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сильный. Как ты думаешь, согласится он взять меня в ученики? — спросил Юнь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принимает только умных людей, а ты слишком бестолковый, чтобы соответствовать его требованиям, — объяснил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нахмурился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вовсе не бестолковый. Некоторое время назад я даже смог зарубить огромного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посмотрел на Юнь Ху и подумал про себя: "Этот парень болтает без умолку, ему никак рот не заткнешь. Даже не знаю, как молодой господин и Чжуан Хао его терпели. Скоро мы окажемся в лесу Облачного тумана. Надеюсь, тогда он наконец замолчит.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Ци Шаожун улыбнулся И Фаню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рад, что ты пришел. А где Тинсюань?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еще в стране Ли. Молодой господин, у нас не было точной информации, мы лишь предполагали, что вы с Чжуан Хао находитесь где-то в этой местности. Поэтому кто-то должен был остаться в стране Ли, чтобы следить за ходом событий, — объяснил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И Фаня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было оставлять Тинсюаня в стране Ли одного...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Му утратила большую часть своей силы еще до его отъезда, но многоножка извивается даже после своей смерти. Если загнанный в угол Му Юэшань решит прибегнуть к отчаянным мерам, может произойти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Му Синчжи! — сказал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Синчжи был очень сильным культиватором девятого уровня. Пока он рядом, безопасность Му Тинсюаня была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сын забыли о разногласиях и наконец-то наладили свои отношения? — поинтересовался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еще нет, но Тинсюань немного смягчился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Му Синчжи прежде был очень несгибаемым и косным, но нельзя сказать, что он совсем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 Сюнем, Му Синчжи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 в семье Му? —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Юэшань лишился своих навыков и силы. Сначала Тинсюань хотел полностью уничтожить семью Му, но Му Хуай извлек оба своих духовных ядра дерева и вернул их Тинсюаню, попросив оказать снисхождение. Поэтому Тинсюань уступил, — сообщил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вздохнул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кивнул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у такого человека как Му Юэшань мог родиться такой сын, как Му Хуай, — продолжал вздыхать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все свои коварные интриги Му Юэшань плел ради Му Хуая, но к сожалению...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посмотрел на Ци Шаожуна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больше об этом. Молодой господин, надеюсь, ты хорошо проводил время? Я слышал от Ци Хэна, что последние дни у тебя выдались очень разнообразными и богатыми на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помрачнел лицом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слишком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