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и Чжуан Хао еще немного поговорили, а затем отправились к остальным и объявили, что пора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Юнь Ху это услышал, то сразу же преисполнился воодушевления. Мужчины часто испытывают желание побывать во всех уголках света, чтобы повидать мир. Юнь Ху тоже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рядом с Ци Хэном, который правил повозкой, Юнь Ху начал приставать к нему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 ли на нас по пути напасть грабители?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торгует хозяин? Большая ли у него прибыль?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жалованье? Мне сейчас положили двадцать золотых в месяц. Когда, по твоему мнению, я смогу получить прибавку?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повернулся и взглянул на Юнь Ху, а затем нетерпеливо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ты не мог бы помолчать?!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смущенно улыбнулся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Все! Молчу! Молчу!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немного помолчал, но потом не утерпел и снова принялся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выглядишь очень худым. Это потому, что ты плохо питаешься? Я слышал, что в больших городах свинина немыслимо дорогая. Даже не знаю, хватит ли моего жалованья, чтобы там прокормиться...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закрыл глаза, тяжело вздохнул, а затем злорадно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Свинина в больших городах чрезвычайно дорогая. Со своим скромным жалованьем ты можешь даже не мечтать о том, что сможешь питаться в городе мясом. Там ты будешь есть мякину и глотать траву*, поэтому быстро станешь таким же худым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В переносном смысле. Это устойчивое выражение означает, что человек ест скудную и грубую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удивился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Придется голодать?! Но разве босс не обеспечивает нас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посмотрел на побледневшего от страха Юнь Ху и с нажимом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широко распахнул глаза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обеспечивает едой! Это не очень хорошо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опустил голову и подумал про себя: "Молодому господину пришлось нелегко! Он прожил рядом с таким идиотом больше десяти дней и умудрился не сойти с ума. Молодой господин заслуживает того, чтобы быть их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Хэн напугал Юнь Ху, тот на некоторое время затих, и Ци Хэн наконец-то смог насладиться долгожданным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часа пути перед вереницей повозок внезапно появился человек в маске и черных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 врагов! — крикнул Юнь Ху, первым бросаясь вперед с тесаком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проводил взглядом спину Юнь Ху и обругал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Несчастный бандит, сегодня тебе не повезло, ты наткнулся на великого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взмахнул рукой, и в сторону Юнь Ху устремился водяной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с водяным драконом весь энтузиазм Юнь Ху мгновенно угас, как только его обдало ледяной водой. Юнь Ху отлетел в сторону, рухнул вниз и покатился по земле. Вся его одежда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настороженно уставился на человека в черных одеждах. Ци Хэн тоже взглянул на только что появившегося человека и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 с ним, садись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 Хэна, Юнь Ху невольно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окинул взглядом Юнь Ху и сел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Ху, который в недоумении наблюдал за этой сценой, уселся рядом с Ци Хэном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Хэнь бросил взгляд на Юнь Ху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Он один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нахмурился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несмотря на то, что он так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 головы до ног одет во все черное! Разве он похож на честного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Ци Хэн. — Ему нравится так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показался мне очень сильным. Наверняка у него очень большое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посмотрел на Юнь Ху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Большое! Настолько большое, что ты даже представить себе этого не можешь. Он зарабатывает настолько много, что может позволить себе каждый день есть акульи плавники, морские ушки и прочие редкие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сильный. Как ты думаешь, согласится он взять меня в ученики? — спросил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принимает только умных людей, а ты слишком бестолковый, чтобы соответствовать его требованиям, — объяснил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нахмурился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вовсе не бестолковый. Некоторое время назад я даже смог зарубить огромного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посмотрел на Юнь Ху и подумал про себя: "Этот парень болтает без умолку, ему никак рот не заткнешь. Даже не знаю, как молодой господин и Чжуан Хао его терпели. Скоро мы окажемся в лесу Облачного тумана. Надеюсь, тогда он наконец замолчит.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Ци Шаожун улыбнулся И Фаню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рад, что ты пришел. А где Тинсюань?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в стране Ли. Молодой господин, у нас не было точной информации, мы лишь предполагали, что вы с Чжуан Хао находитесь где-то в этой местности. Поэтому кто-то должен был остаться в стране Ли, чтобы следить за ходом событий, — объяснил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И Фаня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было оставлять Тинсюаня в стране Ли одного...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Му утратила большую часть своей силы еще до его отъезда, но многоножка извивается даже после своей смерти. Если загнанный в угол Му Юэшань решит прибегнуть к отчаянным мерам, может произойти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Му Синчжи! — сказал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Синчжи был очень сильным культиватором девятого уровня. Пока он рядом, безопасность Му Тинсюаня была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сын забыли о разногласиях и наконец-то наладили свои отношения? — поинтересовался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еще нет, но Тинсюань немного смягчился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Му Синчжи прежде был очень несгибаемым и косным, но нельзя сказать, что он совсем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 Сюнем, Му Синчжи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в семье Му? —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Юэшань лишился своих навыков и силы. Сначала Тинсюань хотел полностью уничтожить семью Му, но Му Хуай извлек оба своих духовных ядра дерева и вернул их Тинсюаню, попросив оказать снисхождение. Поэтому Тинсюань уступил, — сообщил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вздохнул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у такого человека как Му Юэшань мог родиться такой сын, как Му Хуай, — продолжал вздыхать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все свои коварные интриги Му Юэшань плел ради Му Хуая, но к сожалению...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Ци Шаожуна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больше об этом. Молодой господин, надеюсь, ты хорошо проводил время? Я слышал от Ци Хэна, что последние дни у тебя выдались очень разнообразными и богатыми на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помрачнел лицом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слишком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