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женщиной-командиром отряда наемников Юнь Ху преисполнился энергии, будто ему куриной крови вкололи. Ему не хотелось разговаривать с Юнь Цю или Ци Шаожуном, поэтому он начал приставать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Одно время в Китае существовало поверье, что инъекция куриной крови может излечить от множества болезней, а также наделить бодростью и энергией. Отсюда пошло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разве она не прекрасна? Моя главная цель в жизни — жениться на ней, — горя воодушевлением, воскликнул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красива, вполне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сердито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воришка, я вот что тебе скажу. Ты можешь оскорблять меня сколько пожелаешь, но не смей обижать мою старшую сестрицу. Сестрица-командир — самый красивый человек из тех, кого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Юнь Ху и подумал про себя: "Этот мальчишка просто мало повидал в своей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заметил по выражению лица Чжуан Хао, что тот мысленно не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белое личико*, хочешь сказать, что ты видел кого-то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Белолицый юноша, красавчик. Это выражение имеет пренебрежительный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недоверчивым выражением лица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спину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вспомнил, что Ци Шаожун изменил внешность, поэтому сейчас неудобно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узнаешь,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слегка фыркнул, а затем ему в голову пришла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подожди. Я понял! Когда твоя семья пришла в упадок, твоя жена сбежала к другому,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глубоко вздохнул. Его лицо непроизвольно покрыли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похлопал Чжуан Хао по плечу и с огромным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иметь красивую жену, если не можешь ее удержать? Умерь свое горе и примирись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Ци Шаожун обернулся,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увидел его улыбку, ему внезапно показалось, что даже если он выставил себя на посмешище,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Чжуан Хао и Ци Шаожун сидели во дворике, прислонившись спиной к спине. Обессиленный Ци Шаожун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шестнадцать дней! Почему мне кажется, будто уже прошло шестнадцать лет? — с досадой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спокойно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что так жить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глаза. Внимательно изучив взглядом Чжуан Хао, он дотронулся до его лба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лихорадки! Почему тогда ты бредишь? Неужели в последнее время ты перенес слишком много потрясений, и теперь у тебя с головой не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кажется, что теперь между нами возникло чувство взаимного доверия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 тех людей, которые везде чувствуют себя как дома, с легкостью приспосабливаясь к любым условиям. Я вот думаю, что наше местонахождение скоро раскроется. Наверняка нас сейчас разыскивает множество людей. Если кто-то увидит тебя в таком жалком виде, то-то будет потеха.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 говорить. Сегодня звезды на небе очень красивые,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тебе нравится наблюдать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слишком мало способов скоротать время, поэтому даже рассматривать звезды на небе было вполне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мне не нравилось, но теперь, когда ты рядом,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 спать. Завтра нам снова нужно идти вместе с той сестрицей в лес, чтобы собирать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и Чжуан Хао с корзинами в руках вышли из леса следом за Юнь Цю и Юнь Ху, то увидели перед собой купеческий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вереницы повозок отделилась фигура хорошо знакомого человека, который направился в их сторону. Ци Шаожун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Ци Шаожун потерял свою магическую силу, он бесчисленное множество раз представлял сцену, как встречает кого-то знакомого. Но теперь, когда это произошло на самом деле, он невольно почувствовал некий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был одет как странствующий торговец. Он явно путешествовал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 оцепенении уставился на Чжуан Хао. Он находился под таким впечатлением, что его старший брат всегда носит только дорогую одежду, в которой выглядит достойно и опрятно. Но сейчас Чжуан Хао было одет в серое тряпье с заплатками, а его волосы растрепались и спутались в колтун. Это очень сильно навредило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посмотрела на Чжуан Хао, а затем перевела взгляд на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наша семья пришла в упадок, она была довольно большой. Это мой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Чжуан Хао с некоторым укором в глазах. Они с Чжуан Хао были родными братьями! Как он мог назвать его дальним родственником?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Цянь в душе испытывал недовольство, он все же решил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случилось? Как ты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обнищала, поэтому я оказался здесь,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Если бы кто-то из нашей семьи услышал слова старшего брата, он бы не избежал 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схватил Чжуан Хао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слышал, что сталось с твоей семьей, поэтому очень беспокоился о тебе. Я примчался сюда как можно быстрее, но не ожидал, что все же немного опоздаю. Тебе пришлось настрадаться и перенести множество трудностей. Поедем со мной, хорошо? Не волнуйся, у меня достаточно средств, тебе не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подошел поближе и тихо спросил у Чжуан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кажется твой родственник довольно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"Воришка?" Когда Чжуан Цянь услышал, как Юнь Ху назвал Чжуан Хао, это не могло его не озадачить. Но несмотря на то, что Чжуан Цянь был сбит с толку, он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родственник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Ху с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 с ним, то сможешь каждый день есть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Чжуан Хао слегка дернулся,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взял Чжуан Хао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 волнуйся. Хотя наша семья не слишком богата, но мы вполне можем себе позволить подавать тебе на стол свинину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 восхищением посмотрел на Чжуан Цяня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знает, что такое верность в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В торговом деле особое внимание уделяется верности и долгу. Прежде кузен часто заботился обо мне, но теперь он попал в беду, и настала моя очередь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