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Ло Хуа в стране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Цянь, семья Чжуан получила какие-нибудь известия насчет твоего брата и моего молодого господина? — немного нетерпеливо спросил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Ци Хэна и Би Лю'юня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Чжуан имеется особый метод, который позволяет узнать жив или мертв человек из нашей семьи. Единственное, что мы можем утверждать наверняка — мой старший брат все еще жив. А если мой брат все еще жив, тогда и с четвертым молодым господином Ци тоже должно быть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с некоторым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же сейчас находится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Свиток перемещения был настроен на резиденцию семьи Чжуан. Но существует предел расстоянию, на которое он способен переместить. Скорее всего, этих двоих выбросило где-то на полпути, — объяснил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спокойно взглянул на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вашей семьи Чжуан уже должны быть кое-какие догадки. Молодой господин Цянь, можешь сказать мне, где предположительно находится твой брат? Я отправлюсь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посмотрел на Ци Хэна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взглянул на Би Лю'юня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кто-то должен остаться в столице, чтобы заниматься делами. Есть много людей, которые стремятся завести хорошие отношения с молодым господином и Чжуан Хао, но есть и такие люди, которые затаили против них зло. Все эти годы ты был на виду, и твоя слава гремит повсюду. Ты будешь привлекать слишком много внимания, поэтому будет лучше, если поеду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тяжело вздохнул, но не стал больше спорить с Ци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достал карту и развернул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расчетам старейшин, скорее всего мой брат оказался где-то здесь. Это место находится на границе трех стран — страны Юань, страны Ли и страны Жун, поэтому статус этой территории неопределен, и там живет смешанное население. Земля там очень бедна ресурами, да еще повсюду бесчинствуют разбойники. Люди живут в нищете, многие из них даже не едят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склонил голову набок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едят досыта! Надеюсь, молодой господин и Чжуан Хао там не голодают.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тяжело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просто голодают, это еще полбеды. Боюсь, что они вообще умрут с голода. Если мой старший брат действительно умрет с голода, то это станет самой трагической смертью в истории семьи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стоял в воде и держал в руках заостренную палку, пытаясь добыть рыбу острогой.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 берега кричал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А-Хао, будь внимательнее! Не проткни себе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 в ответ закатил глаза и подумал про себя: "Пусть даже я пока не могу использовать магическую силу и боевую энергию, с головой у меня пока все в порядке. Нет никакой необходимости в таких опасениях со стороны Ци Шаожуна!"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снова и снова взмахивал острогой, пытаясь пронзить рыбу в воде, но она оказалась очень юркой. Он приложил нечеловеческие усилия, но так и не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подумал про себя: "Если бы я не лишился магии, мне не пришлось бы сейчас так мучиться. Я бы просто опустил руку в воду, создал водоворот и одним махом поймал множество рыбы".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Чжуан Хао проплыла рыба, махнула хвостом и обрызгала его водой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Ци Шаожун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посмотрела на Ци Шаожуна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Юнь Цю и немного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Юнь, почему ты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 с этим парнем не похожи на воришек, — ответила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подумал про себя: "Да уж, мы проиграли в первой же битве. Как только мы попытались совершить свою первую кражу, нас сразу же поймали. Мы с Чжуан Хао определенно не подходим для того, чтобы стать ворами!"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кого же мы, по твоему мнению, похожи?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молодых господ из крупной и влиятельной семьи, — ответила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 мгновение растерялся и подумал про себя: "Юнь Цю, эта девчонка, очень наблюдательна и проницательна!"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Цю, ты верно угадала. Вот только мы с ним молодые господа не из крупной семьи, а из довольно небольшой. В последнее время счастье изменило нам. Наша семья обеднела и пришла в упадок. Мы задолжали много денег, и в нашу дверь постучались кредиторы. Нам оставалось только бежать и самим добывать себе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 ним никогда не обучались культивации? — озадаченно спросила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знали, что нашу семью постигнет такая беда, и поэтому рано забросили наши занятия, — печально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Цю была очень умна, ее знания и кругозор были ограничены. Выслушав эмоциональную речь Ци Шаожуна, она более-менее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вырастила двух таких бесполезных дармоедов, неудивительно, что она пришла в упадок".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поймал! — восторженно воскликнул Чжуан Хао, держа на руках рыбу в метр длиной.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насквозь промокшего Чжуан Хао и посчитал это забавным. Этот Чжуан Хао... Только подумать, великолепный наследник семьи Чжуан так радуется тому, что поймал рыбу... Надо же, Чжуан Хао иногда кажется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взмахнул руками и выбросил рыбу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подошла ближе, чтобы изучить улов, и удивленно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увидел выражение лица Юнь Цю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этой рыбой? Она несъедобная?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покачала головой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съедобная, а еще из нее можно приготовить ценное укрепляющее средство. Это Медноголовая рыба. Она сильная как бык, и ее очень трудно поймать. Если ее продать на рынке, то можно выручить целый золотой. Этот воришка очень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удачного опыта, Чжуан Хао, похоже, освоился. Вскоре он выбросил на берег еще много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стоящего в воде Чжуан Хао, и ему показалось, что тот находится в каком-то своем таинственном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скрестил руки на груди и подумал: "Даже во время ловли рыбы Чжуан Хао умудряется выглядеть так, будто его озарило просветление. Это действительно..."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посмотрела на кучу рыбы на берегу, и не удержалась от восхищенного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 ловко ловит рыбу! Если бы ты не сказал мне, что он прежде был молодым господином, я бы решила, что он всю жизнь рыбачил!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сухо улыбнулся и подумал про себя: "Чжуан Хао обладает способностью с легкостью приспосабливаться к любой ситуации. Он очень быстро всему учится".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