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Шаожуна и Чжуан Хао проводили во дворик, чтобы они подождали там Фэн Юаня. Они оба обладали впечатляющей духовной силой, поэтому прекрасно слышали разговор, произошедший между Фэн Юанем и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и Фэн Юань спорили долгое время, но так и не смогли прийти к общему мнению. Когда Фэн Хэ вышел из зала, на его лице было неприглядное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увидел выходящего Фэн Хэ и спокойно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бросил на Ци Шаожуна холодный взгляд и ушел,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старейшина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вошел в главный зал, где на возвышении с невозмутимым лицом сидел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Фэн Юаня и немного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старейшина, моя просьба доставила вам немало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улыбнулся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следует слишком много об этом думать. Твоя просьба вовсе не была чрезмерной. Просто я разочаровал некоторых людей, и теперь они воспользовались этим предлогом, чтобы раздуть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Юаня внезапно окутала аура леденящего холода. Ци Шаожун немного растерялся про себя. Торговая лига обладала огромным влиянием, поэтому в ней неизбежно должна была возникнуть внутренняя борьба за власть. Ци Шаожун спас Фэн Юаню жизнь, и за это его сторонники были ему благодарны. Но вот люди из противостоящей ему фракции Торговой лиги...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беспокойся. Я непременно исполню то, что тебе пообещал, — сказал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знаю, что уважаемый Фэн обладает высокими моральными качествами и заслуживает доверия. Уважаемый Фэн, почему бы нам теперь не обсудить дела, касающиеся "Чарующей косметики"?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Должен заметить, молодой господин Ци, что твоя косметика оказалась очень популярной в стране Ли. В нескольких здешних магазинах, весь товар уже был полностью распродан! Думаю, нам стоит расширить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посетил несколько косметических лавок. Торговля там шла очень бойко!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поговорив с Фэн Юанем, Ци Шаожун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шел рядом с Ци Шаожуном. Ци Шаожун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У тебя не слишком хорошее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немного беспокоюсь,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Фэн Юаня, и поэтому Фэн Хэ наверняка затаил на тебя зло. Как только Фэн Юань выздоровел, в Торговой лиге сразу же начались внутренние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Раздоры? — непонимающе переспросил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Чжуан Хао. — Пока Фэн Юань был смертельно болен, Фэн Хэ со своими людьми начал подгребать под себя власть. Но теперь Фэн Юань исцелился, и его сторонники снова обрели точку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восточный ветер не совладает с западным, значит, западный ветер одержит верх над восточным!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Фэн Хэ были очень могущественными людьми. Он не хотел, чтобы его втянуло в борьбу этих гигантов, которые могут в процессе его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сложил руки на груди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текущую ситуацию, преимущество сейчас на стороне Фэн Юаня. Поэтому тебе не нужно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встретил Ци Шаожуна и Чжуан Хао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 Как прошли переговоры с Фэн Юанем?! — поприветствовал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неплохо. Что касается продажи косметики, в будущем мы собираемся еще больше укрепить наше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письмо от императора. Мы уже достаточно долго пробыли в стране Ли, поэтому он хочет, чтобы мы как можно быстрее вернулись в страну Юань, — сообщил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склонил голову набок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хочет, чтобы мы вернулись, это значит, что он больше не держит на меня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не настолько злопамятный человек, чтобы долго таить обиду, — ответил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недоверчиво переспросил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неловко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Фэн Юань императора тоже не обделил благодарностью. В конце концов, это же император выступил между вами посредником и устроил твою поездку в страну Ли. Поскольку тем самым он сделал Фэн Юаню одолжение, тот отправил ему немало военных припасов по сниженной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что произошло,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дело! Разве такой хитрый старый лис как император будет великодушным без особой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когда ты планируешь вернуться обратно?! —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сейчас? — угрюмо спросил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подбоченился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Фэн Юань сказал, что он собирается выращивать в стране Ли духовные травы, чтобы из них получать ингредиенты для производства косметики. Он хочет, чтобы я отправился на них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упав духом, произнес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Чэнь Юаня и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торопишься вернуться домой?! Ведь нельзя сказать, что тебя кто-то там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Ци Шаожун, этот парень, действительно смотрит на него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сразу после возвращения ты собираешься отправиться на свидание вслепую? Можешь не суетиться, вряд ли ты кому-то понравишься. В любом случае, это будет пустой тратой времени и сил, — добавил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наконец-то ты появился. А где Тинсюань?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него было не самое хорошее настроение. Поэтому пойти пораньше спать для него тоже неплохо,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сегодня Му Хуай разыскивал Тинсюаня? Что он ему сказал?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согласен удалить из своего тела духовное ядро дерева и вернуть его Тинсюаню,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подпер рукой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 Му Юэшань, конечно, полный подонок, но вот Му Хуай, как выяснилось, не такой уж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Му Хуай сообщил кое-какую информацию. Оказывается, Му Синчжи тайно нам помогал, останавливая тех людей из семьи Му, которые намеревались прийти сюда и затеять ссору, — добавил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внезапно расширил глаза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Му Синчжи не настолько фанатически предан семье Му, чтобы это стало неизлечимо!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