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и остальные прогуливались по улицам, следуя за Хуа Цзиньюэ, пока к ним не подошел Му Хуай, который преградил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Хуа Цзиньюэ нахмурилась и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Му Хуай, что тебе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посмотрел на Му Хуая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я не думаю, что нам есть о чем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 схватил Му Тинсюаня за руку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Кузен! Я действительно хочу сказать тебе кое-что очень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взглянул на Му Хуая, а затем твердо и непреклонно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сказать, то говори. Но не думай, что разговор закончится так, как ты рассчитываешь.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 посмотрел на Му Тинсюаня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люди из семьи Му сейчас разыскивают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ранее предполагал, что кто-нибудь из семьи Му попытается встретиться с ним, но помимо Му Синчжи никто к нему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 бросил взгляд на лицо Му Тинсюаня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выражению твоего лица, скорее всего, ты не знал об этом. Всех тех людей, которые пытались встретиться с тобой, остановил второй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опустил голову и сжал кулаки. Может быть Му Синчжи действительно изменился, но что толку? Уже слишком поздно. Все несчастья, которые ему пришлось пережить в детстве, уже произошли. Ничего не исправишь.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узнал о том, что натворил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взглянул на Му Хуая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тебе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мой отец вырезал у тебя духовное ядро дерева. Я... могу вернуть его тебе обратно. Надеюсь, что ты проявишь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тебе удалось узнать? Когда я родился, твой отец нашел мастера чтения по лицам и попросил его сделать ложное предсказание моей судьбы. Меня оставили в живых только потому, что он хотел дать созреть духовному ядру дерева в моем теле. Услышав известие о смерти Му Синчжи, он сразу же пожелал убить меня, чтобы избежать будущих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Хуай, я не могу остановиться, и не стану этого делать. Ты действительно думаешь, что мне следует быть благодарным, если ты вернешь мне духовное ядро дерева? В любом случае, оно изначально принадлежало мне. Даже если ты не захочешь его возвращать, рано или поздно я заберу его у тебя. Оно мое и всегда будет моим. Ты носил в себе отнятое у меня ядро более десяти лет. Даже если ты сейчас его вернешь, все равно останешься у меня в долгу, — продолжил Му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 закрыл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посмотрел на Му Хуая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однажды сказал, что единственный способ завоевать уважение к себе в этом мире — это укрепить свою силу. Только после того, как ты обретешь достаточную силу, люди станут почитать тебя и сожалеть о том, что сделали тебе прежде. Му Хуай, если бы я сейчас был нищим уличным попрошайкой, ты пришел бы извиниться передо мной? Может быть, ты пожалел бы меня, а может быть даже посчитал бы, что я это заслужил. Ведь слабым людям нет места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подошел к Му Тинсюаню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Тинсюань,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покачал головой Му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Цзиньюэ взглянула на Му Тинсюаня и растерянно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семьи Му? Разве ты приехал не из страны Ли? Почему Му Хуай назвал тебя своим кузеном?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посмотрела на Хуан Цзиньюэ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обознался. Я вовсе не его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Цзиньюэ бросила взгляд на Му Тинсюаня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Обознался? Но ведь у тебя скрыто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кивнул Му Тинсюань. Поэтому он и принял меня за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оказывается, ты вышел поразвлечься! — поприветствовал Ци Шаожуна Фэн Ли, старейшина Торговой лиги, который повстречался им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влиятелен и могуществен человек, тем больше он боится смерти. Никто не может гарантировать, что с ним не случится беды, поэтому неплохо на всякий случай завести хорошие отношения с таким доктором, как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 еще очень молод. В таком возрасте следует больше гулять и развлекаться. Это самое подходящее время для путешествий и знакомства с новыми местами, — с улыбкой на лице произнес Фэн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Цзиньюэ посмотрела на Фэн Ли. У нее в голове бешено крутились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Хуа прежде сотрудничала с Торговой лигой, но при этом они вступали в контакт только с ее внешними подразделениями. Старшие представители семьи Хуа всегда хотели присоединиться к Торговой лиге, но им никогда не выпадала подходящая возможность. Хуа Цзиньюэ уставилась на Фэн Ли, как завороженная. По сравнению с семьей Фэн, семья Хуа была очень маленькой семьей. Даже при встрече с кем-нибудь из побочной ветви семьи Фэн следовало проявлять крайнее почтение, что уж говорить о членах прямой ветви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Цзиньюэ никогда бы не подумала, что ненавистный ей соперник в любви состоит в хороших отношениях с Фэн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Ци! Хуа Цзиньюэ повторила про себя эти три слова, и в следующую секунду ее осенило. История с Ци Шаожуном наделала множество шума и, конечно же, Хуа Цзиньюэ тоже слышала разговоры о нем. Сначала она не подумала об этом, но теперь ей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Цзиньюэ посмотрела в сторону Му Тинсюаня. Если молодой господин Ци — это действительно Ци Шаожун, тогда вполне понятно, почему Му Хуай назвал человека с закрытым лицом своим кузеном. Новость о том, что семья Му вызвала неудовольствие Торговой лиги и навлекла на себя несчастье, распространилась повсюду как лесной пожар. Личность Му Тинсюаня тоже давно перестала быть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Цзиньюэ посмотрела на Ци Шаожуна. Ее сердце быстрее забилось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ее соперником в любви был Ци Шаожун, это значит, что человеком, который ее тогда спас, был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Цзиньюэ моргнула. Она это знала! Как может такой красивый человек быть полностью безвестной личностью? Оказывается, это Чжуан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 улыбнулся Ци Шаожуну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стану вас больше беспокоить и уйду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