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 остальные прогуливались по улицам, следуя за Хуа Цзиньюэ, пока к ним не подошел Му Хуай, который преградил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Хуа Цзиньюэ нахмурилась и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 Хуай, что тебе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Му Хуая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я не думаю, что нам есть о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схватил Му Тинсюаня за руку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Кузен! Я действительно хочу сказать тебе кое-что очень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взглянул на Му Хуая, а затем твердо и непреклонно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сказать, то говори. Но не думай, что разговор закончится так, как ты рассчитываешь.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посмотрел на Му Тинсюаня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люди из семьи Му сейчас разыскивают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ранее предполагал, что кто-нибудь из семьи Му попытается встретиться с ним, но помимо Му Синчжи никто к нему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бросил взгляд на лицо Му Тинсюаня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выражению твоего лица, скорее всего, ты не знал об этом. Всех тех людей, которые пытались встретиться с тобой, остановил второй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опустил голову и сжал кулаки. Может быть Му Синчжи действительно изменился, но что толку? Уже слишком поздно. Все несчастья, которые ему пришлось пережить в детстве, уже произошли. Ничего не исправишь.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узнал о том, что натворил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взглянул на Му Хуая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мой отец вырезал у тебя духовное ядро дерева. Я... могу вернуть его тебе обратно. Надеюсь, что ты проявишь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тебе удалось узнать? Когда я родился, твой отец нашел мастера чтения по лицам и попросил его сделать ложное предсказание моей судьбы. Меня оставили в живых только потому, что он хотел дать созреть духовному ядру дерева в моем теле. Услышав известие о смерти Му Синчжи, он сразу же пожелал убить меня, чтобы избежать будущих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Хуай, я не могу остановиться, и не стану этого делать. Ты действительно думаешь, что мне следует быть благодарным, если ты вернешь мне духовное ядро дерева? В любом случае, оно изначально принадлежало мне. Даже если ты не захочешь его возвращать, рано или поздно я заберу его у тебя. Оно мое и всегда будет моим. Ты носил в себе отнятое у меня ядро более десяти лет. Даже если ты сейчас его вернешь, все равно останешься у меня в долгу, — продолжил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закрыл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Му Хуая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однажды сказал, что единственный способ завоевать уважение к себе в этом мире — это укрепить свою силу. Только после того, как ты обретешь достаточную силу, люди станут почитать тебя и сожалеть о том, что сделали тебе прежде. Му Хуай, если бы я сейчас был нищим уличным попрошайкой, ты пришел бы извиниться передо мной? Может быть, ты пожалел бы меня, а может быть даже посчитал бы, что я это заслужил. Ведь слабым людям нет места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подошел к Му Тинсюаню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Тинсюань,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покачал головой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взглянула на Му Тинсюаня и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семьи Му? Разве ты приехал не из страны Ли? Почему Му Хуай назвал тебя своим кузеном?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посмотрела на Хуан Цзиньюэ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обознался. Я вовсе не его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бросила взгляд на Му Тинсюаня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Обознался? Но ведь у тебя скрыто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кивнул Му Тинсюань. Поэтому он и принял меня 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оказывается, ты вышел поразвлечься! — поприветствовал Ци Шаожуна Фэн Ли, старейшина Торговой лиги, который повстречался им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влиятелен и могуществен человек, тем больше он боится смерти. Никто не может гарантировать, что с ним не случится беды, поэтому неплохо на всякий случай завести хорошие отношения с таким доктором, как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 еще очень молод. В таком возрасте следует больше гулять и развлекаться. Это самое подходящее время для путешествий и знакомства с новыми местами, — с улыбкой на лице произнес Фэн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посмотрела на Фэн Ли. У нее в голове бешено крутились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Хуа прежде сотрудничала с Торговой лигой, но при этом они вступали в контакт только с ее внешними подразделениями. Старшие представители семьи Хуа всегда хотели присоединиться к Торговой лиге, но им никогда не выпадала подходящая возможность. Хуа Цзиньюэ уставилась на Фэн Ли, как завороженная. По сравнению с семьей Фэн, семья Хуа была очень маленькой семьей. Даже при встрече с кем-нибудь из побочной ветви семьи Фэн следовало проявлять крайнее почтение, что уж говорить о членах прямой ветви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никогда бы не подумала, что ненавистный ей соперник в любви состоит в хороших отношениях с Фэн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Ци! Хуа Цзиньюэ повторила про себя эти три слова, и в следующую секунду ее осенило. История с Ци Шаожуном наделала множество шума и, конечно же, Хуа Цзиньюэ тоже слышала разговоры о нем. Сначала она не подумала об этом, но теперь ей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посмотрела в сторону Му Тинсюаня. Если молодой господин Ци — это действительно Ци Шаожун, тогда вполне понятно, почему Му Хуай назвал человека с закрытым лицом своим кузеном. Новость о том, что семья Му вызвала неудовольствие Торговой лиги и навлекла на себя несчастье, распространилась повсюду как лесной пожар. Личность Му Тинсюаня тоже давно перестала быть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посмотрела на Ци Шаожуна. Ее сердце быстрее забилось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соперником в любви был Ци Шаожун, это значит, что человеком, который ее тогда спас, был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моргнула. Она это знала! Как может такой красивый человек быть полностью безвестной личностью? Оказывается, это Чжуан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 улыбнулся Ци Шаожуну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стану вас больше беспокоить и уйду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