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собрались вместе в главном зале, где на возвышении сидел Му Юэшань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мы больше не можем продолжать так и дальше. Семейные предприятия уже находятся в кризисном состоянии из-за давления Торговой лиги. Это только вопрос времени, когда семья Му окончательно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Глава семьи, за последнее время с нами разорвали контракты многие деловые партнеры. Также возникли проблемы с выращиванием духовных трав и изготовлением из них эликсиров. Из-за этого невозможно выполнить заключенные ранее договоренности. В качестве неустойки нам придется выплатить огромные суммы, но у нас не хватит для этого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в последнее время Му Синчжи снова начал предпринимать какие-то действия. Кто знает, что задумал этот человек. Как вы собираетесь разбираться с этим вопросом?!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изначально семья Чжоу намеревалась передать нашей семье рудники на юге, но узнав о том, что семья Му теперь ослабла, они мгновенно разорвали соглашение. Они зашли слишком далеко! Глава семьи, как вы думаете, что нам следует делать? Может быть нам вступить в открытый конфликт с семьей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наша семья и так находится в трудном положении. Разве мы можем себе позволить первыми ввязываться в неприятности? Боюсь, пока нам лишь остается стиснуть зубы 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стерпим подобное, то в будущем каждый вообразит, что семью Му можно безнаказанно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 делать? Думаете, наша семья сейчас может выделить для этого достаточно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слушал оживленные споры присутствующих здесь людей и все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разговаривал с некоторыми людьми в Торговой лиге. На самом деле, уважаемый Фэн Хэ хотел бы нам помочь, но Фэн Юань ни в какую не соглашается на его уговоры, — сказал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Торговой лиге Фэн Хэ был вторым человеком после Фэн Юаня, который являлся ее главой. Хотя Фэн Хэ был не настолько силен, как Фэн Юань, но он тоже обладал некоторым влиянием в Торговой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Юань из-за своей болезни отправился на тот свет, то Фэн Хэ, скорее всего, занял бы его место. К сожалению, Ци Шаожуну удалось исцелить Фэн Юаня. Фэн Хэ служил помощником Фэн Юаня уже почти сотню лет и уже давно мечтал стать во главе Торговой лиги. Но теперь Фэн Юань полностью выздоровел, и все планы Фэн Хэ отодвинулись в далекое и неопределенное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просить помощи у Торговой лиги бесполезно, ведь они действуют не по собственной инициативе. Лучше было бы поговорить с Ци Шаожуном, но это тоже может не принести никакой пользы. Поэтому следует встретиться с Му Тинсюанем.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встречаться с Му Тинсюанем? Он же звезда погибели, которая приносит несчастье. Вы рассчитываете, что кто-то вроде него сможет спасти семью Му? — недовольно возразил Му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утверждать этого наверняка. Предсказание Куан И вполне может оказаться неверным. Не думаю, что этот Куан И представляет собой нечто особенное, он всего лишь мошенник, который сделал себе имя, обманывая людей. Возможно, он был неправ насчет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оказалась в таком плачевной ситуации исключительно из-за Му Тинсюаня, а вы все еще утверждаете, что предсказание Куан И было 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наше положение сейчас настолько критическое, что нужно попробовать все варианты,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Му Тинсюаня в раннем детстве отослали из семьи, а затем вырезали у него духовное ядро дерева. Нет ничего странного в том, что он затаил в душе некоторую обиду, — заметил Му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пришел в волнение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хотел этим сказать? Неужели ты тоже веришь в пустые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даже если ты продолжишь бесстыдно все отрицать — это бесполезно. Разве у одного человека может быть два духовных ядра дерева? — сказал Му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резко вскочил с места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все вокруг уже знают, что два духовных ядра дерева в теле Му Хуая были взяты у других людей. Одно из них принадлежало Му Тинсюаню, но что насчет второго? — спросил Му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внезапно схватил стоящую рядом чашку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между Му Юэшанем и Му Юэхуном стала напряженной, один из старейшин вышел вперед, чтобы уладить назревающий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собрались, чтобы решить проблемы семьи Му. Нам следует подумать, что мы теперь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зайти со стороны Му Тинсюаня, тогда давайте попытаемся поговорить с Му Синчжи. В конце концов, Му Синчжи был особым образом воспитан в семье Му. Наверняка, у него остались какие-то чувства к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опустил голову. Когда-то он тоже думал, что Му Синчжи туп как пробка. Кто мог ожидать, что Му Синчжи выйдет из себя, узнав о смерти Му Тинсюаня. В то время, прежде чем Му Синчжи покинул семью Му, он попытался его убить. Если бы не помощь старейшин, которые успели остановить Му Синчжи, вряд ли ему удалось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страны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долгое время показывала Ци Шаожуну и остальным местные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Чжуан Хао и немного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прошлый раз ты так внезапно уехал, что я не успела спросить твое имя. Ты можешь сказать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не столь уж важно. Какая разница, известно оно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нахмурилась и немного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не хочешь мне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еще больше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приобнял Чжуан Хао за плечи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А-Хао! Эта девушка так хочет узнать твое имя! Почему бы тебе не проявить хорошие манеры и не сказать его ей? Зачем жеманиться?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на И Фаня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вмешиваться!?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Хуа Цзиньюэ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тебе его говорить, я скажу! Его зовут Хаоцзы*! Просто зови его Хаоцзы.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Хаоцзы созвучно с именем Чжуан Хао, но пишется по-другому. "Хаоцзы" означает мышь, грызун, в то время как имя Хао переводится как "безграничные небеса".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сказать?! — воскликнул Чжуан Хао, бросив на И Фаня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уставился на меня? Это же твой отец дал тебе такое имя! Я в этом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