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Торговая лига обладала огромным влиянием. Из-за того происшествия, когда Му Юэшань попытался напасть на Ци Шаожуна, торговая лига еще больше усилила давление на семью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принадлежащие семье Му деловые предприятия понесли серьезный урон и пребывали в полном беспорядке. Му Юэшань не мог не почувствовать, что находится в кризисной ситуации, из которой трудно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Ци Шаожун так поступил ради Му Тинсюаня, многие люди из семьи Му пожелали отомстить Му Тинсюаню. Но все, кто отправился его искать, в свою очередь были избиты непонятно откуда взявшимся таинственным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 пришел к Му Юэшаню.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Юэшань посмотрел на Му Хуая,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 взглянул на Му Юэшаня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что, если я пойду к Му Тинсюаню и верну ему то, что задолжал?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Юэшань бросил на Му Хуая полный волнения взгляд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ты несешь? Ты ничего ему не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 посмотрел на Му Юэшаня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если все так пойдет и дальше, семья Му будет полностью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заботы старших, тебя это не должно беспокоить, — спокойно возразил Му Юэшань таким тоном, будто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но ведь некоторые старейшины наверняка тоже так думают,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Му Юэшань извлек из тела Му Тинсюаня духовное ядро дерева и пересадил его в тело Му Хуая. Хотя это держалось в секрете, но многие люди в семье Му все равно узнали об этом. Теперь, когда Ци Шаожун вступился за Му Тинсюаня и начал с неистовой яростью мстить семье Му, кое-кто выдвинул предложение, чтобы Му Хуай вернул духовное ядро обратно Му Тинсюаню.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 изначально был образцом для подражания для младшего поколения семьи Му, поэтому вся молодежь восхищалась Му Хуаем и завидовала ему. Но теперь стало известно, что духовное ядро дерева досталось ему нечестным путем, и все стали смотреть на него другими глазами. Репутации Му Хуая был нанесен тяжелый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сидел у кровати Ци Шаожуна, который лежал с закрытыми глазами и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повернулся на бок и открыл глаза. Как только он увидел сидящего рядом Чжуан Хао, то чуть не подпрыгнул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провел рукой по волосам и сел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тебе кое-что рассказать, но увидел, что ты спишь. Поскольку мне не хотелось тебя будить, я просто сидел здесь и ждал, — объяснил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почесал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снаружи ты подождать не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сразу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остался здесь, чтобы сообщить тебе новости сразу же, как только ты проснешься!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такого важного случилось, что ты хотел рассказать мне об этом как можно быстрее? — поинтересовался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Приходил отец Му Тинсюаня*, — сказал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Это немного сбивает с толку, ведь Ци Шаожуну уже сказали об этом. Думаю, он второй раз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это не столь уж важное дело! — ответил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Именно поэтому я не стал тебя сразу же будить, а подождал здесь, — согласился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Кстати! Шаожун, знаешь что? Оказывается ты храпишь во время сна, хр-хр, хр-хр, хррр-рр...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невольно скривил лицо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поистине благодарен за ценную информацию. Я понятия не имел, что храплю во время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милый, когда храпишь. Совсем как поросенок...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не удержался и крепко вцепился в простыни. Этот дурак Чжуан Хао, кого он назвал поросенком? Этот дурак Чжуан Хао сам поросенок!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Чжуан Хао и скрепя зубами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улыбнулся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во время сна ты так вытягиваешь свои губы, что мне хочется тебя поцеловать...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моргнул, а затем внезапно прижал Ци Шаожуна к кровати и крепко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еще не до конца проснулся, и поэтому не успел вовремя отреагировать. Таким образом, внезапная атака Чжуан Хао завершилась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ударил Чжуан Хао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выглядел так, будто хотел получить от меня поцелуй, — с невинным выражением лица ответил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глубоко вздохнул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нужен твой поцелуй? У тебя с глазами совсем плохо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Ци Шаожуна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кажется, что ты оказался в убытке из-за того, что я тебя поцеловал, я позволю тебе тоже поцеловать меня в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выпятил губы и наклонился к Ци Шаожуну. Лицо Ци Шаожуна сразу же скривилось. Этот дурак Чжуан Хао, что на него сегодня нашло?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Фань открыл дверь и вошел в комнату, то как раз увидел целующихся Чжуан Хао и Ци Шаожуна. На самом деле, Чжуан Хао и Ци Шаожун не целовались, но с того места, откуда на них смотрел И Фань, казалось, что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оттолкнул Чжуан Хао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немного обиженно отодвинулся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И Фаня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А-Фань,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завтракать, — ответил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Я уже встаю.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начал было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бросил взгляд на Чжуан Хао и недовольно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уже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с обиженным видом посмотрел на Ци Шаожуна, а затем неохотно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Хао вслед за И Фанем вышел из комнаты, И Фань заметил отпечаток ладони на лице Чжуан Хао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Чжуан, следы на твоем лице такие яркие и заметные. Боюсь, что если ты будешь расхаживать повсюду в таком виде, это может испортить твою высокую репутацию!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потер свое лицо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за все нужно платить свою цену. Даже если ты захочешь получить пощечину, боюсь, тебе не предоставится такой возможности!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еще немного потер свое лицо, и отпечаток на его лице быстро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посмотрел на Чжуан Хао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говорили, что молодой господин Чжуан Хао — холодный и сдержанный человек. Общаясь с тобой некоторое время, я стал смотреть на тебя другими глазами и по-новому зауважал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влюбляйся в меня. Я в тебе не заинтересован, — очень серьезно сказал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глубоко вздохнул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 Хао, не волнуйся. Даже если я полностью ослепну, то все равно не влюблюсь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слегка улыбнулся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Чжуан, я просто поражен тем, какая у тебя толстая кожа на лице*, — насмешливо воскликнул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Выражение "толстая кожа на лице" означает нахальство, бесстыдство. И в противовес этому "тонкая кожа" бывает у легко смущающегося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потер свое лицо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кажется действительно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