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лига обладала огромным влиянием. Из-за того происшествия, когда Му Юэшань попытался напасть на Ци Шаожуна, торговая лига еще больше усилила давление на семью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принадлежащие семье Му деловые предприятия понесли серьезный урон и пребывали в полном беспорядке. Му Юэшань не мог не почувствовать, что находится в кризисной ситуации, из которой трудно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 Шаожун так поступил ради Му Тинсюаня, многие люди из семьи Му пожелали отомстить Му Тинсюаню. Но все, кто отправился его искать, в свою очередь были избиты непонятно откуда взявшимся таинственным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пришел к Му Юэшаню.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посмотрел на Му Хуая,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взглянул на Му Юэшаня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что, если я пойду к Му Тинсюаню и верну ему то, что задолжал?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Юэшань бросил на Му Хуая полный волнения взгляд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Ты ничего ему не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посмотрел на Му Юэшаня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все так пойдет и дальше, семья Му будет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заботы старших, тебя это не должно беспокоить, — спокойно возразил Му Юэшань таким тоном, будто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но ведь некоторые старейшины наверняка тоже так думают,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Му Юэшань извлек из тела Му Тинсюаня духовное ядро дерева и пересадил его в тело Му Хуая. Хотя это держалось в секрете, но многие люди в семье Му все равно узнали об этом. Теперь, когда Ци Шаожун вступился за Му Тинсюаня и начал с неистовой яростью мстить семье Му, кое-кто выдвинул предложение, чтобы Му Хуай вернул духовное ядро обратно Му Тинсюаню.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 изначально был образцом для подражания для младшего поколения семьи Му, поэтому вся молодежь восхищалась Му Хуаем и завидовала ему. Но теперь стало известно, что духовное ядро дерева досталось ему нечестным путем, и все стали смотреть на него другими глазами. Репутации Му Хуая был нанесен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сидел у кровати Ци Шаожуна, который лежал с закрытыми глазами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повернулся на бок и открыл глаза. Как только он увидел сидящего рядом Чжуан Хао, то чуть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провел рукой по волосам и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тебе кое-что рассказать, но увидел, что ты спишь. Поскольку мне не хотелось тебя будить, я просто сидел здесь и ждал, — объяснил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почесал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снаружи ты подождать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остался здесь, чтобы сообщить тебе новости сразу же, как только ты проснешься!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 важного случилось, что ты хотел рассказать мне об этом как можно быстрее? — поинтересовался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отец Му Тинсюаня*,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Это немного сбивает с толку, ведь Ци Шаожуну уже сказали об этом. Думаю, он второй раз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это не столь уж важное дело!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Именно поэтому я не стал тебя сразу же будить, а подождал здесь, — согласился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Шаожун, знаешь что? Оказывается ты храпишь во время сна, хр-хр, хр-хр, хррр-рр...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невольно скривил лицо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поистине благодарен за ценную информацию. Я понятия не имел, что храплю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когда храпишь. Совсем как поросенок...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 удержался и крепко вцепился в простыни. Этот дурак Чжуан Хао, кого он назвал поросенком? Этот дурак Чжуан Хао сам поросенок!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 и скрепя зубами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во время сна ты так вытягиваешь свои губы, что мне хочется тебя поцеловать...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моргнул, а затем внезапно прижал Ци Шаожуна к кровати и крепко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еще не до конца проснулся, и поэтому не успел вовремя отреагировать. Таким образом, внезапная атака Чжуан Хао завершилась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ударил Чжуан Хао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так, будто хотел получить от меня поцелуй, — с невинным выражением лица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глубоко вздохнул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нужен твой поцелуй? У тебя с глазами совсем плохо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кажется, что ты оказался в убытке из-за того, что я тебя поцеловал, я позволю тебе тоже поцеловать меня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выпятил губы и наклонился к Ци Шаожуну. Лицо Ци Шаожуна сразу же скривилось. Этот дурак Чжуан Хао, что на него сегодня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Фань открыл дверь и вошел в комнату, то как раз увидел целующихся Чжуан Хао и Ци Шаожуна. На самом деле, Чжуан Хао и Ци Шаожун не целовались, но с того места, откуда на них смотрел И Фань, казалось,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оттолкнул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немного обиженно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И Фаня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завтракать,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уже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Чжуан Хао и недовольно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уже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 обиженным видом посмотрел на Ци Шаожуна, а затем неохотно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Хао вслед за И Фанем вышел из комнаты, И Фань заметил отпечаток ладони на лице Чжуан Хао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следы на твоем лице такие яркие и заметные. Боюсь, что если ты будешь расхаживать повсюду в таком виде, это может испортить твою высокую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потер свое лицо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 все нужно платить свою цену. Даже если ты захочешь получить пощечину, боюсь, тебе не предоставится такой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еще немного потер свое лицо, и отпечаток на его лице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говорили, что молодой господин Чжуан Хао — холодный и сдержанный человек. Общаясь с тобой некоторое время, я стал смотреть на тебя другими глазами и по-новому зауважал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влюбляйся в меня. Я в тебе не заинтересован, — очень серьезно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глубоко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Хао, не волнуйся. Даже если я полностью ослепну, то все равно не влюблюсь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слегка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я просто поражен тем, какая у тебя толстая кожа на лице*, — насмешливо воскликнул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Выражение "толстая кожа на лице" означает нахальство, бесстыдство. И в противовес этому "тонкая кожа" бывает у легко смущающегося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потер свое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 действительно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