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в дверь. Чэнь Юань повернулся к воротам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вернуться, как кто-то стучит в дверь, и теперь я должен ее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отпер ворота и увидел стоящего за ними человека, на лице которого оставили свой отпечаток житейские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могу я узнать, какое у вас к нам дело? — закатив глаза, спросил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Му Тинсюаню, — ответил немолодой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хриплым. Казалось, его переполняла скорбь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подошел к Чэнь Юаню и со всевозможной искренностью ответил 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здесь нет никого, кто носил бы имя Му Тинсюань. Вы пришли не по адресу.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переспросил немолодой мужчина,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 улыбкой покачал головой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Немолодой мужчина на мгновение задержал на Чжуан Хао свой пристальный взгляд,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проводил взглядом спину уходящего человека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кто это такой?! Почему ты обманул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Если И Фань окажется достаточно удачлив, этот человек вполне может стать его тестем, — скрестив руки на груди,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Тесть... И Фаня? Значит, это был отец Му Тинсюаня?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его тела исходит аура магии элемента дерева, его сила на девятом уровне и он обладает заметным внешним сходством с Му Юэшанем. Что касается его одежды, на ней вышит символ клана Мулинь. Нет никаких сомнений, что это был тот самый Му Синчжи, который когда-то предал семью Му,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Чжуан Хао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когда-нибудь может стать тестем И Фаня! Думаешь, это нормально вот так прогонять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 Фань полный псих! С ним связываться еще опаснее, чем с Ци Шаожуном. Ци Шаожун может просто наговорить гадостей, а И Фань уничтожит своего обидчика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Недавно я слышал, как Шаожун рассказывал историю о трех визитах в соломенную хижину*. Если этот человек искренен, он непременно придет снова,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Знаменитый эпизод из романа "Троецарствие".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визита в соломенную хижину?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слишком хорошо понял. Говорят, был один парень по имени Лю Бэй, который хотел заручиться помощью некого Чжугэ Ляна, выдающегося человека, который жил в уединенной соломенной хижине. Этот Лю Бэй приходил к Чжугэ Ляну три раза, чтобы уговорить его оставить отшельничество и присоединиться к нему. Первые два раза он уходил с пустыми руками, но на третий раз ему удалось тронуть Чжугэ Ляна, и тот согласился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выдающийся человек жил в соломенной хижине? Должно быть, он был очень беден. Как прискорбно, — заметил Чэнь Юань, проведя рукой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снова пожал плечами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Шаожуна, этот Чжугэ Лян обладал сверхъестественной прозорливостью. Он был способен составить в тылу победный план решающего сражения, которое должно было пройти в тысячах милях от него, и убивать, не проливая крови. Играя на цитре, он устрашил и заставил отступить сто пятьдесят тысяч вражеских солдат. Этот человек был очень талантливым. Должно быть, он жил в соломенной хижине потому, что не хотел привлекать к себе излишнего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Но каков тогда был сам Лю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мечтал объединить под своей властью весь мир!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это получилось? — поинтересовался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можно сказать и так,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Бэй был очень силен, да? — спросил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говорил, что он был не слишком силен, но зато у него хорошо получалось морочить людям головы. Таким образом, ему удалось перетянуть на свою сторону множество сильных, но простодушных людей, которые вместе с ним отправились завоевывать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 некоторое время задумался,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парень действительно поразителен! Вот только, если он действительно был настолько хорош, почему я никогда прежде не слышал об этом человеке?! Откуда молодому господину Ци известно о 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Ци Шаожун, который сложил руки на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только что сплетничали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человеке по имени Лю Бэй. Я впервые слышу о нем, — объяснил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 пренебрежением взглянул на Чэнь Юаня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ты никогда прежде не слышал о таком человеке, как Лю Бэй! Как ты можешь быть таким темным и невежественным! Хотя в этом нет ничего удивительного...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был человеком из его прошлого мира. Было бы странно, если бы в этом мире знали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винить в этом меня! Если в этом кто-то и виноват, так это сам Лю Бэй, который недостаточно знаменит!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ворота открыты? Кто-то приходил? — спросил Ци Шаожун, меняя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здесь только что был тесть И Фаня, но Чжуан Хао его обманул и отослал прочь, — услужливо ответил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Чей, вы говорите, тесть здесь только что был? — спросил только что подошедший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Твой! Ах, пока еще рано говорить, что он твой тесть. Учитывая твой уровень, тебе будет трудно завоевать Му Тинсюаня, очень-очень трудно... — сказал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Чэнь Юаня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думаешь, если ты являешься наследником семьи Чэнь, я не побью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Му Тинсюаню, что сюда приходил Му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ему, когда наступит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бросил на И Фаня изучающий взгляд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новости о семье И. Хочешь их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Сюнь бросил Ян Мань и взял себе несколько наложниц. Ян Мань, И Бин, И Хо и И Чусюэ отослали из семьи И. Теперь они живут в маленьком домике, расположенном в захолустье, — сообщил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криво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И Сюнь очень непостоянный в своих привязанностях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скрестил руки на груди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самого тоже дела идут не лучшим образом. Прежде И Сюнь считался главой семьи И, а теперь его освободили от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История про цитру и сто пятьдесят тысяч вражеских солдат тоже описана в романе "Троецарствие". Однажды Чжугэ Лян оказался в трудном положении. У него была всего лишь горстка солдат, с которой ему нужно было продержаться против огромной вражеской армии. Таким образом он придумал следующий план, чтобы обмануть врага. Чжугэ Лян приказал открыть городские ворота и велел солдатам переодеться в простые одежды, чтобы они мели улицы, поддерживая видимость нормальной жизни. Сам же он расположился на наблюдательной платформе над воротами города и со спокойным и собранным видом принялся играть на цитре. Вражеский генерал удивился представшей перед ним сценой и приказал отступить, поскольку он заподозрил, что в городе их ждет засада. Стратегия сработала только потому, что Чжугэ Лян славился как очень осторожный стратег, который редко идет на риск. Именно поэтому, увидев его расслабленный вид враг подумал о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