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Тинсюань впервые упомянул о Чжуан Хао, это не произвело на Му Хуая большого впечатления, но сейчас он отреагировал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Хуай посмотрел на Чжуан Хао с настороженным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раскрыл ладонь, и в ней возник разноцветный сгусток магии пяти элементов: золота, дерева, воды, огня и земли. Когда Чжуан Хао создал разноцветный магический шар, он взмахнул рукой и пятицветный шар полетел в сторону Му Хуая. Как только он попал в тело Му Хуая, то сразу же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атаки этим невиданным заклинанием Му Хуай мгновенно отлетел прочь. Если бы Чжуан Хао не проявил снисхождение, скорее всего, Му Хуай мгновенно был бы 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Тинсюань посмотрел на Чжуан Хао и немного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Чжуан, что это был за прием?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повертел запястьем,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Шаожун открыл мне глаза на многие вещи. Взяв с него пример, я объединил вместе пять магических элементов, а затем воспользовался силой ветра и молнии, чтобы создать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Тинсюань: "..." Сила, произведенная взрывом двух противоположных стихий, и так была достаточно удивительной, но одновременный взрыв пяти разных магических элементов просто потрясал своей чудовищной 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Хуай, который упал на землю, смог снова подняться на ноги только спустя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Тинсюань взглянул на Му Хуая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Му, я прошу тебя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Какое отношение ты имеешь к нашей семье 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Тинсюань посмотрел на Му Хуая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имею ничего общего с семьей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 Если ты не имеешь ничего общего с семьей Му, то как тебе удалось овладеть нашими тайными техниками боевых искусств? — воскликнул Му Хуай, покачав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Му, ты такой надоедливый! Ладно, ничего страшного, если я расскажу тебе об этом. Сразу после моего рождения кое-кто предсказал, что я принесу несчастье своему отцу, старшему брату и всей семье... Когда-то я думал, что этот злой рок будет преследовать меня до конца жизни. Из-за этого предсказания я множество раз оказывался на грани смерти. Вот почему мне в голову пришла мысль: если я сдамся и смирюсь со своей судьбой, то разве мне не пришлось пережить все эти страдания впустую? — спокойно произнес Му Тинсюань.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этим сказать? — спросил Му Хуай, пристально уставившись на Му Тинсюаня.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Тинсюань взглянул на Му Хуая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утверждают, что молодой господин Му — исключительно умный человек. Наверняка, в душе ты все понимаешь, так почему это сбивает тебя с толку? Или ты только притворяешься сбитым с толку?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Тинсюань, кто пришел? Почему так шумно? — потягиваясь всем телом, спросил только что появившийся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очень свободно висела на его теле, словно в любой момент могла соскользнуть. Длинные волосы свободно рассыпались по плечам. От всего его облика исходило ощущение лени и томности.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посторонний человек, — ответил Му Тинсюань.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подошел к Му Хуаю. Протянув руку, он приподнял его подбородок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из семьи Му с Небесного озера! Я слышал, что ты входишь в десяток самых красивых мужчин страны Ли! Так вот, значит, как ты выглядишь.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сделал шаг вперед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Шаожун, разве я не красивее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бросил взгляд на Чжуан Хао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Ты красивее него. Но даже если по сравнению с ним ты красивее, чем тут гордиться? Этот парень не представляет собой ничего особенного!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Му Хуая нервно дернулся,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Ци, я слышал, что ты попросил Торговую лигу оказать давление на нашу семью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 действительно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захотелось, так и сделал, без какой-либо особой причины. Молодой господин Му, я вижу, что ты довольно сильно ранен. Поменьше говори, а еще лучше, просто возвращайся домой. Я слов на ветер не бросаю. Если уж я попросил Торговую лигу разобраться с семьей Му, то не стану менять своего решения, — ответил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Хуай посмотрел на Ци Шаожуна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Ци, ты... между тобой и нашей семьей Му никогда не было вражды!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Му, каково это иметь в своем теле два духовных ядра дерева? Иногда излишек так же плох, как и недостаток. Все хорошо в меру. Даже не знаю, тот человек, который поместил его в тебя, сделал это для того, чтобы защитить тебя, или чтобы навредить тебе. Два духовных ядра дерева в твоем теле отторгают друг друга. На ранних стадиях все было в порядке, но как только ты достиг более высокого уровня, это начинает оказывать негативное влияние на твою культивацию. Разве я не прав? — заявил Ци Шаожун, прервав Му Хуая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Хуай внимательно посмотрел на Ци Шаожуна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Ци, ты говоришь, что кто-то поместил в мое тело духовное ядро дерева...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ты же не вообразил, что в своей предыдущей жизни совершил величайшие заслуги, за которые небеса даровали тебе возможность родиться с двумя духовными ядрами дерева? У всего на свете существует какая-то причина, — ответил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Хуай взглянул на Ци Шаожуна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повезло...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помахал рукой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Знаю я, как тебе повезло. Можешь мне не пудрить мозги. Я понял, что ты полный кретин, которому ничего не известно о случившемся. Просто возвращайся к себе и расспроси обо всем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Хуай: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проводил взглядом спину уходящего Му Хуая, прищурил глаза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выглядит каким-то глуповатым!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всю жизнь провел под защитой других людей, конечно же будет глуповатым, — заметил Му Тинсюань.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кивнул и согласился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У тех, кто рос в тепличных условиях, мозгов обычно кот наплакал.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пойду прогуляюсь, — сказал Му Тинсюань.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посмотрел на Му Тинсюаня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 собрался в такое время? Твой молодой господин только что рассорился с семьей Му. Боюсь, что тебе сейчас будет небезопасно появляться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встретиться с одним человеком и потребовать у него ясного ответа на все свои вопросы! — воскликнул Му Тинсюань.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бросил взгляд на Му Тинсюаня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случае, пусть с тобой пойдет И Фань. Быстрее уйдете, быстрее вернетесь.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Му Тинсюань.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вслед Му Тинсюаню, Чжуан Хао перевел взгляд на Ци Шаожуна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люди, которые тебя окружают, имеют весьма необычное прошлое!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точно! Как говорится, рыбак рыбака видит издалека. У меня самого необычное прошлое, поэтому и люди меня окружают такие же, — ответил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блестяще проявил себя! Тот Му Хуай даже близко тебе не соперник, — сказал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посмотрел на Ци Шаожуна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Хуай до этого сражался с Му Тинсюанем и потратил слишком много энергии. Мне просто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повезло. Все ясно. Я и раньше говорил, что ты не особо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http://bllate.org/book/14463/1279436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