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Юэшань, пылая гневом, вышел из поместья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дурак Фэн Юань готов скорее поверить незрелому мальчишке, у которого молоко на губах не обсохло, чем положиться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подумал про себя: "Дело не в том, что Фэн Юань не доверяет нам. Просто предложенная нашей семьей Девятилистная трава возвращения жизни оказалась совершенно бесполезной! По правде говоря, она не только не принесла никакого положительного эффекта, а даже ухудшила состояние Фэн Юаня".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кем был тот человек, который стоял рядом с Ци Шаожуном?! — спросил Му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 один из слуг Ци Шаожуна. Всего лишь ничтожный человек, занимающий низкое положение. Почему ты спрашиваешь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Тинсюань, который в то время носил вуаль, не произвел никакого особого впечатления на Му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при виде того человека у меня возникло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взглянул на Му Хуая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простой человек и ничего из себя не представляет. Что в нем может быть странного? Однако, боюсь, мы больше не можем надеяться на семью Фэн. Тебе следует как можно быстрее закрепить свои отношения с Лань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посмотрел на Му Юэшаня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с Лань Цинхуа пока еще не так много времени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нахмурился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так много времени провели вместе, а ты утверждаешь, что это было недостаточно долго?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уже не та, что прежде. Твой второй дядя предал семью Му и выдал множество наших секретов. К тому же, в последнее время возникла проблема с Небесным озером. Нам необходима поддержка семьи Лань, а Лань Цинхуа — дочь первой жены главы семьи Лань. Если ты женишься на ней, то не окажешься в убытке, — сказал Му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хочу, чтобы люди потом говорили, что я достиг высокого статуса, полагаясь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посмотрел на Му Хуая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брачным узам семья Му и семья Лань создадут сильный союз. Если кто-то и скажет нечто подобное, то только из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осмотрел Фэн Юаня. Фэн Юань посмотрел на Ци Шаожуна,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ты уже оценил состояние моего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Фэн Юаня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я очень ждал твоего появления. Я думал про себя, что если меня кто-то и сможет спасти — этим человеком будешь ты, — сказал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поднял голову и посмотрел на Фэн Юаня с изумленным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Фэн, мы никогда прежде не встречались. Почему вы обо мне такого высокого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до сих пор не были знакомы друг с другом, но я слышал о твоей репутации, — ответил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немного озадаченно посмотрел на Фэн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репутация? Но ведь у меня не слишком хорошая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улыбнулся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не стоит скромничать. Ты помог Чжуан Жэньцюаню и вылечил тигренка, принадлежащего императорской семье. После этого тебе удалось спасти бессчетное количество императорских боевых коней. Все жители столицы высоко ценят тебя и беспрестанно осыпают похвалами. Как твоя репутация может быть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Фэн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Фэн, вы знаете, что в прошлом я помог Чжуан Жэньцюаню, но известны ли вам точные подробности произошедшего?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лечил болезнь Чжуан Жэньцюаня, то предупредил его, что шансы на успех составляют всего тридцать процентов. Если я опущу нож, это может означать жизнь или смерть. И что именно выйдет в итоге, мне самому не известно, — объяснил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взглянул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судя по состоянию моей болезни, как ты оцениваешь шансы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процентов,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Ци Шаожуна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мне вполне достаточно. Третий господин Чжуан решился на операцию с вероятностью успеха всего тридцать процентов, стоит ли мне бояться, если у меня целых сорок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Фэн, если мне удастся вас вылечить, действительно ли Торговая лига безоговорочно выполнит любую мою просьбу?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кивнул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попрошу, несмотря ни на что, оказать давление на деловые предприятия семьи Му с Небесного озера? Согласится ли на это Торговая лига?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Тинсюань, который стоял рядом с Ци Шаожуном, внезапно вскинул голову и посмотрел на него. В его глазах вспыхнул необычный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немного удивленно взглянул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между тобой и семьей Му с Небесного озера есть какая-то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привел пример,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бросил взгляд на Му Тинсюаня, который стоял рядом с Ци Шаожуном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если таково будет твое желание, я могу обещать, что в течение трех лет сделаю так, что семья Му из семьи первого класса превратится в семью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Фэн, я приложу все свои усилия, чтобы вылечить вашу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Ци Шаожуна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вынужден побеспокоить тебя, молодой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достал несколько затуманивающих сознание магических свитков и хотел сделать Фэн Юаню анестезию. Фэн Юань заметил, что делает Ци Шаожун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можешь не тратить на это время. У меня Святой уровень, а на мастеров Святого уровня не действуют магические свитки ниже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Фэн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сделаю анестезию, мне придется непосредственно перейти к операции. В этом случае, вам может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взглянул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просто приступай к делу. Не волнуйся, я смогу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безмятежное лицо Фэн Юаня и подумал про себя: "Надо же, этот почтенный Фэн Юань ведет себя совсем как Гуань Юй*!"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Шаожун приступил к операции, он сразу же вошел в крайне сосредоточенное состояние. Он машинально закрылся от любых посторонних воздействий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стоял рядом с Ци Шаожуном и ассистировал при операции, подавая нож, ножницы, марлю...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сила Ци Шаожуна значительно увеличилась, поэтому сейчас он выполнял операции еще более умело и удачно,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прикрыл глаза, предоставив Ци Шаожуну трудиться над его шеей. Шея Фэн Юаня выглядела как кровавое месиво, но лицо его оставалось таким же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работал быстро и решительно. Не прошло и двух часов, как операция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Шаожун сейчас находился на Земле, то никогда бы не осмелился делать такую операцию, ведь состояние Фэн Юаня было очень серьезным из-за того, что раковые клетки слишком сильно размножились.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организм людей был устроен по-другому. Фэн Юань был мастером Святого уровня и обладал превосходной регенерацией. Как только Ци Шаожун удалял пораженные области, рана сразу же начинала исцеляться.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Гуань Юй — военачальник эпохи Троецарствия и один из главных героев романа "Троецарствие". Про него ходила такая байка. Однажды Гуань Юй был ранен в левое предплечье случайной стрелой. Хотя рана почти исцелилась, кость продолжала болеть каждый раз во время сильного дождя. Лекарь сказал ему: "В стреле содержался яд, который проник в кость. Единственный способ вылечить это - разрезать руку и вычистить из кости весь яд". Гуань Юй протянул руку и попросил лекаря сделать это. При этом он пригласил отобедать с ним своих подчиненных, и в течение всей операции как ни в чем ни бывало пировал, пил вино и болтал со своими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