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А-Чжуан! Пора за дело, — воскликнула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Имя этого человека пишется не так, как фамилия клана Чжуан. Оно очень подходит ему, поскольку означает "сильный, крепкий", фактически "здоровяк".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заревел и взял в руки два огромных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закрыл веер и хлопнул им себя по лбу. Он невольно утратил дар речи. Какой ублюдок попросил эту парочку преградить им путь? Это просто ни в какие рамки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мужчину и с воодушевлением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Предоставьте мне разобраться с этим мужчиной, а вы можете заняться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чуть не заплакал про себя. За все их долгое путешествие ему впервые предоставилась возможность проявить свои таланты. Этот парень, которого звали А-Чжуан, казался изрядно туповатым и простодушным. Скорее всего, по силе он тоже не представлял собой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достал свой магический жезл и начал произносить заклинание. А-Чжуан подбежал к Чэнь Юаню, которые еще даже до половины не успел прочитать заклинание, и одним ударом отправил 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только и успел почувствовать, будто в него врезался бешеный бык. Прежде чем Чэнь Юань успел опомниться, он уже улетел далеко прочь. Его план очиститься от позора умер в самом зародыше. Чэнь Юань испытал внезапный порыв покаяться перед небесами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мужчины внезапно сильно увеличилась. Ци Шаожун прищурился и в его глазах промелькнуло некоторое удивление. Этот болван пришел в состояние неистовства. Оказывается, он не настолько бесполезен. Тот человек, который потратил двести тысяч золотых, чтобы нанять этих людей, не зря потратил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человеческая раса и кланы зверей мирно сосуществовали вместе. При этом невозможно было полностью избежать межвидовых связей, поэтому время от времени появлялись зверолюди, который соединяли в себе черты зверей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не принимались ни человеческой расой, ни кланами зверей, поэтому им было очень трудно найти место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 таких зверолюдей обычно не отличались высокими умственными способностями, но их грубую силу не стоило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приходить в состояние неистовства, непременно должен был иметь в своих жилах кровь зверолюдей, но не каждый зверочеловек был способен приходить в состояние нестовства. Обычно этим свойством обладали только самые выдающиеся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замахнулся своими топорами и бросился на Чэнь Юаня. И Фань взмахнул своим магическим жезлом и призвал трех водяных драконов, которые устремились к тому мужчине, а Му Тинсюань заставил несколько древесных корней оплести его ноги подобно лианам. Тот мужчина, которого звали А-Чжуан, потерял равновесие и покатился по земле, сделав несколько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— спросил И Фань, повернувшись к Чэнь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нахмурился, а затем не удержался и покраснел. Сначала он посчитал того парня тупицей и решил, что ему подвернулся шанс похвастаться своими способностями. Кто мог ожидать, что несмотря на всю свою глупость, этот тупица окажется настолько силен. Чэнь Юань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 некоторым усилием поднялся на ноги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удар был не настолько сильным, чтобы тебя наполовину парализовало, да? — 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всего лишь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порядке, тогда хорошо. Поскольку ты цел и невредим, то можешь разобраться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смущенно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это сделаю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 Фань призвал нескольких огненных драконов, которые сразу же атаковали громилу.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огненных драконов, болван повернулся и побежал прочь, но драконы обвились вокруг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сестрица, огонь, огонь! Я горю!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 хорошо? — спросил Чжуан Хао у Чэнь Юаня и остальных после того, как победил ту женщину. Женщина в откровенной одежде сейчас потеряла сознание от атаки Чжуан Хао и висела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туповатом парне вся обгорела, и тело обожгло. В этот момент он катался по земле и беспрестанно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поверженного противника и покачал головой. У него не хватало духу убить кого-то настолько глупого!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 путь,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того, как Ци Шаожун и остальные уехали, А-Чжуан наконец-то потушил обгоревший зад, перестал кататься по земле и помог женщине слезть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они сбежали, — немного обиженно сказал А-Чжуан.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вижу! У меня тоже есть глаза! — сердито воскликнула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же нам делать?! Нам уже заплатили, но мы не выполнили задание. Теперь нам придется возвращать деньги?! — печально спросил А-Чжуан.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Женщина-культиватор нахмурилась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Эта группа людей слишком быстро отреагировала. Нам нужно было задержать их на три дня. Обычных людей твоя сестрица может поймать в ловушку на десять дней, но эти парни заметили неладное и начали действовать всего 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 женщиной маленькая лиса дважды тявкнула.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говорит Пятихвостая? — поинтересовался А-Чжуан.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среди этой группы людей был один особо пугающий человек. Стоило ей бросить на него всего один взгляд, и она не смогла удержаться от дрожи, —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Пятихвостая говорит о том самом человеке, который ударил тебя молнией, а затем с помощью магии дерева подвесил тебя в воздухе?!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на А-Чжуана свирепый взгляд. А-Чжуан неловко почесал затылок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этот парень, который бьет молнией в людей, ужасно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серьезно кивнула головой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способен использовать множество разных типов магии, и силой он примерно равен Чжуан Хао, если верить слухам. Вот только он слишком уродлив. Как говорится, от таких уродливых людей можно чего угодно ожидать. С другой стороны, он вполне мог поменять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будем больше говорить об этом человеке. Давай подумаем, что делать с деньгами. Мы уже разбойничаем много лет, но впервые приняли участие в таком большом деле. Вот только, в результате, потерпели полную неудачу, — огорченно сказал А-Чжуан.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Женщина-культиватор посмотрела на А-Чжуана с таким видом, будто он не оправдал ее ожиданий,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 на себя, как ты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речь идет о двухстах тысячах! — недовольно воскликнул А-Чжуан.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стиснула зубы и на ее лице появилась болезненная гримаса. 200 тысяч — это, конечно, были большие деньги! Вполне возможно, они вдвоем за всю жизнь не смогут заработать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не думаю, что нам заплатят остаток суммы. Почему бы нам не сбежать, прихватив с собой те сто тысяч, которые мы получили в качестве аванса? — предложил А-Чжуан.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Женщина-культиватор: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