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Повозки с трудом продвигались через горный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подошел к И Фаню и Му Тинсюаню, которые правили повозкой.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взглянул на внезапно появившегося Чжуан Хао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Чжуан,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больше ехать вперед, — сказал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озадаченно спросил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нахмурился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горным лесом что-то не так. Мы уже несколько часов движемся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на мгновение застыл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 ошибиться, — ответил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посмотрел на Чжуан Хао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Чжуан, ты хочешь сказать, что кто-то здесь умышленно строит нам козни?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проделки лисы, которая запутала нам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стране противостояло немало вражеских сил. Возможно некоторые люди не желали, чтобы она заключила союз с Торговой лигой, поэтому они пытались помешать им добраться до Фэн Юаня, чтобы исцелить его недуг.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недоверчиво переспросил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подошел Чэнь Юань, который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Хао не может ошибаться. А-Хао является прекрасным мастером приручения зверей. Его глаза совсем на другом уровне, чем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подумал про себя: "Чжуан Хао так долго общался с Ци Шаожуном, но так и не смог увидеть, что Ци Шаожун — это Призрачный доктор, а Призрачный доктор — это Ци Шаожун. С этой точки зрения глаза Чжуан Хао не слишком впечатляют".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взмахнул своим магическим жезлом, и в одно из деревьев посреди леса ударила молния. В то же мгновение пейзаж перед глазами И Фаня и остальных полностью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нахмурился и немного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нам действительно кто-то устроил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иллюзия развеялась, появились две фигуры — мужчина 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коренастым, с грубыми чертами лица. Со стороны он казался простодушным.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стояла женщина, от тела которой исходила холодная энергия. На ней была легкая соблазнительная одежда, которая оставляла обнаженной значительную часть ног и груди. Эти двое внешне очень отличались друг от друга. Вместе они выглядели почти как красавица и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женщиной стояла демоническая лисица с пятью хвостами, которая лениво ими помахивала.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сестрица, может мы нашли не тех людей? Тот человек сказал, что Ци Шаожун и его спутники — все сплошь красавчики! — пробормотал мужчина, озадаченно почесывая затылок. — Эти парни выглядят неприглядно.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глубоко задумалась, мрачно кивнула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неприглядно! Ужасающе, поистине, ужасающе. Эти двое выглядят так, будто из цирка сбежали!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отвращением отвела взгляд от Чжуан Хао и И Фаня и увидела Чэнь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ними, этот парень смотрится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взглянул на Чжуан Хао и И Фаня и подумал про себя: "По сравнению с Чжуан Хао и И Фанем я смотрюсь неплохо?" Самооценка Чэнь Юаня, которая почти совсем исчезла под градом постоянных ударов, наконец-то начала возвращаться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Сестрица, разве ты не хотела похитить Чжуан Хао и вернуться с ним в крепость, чтобы сделать своим мужем? Эти люди выглядят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повернул голову, подмигнул Чжуан Хао и почти неслышно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Чжуан Хао, ты поистине знаменит! Даже горные разбойники слышали твое имя! Вот только при личной встрече ты им 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Шаожун, зевая, спустился из повозки и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Почему мы больше не движемся?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этот милашка очень красив. Должно быть, он и есть Чжуан Хао, — взволнованно воскликнул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Ци Шаожун повернулся и взглянул на чуть не прыгающего от радости болвана.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взглянула на Ци Шаожуна, нахмурилась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 похож на Чжуан Хао! Говорят, что Чжуан Хао выглядит очень сдержанно и аскетично, а у этого парня глаза как цветы персика*, он кажется очень ветреным и кокетливым.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Глаза цветов персика — еще один распространенный тип азиатских глаз, так же как и глаза феникса. Считается, что обладатели таких глаз очень романтичные и любвеобильные люди, которые легко привлекают к себе противоположный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 Что не так с глазами у этой женщины?! Эта мерзавка неожиданно посмела заявить, что он выглядит кокетливо? В каком месте он кокетливый? И не только это! Чжуан Хао, оказывается, сдержанный и аскетичный? У этого Чжуан Хао было столько проклятых цветов персика*! С каких это пор его называют сдержанным?!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Цветы персика — здесь речь идет о женщинах.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парни, вы из страны Юань? — непринужденно спросил болван.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есть какая-то разница? — лениво спросил Ци Шаожун, обмахиваясь своим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да, то ваше путешествие заканчивается здесь. Нам заплатили двести тысяч золотых, чтобы мы остановили вас, — не задумываясь, ответил болван.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 Нынче такие низкие требования к вступлению в разбойничьи круги, что даже такой тупица может выбрать подобную профессию".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из вас Чжуан Хао?! — спросил болван.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закатил глаза, взмахнул веером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Вообще-то мы не из страны Юань. Мы всего лишь странствующие торговцы, которые здесь проездом. Вы остановили не тех людей. Но даже если нас свела здесь судьба, лучше будет не враждовать, а расстаться с миром. Может вы просто отпустите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широко распахнул глаза, озадаченно почесал затылок и повернулся к стоящей рядом с ним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мы остановили не тех людей.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на мгновение даже растерялся. Он подумал про себя: "Надо же, его оказалось так легко обмануть. Вообще-то, он думал, что это будет сложнее".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ударила мужчину в щеку кулаком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он солгал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Болван бросил взгляд на холодную красавицу и сразу же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Ци Шаожун, да? — спросила холодная красавица, показывая на Ци Шаожуна.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не мог не удивиться. Он подумал про себя: "Хотя этот мужчина глуп, зато женщина соображает очень быстро!"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все поменяли внешность, верно? Я собрала кое-какую информацию. Ци Шаожун искусен в изменении внешности, так что наверняка вы все сейчас выглядите не так, как прежде. Быстрее отвечайте, кто из вас Чжуан Хао?! — спросила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обмахнулся веером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я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ты?! Чжуан Хао действительно так выглядит? — переспросила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 У этой женщины совершенно отсутствует вкус. Любому понятно, что он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согласны остаться здесь на некоторое время? — спросила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согласны, — ответил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посмотрела на Ци Шаожуна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ничего не поделаешь. Мы уже взяли деньги, поэтому обязаны выполнить обещанное. Придется заставить вас здесь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