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поспав, Ци Шаожун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даже не ложился! — воскликнул Ци Шаожун, усаживаясь рядом 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 Юанем собирались поменяться, но этот парень, похоже, проспал. Почему ты не спишь? Еще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спать. Больше не хочется, — ответил Ци Шаожун, а затем помахал рукой у себя под носом. — Как сильно пахнет духами! Ты здесь явно не один на страже сидел! Тебе составляла компанию красавица! Должно быть, ты неплохо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сильно пахнет уксусом*! — прищелкнул языком Чжуан Хао, радостно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Выражение "пить уксус" означает испытывать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помрачнел и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тут пьет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отвернулся к костру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 Ты не пьешь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заметил скрытую улыбку на уголках губ Чжуан Хао,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мне не ответил. В компании красавицы тебе, должно быть, хотелось, чтобы эта долгая ночь никогда не кончалась!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Красавицы? Она... далеко не так красива, как я,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приблизился к уху Ци Шаожуна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далеко не так красива, как я, зато ты красивее меня. Если ты будешь рядом со мной, мне действительно не захочется, чтобы эта долгая ночь когда-нибудь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Этот Чжуан Хао сейчас пытается с ним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 Но в прошлом я тебе не нравился! Я такой красивый —  и при этом все равно тебе не нравился?!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раскрылась его личность Призрачного доктора, Чжуан Хао, этот мерзавец, относился к нему с большой неприязнью!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тех, кто придает большое значение внутреннему миру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Этот Чжуан Хао, как он вообще смеет говорить нечто подобное! Придает большое значение внутреннему миру? Внутреннему миру,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признавалась тебе в любви? — спросил Ци Шаожун, бросив на Чжуан Хао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счастлив?!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непонимающим взглядом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 Почему я должен быть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признался тебе в чувствах, разве это не должно тебя радовать? — озадаченно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к этому привык, поэтому не испытываю по этому поводу никаких эмоций,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Ци Шаожуна нервно дернулся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к этому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давно к этому привык. Когда мне исполнилось пять лет, кое-кто сказал мне, что не выйдет замуж ни за кого другого, кроме меня. Когда в семь лет я пошел в школу, то каждое свое утро начинал с того, что выгребал любовные письма из своего стола. В двенадцать лет я уже официально стал главным врагом всех юношей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подумал про себя: "И что этот проклятый мальчишка сейчас делает? Хвастается передо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повернул голову, чтобы взглянуть на Ци Шаожуна,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тебе кто-нибудь уже признавался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Что теперь задумал этот Чжуан Хао?! Решил унизить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невероятно красив и безмерно талантлив. Конечно же, бессчетное количество людей признавалось мне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И кем были эти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раздраженно посмотрел на Чжуан Хао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задаешь столько вопросов? Неужели ты подозреваешь, что этот молодой господин не имеет поклонников? Что я пытаюсь обмануть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Ты такой очаровательный, как у тебя может не быть поклонников?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довольно кивнул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если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почувствовал, когда я признался тебе в своих чувствах?! —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объясни, когда это ты признавался мне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раньше говорил тебе, что люблю Призрачного доктора? Разве ты не Призрачный доктор? Это же можно считать признанием в любви? Что ты тогда почувствовал?!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 голову,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чувствовал только одно. Все утверждали, что Чжуан Хао, молодой господин семьи Чжуан является исключительным гением. Но называть тебя так — это значит позорить всех остальных талантливых людей. Если даже такой тупица может считаться гением, тогда этим словом можно называть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слушал разговор Чжуан Хао и Ци Шаожуна из своей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Юань хотел пойти и сменить Чжуан Хао. Но услышав, что Ци Шаожун вышел из своего домика, он вернулся обратно к себе. Чэнь Юань был уверен, что если бы он появился и помешал романтической встрече этих двоих, Чжуан Хао явно не поблагодарил бы его за проявленное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навострил уши, тайком прислушиваясь к разговору Чжуан Хао и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несешь стражу? Я слышал от И Фаня, что в полночь вы с Чэнь Юанем должны были поменяться,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Чжуан Хао. — Но в таких вещах на Чэнь Юаня  положиться нельзя. Если его оставить нести стражу, и в это время нападет демонический зверь, он даже не успеет вовремя среагировать. Поэтому я отлично могу справиться сам,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С каких это пор его считают таким ненадежным? Когда они прежде странствовали по лесам и горам, Чжуан Хао так о нем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ужасным помощником тебе, должно быть,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тяжело, но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закатил глаза, зевнул и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пока Чжуан Хао подбрасывал хворост в костер, Чэнь Юань, лениво потягиваясь, вышел из палатки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оставался на страже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ожидал, что ты сменишь меня, но ты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сделать это. Но когда уже собирался выйти и сменить тебя, то обнаружил, что ты занят. Поэтому я снова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можешь снова идти спать,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у меня есть для тебя сладости, не желаешь попробовать? — спросила девушка, подойдя к ним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толкнул Чжуан Хао локтем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везунчик! Тебе никогда не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покосился на Чэнь Юаня,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я уже поел, поэтому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девушку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если Чжуан Хао не хочет, тогда я съем! Я как раз сейчас немного голоден. Как насчет того, чтобы отдать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Чэнь Юаня возмущенный взгляд и ушла, пылая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