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после официальной церемонии помолвки Ци Шаожуна призвали в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разговора о всяких пустяках император Тан наконец-то перешел к главному.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мастер боевых искусств уровня святого из Торговой лиги, пал жертвой недуга, поэтому он пригласил отовсюду самых способных людей, которые могли бы исцелить его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Торговая лига была очень могущественной и влиятельной. Она объединяла под своим крылом множество торговых компаний, которые вели бизнес в разных странах. Фэн Юань являлся одним из главных боссов Торговой лиги и обладал несметным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Фэн Юаня удастся исцелить, их страна, скорее всего, сможет получить финансовую поддержку Торговой лиги. Поэтому император Тан имел огромный интерес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Тан произнес немало ободряющих слов и возложил на Ци Шаожуна большую ответственность по исцелению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он что-то задумал. Никто не станет проявлять чрезмерное внимание, не имея скрытых целей, — угрюмо произнес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вылечишь Фэн Юаня, это тоже доброе дело, — сказал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повернул голову, посмотрел на Чжуан Хао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говоришь — это, конечно, верно! Но ведь Фэн Юань сейчас находится в далекой стране Ли! Даже представить не могу, через сколько опасностей придется пройти, чтобы добраться туда. Возможно, я расстанусь с жизнью еще до того, как увижусь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Ци Шаожуна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поедешь со мной, то сможешь гарантировать мою безопасность? — недоверчиво спросил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изо всех сил буду стараться защищать тебя, — не задумываясь, ответил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глубоко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одиночку? Не забывай, что во время Большого состязания сотни школ, ты был побежден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Ци Шаожуна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дотронуться до меня, тебе не нужно искать какой-то предлог. Можешь сделать это в любое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Ло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передал все свои дела Би Лю'юню и Ци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внезапно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отправляется в страну Ли. Я поеду с ним, чтобы обеспечить его безопасность, — объяснил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поедешь с ними, чтобы защищать молодого господина, а не для того, чтобы защищать Му Тинсюаня? — подколол его Би Лю'юнь.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родился в стране Ли, поэтому в этот раз, когда молодой господин решил поехать туда, он решил присоединиться к нему. И Фань, скорее всего, решил сопровождать их из-за Му Тинсюаня.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слова Би Лю'юня, И Фань деловито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информация по состоянию дел в каждой из наших лавок. Просмотрите и скажите, есть ли у вас какие-нибудь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один вопрос, — сказал Би Лю'юнь.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спросил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Би Лю'юнь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у нас с Ци Хэном по три головы и по шесть рук*?! Здесь так много документов!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Идиома, описывающая человека, который обладает почти сверхъестественными талантами или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посмотрел на Би Лю'юня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велел передать, что если с торговым предприятием возникнут проблемы, вы можете обратиться за помощью к третьему господину Чжуану. Он уже обо всем с ним договорился.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немного недоверчиво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третий господин Чжуан согласился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говорил, что третий господин Чжуан согласился с большой 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сказал Би Лю'юнь. Он немного помолчал, а затем протянул руку и похлопал И Фаня по плечу. — А-Фань! Му Тинсюань, конечно, человек немногословный, да и характер у него довольно чудаковатый. Тебе будет нелегко наладить с ним отношения, но ты постарайся! Я поддерживаю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Тинсюань, он... вовсе не чудаковатый.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кивнул и согласился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него просто есть своя изюминка.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Ци Шаожуна в академии Тяньлань.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не хотите, чтобы я поехал с вами? — спросил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Страна Ли — это место, где родился Тинсюань, поэтому я не могу отказать ему, если он хочет вернуться туда. И Фань в этот раз твердо решил последовать за нами. Ему тоже нелегко отказать. Поскольку Тинсюань и И Фань уезжают, кто-то должен остаться, чтобы присмотреть за "Чарующей косметикой"! — объяснил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молодой господин! Что насчет ваших основных потребностей — еды, одежды, жилья, способа передвижения? Кто-то же должен об этом позаботиться?! — воскликнул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этого, есть еще Чжуан Хао. Перед помолвкой он подписал соглашение, в котором четко написано, что когда мы находимся в путешествии, все хлопоты по моему пропитанию и проживанию ложатся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 вырос в богатой семье. Боюсь, что даже если он захочет все это сделать для вас, у него ничего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действительно окажется таким бесполезным, можно просто воспользоваться этим шансом, чтобы отделаться от него... — заявил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поехать с Ци Шаожуном в страну Ли? — спросил Чжуан Жэньцюань.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одобрительно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В пути вы сможете узнать друг друга получше, и между вами, вполне возможно, зародятся некоторые чувства. Недопонимание между тобой и Ци Шаожуном, скорее всего, тоже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поджал губы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посмотрел на Чжуан Хао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уверенности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взглянул на Чжуан Хао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Ци Шаожун наворотил дел, подняв много шума. То же самое касается и И Фаня. Это очень подходящее время для того, чтобы уехать из столицы и подождать, пока все не утрясется.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кивнул и согласился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раз, во время помолвки с Ци Шаожуном, ты пренебрег семьей Ци. Боюсь, теперь семья Ци затаит на тебя зуб, — заметил Чжуан Жэньцюань.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Отношение семьи Ци для меня совершенно неважно. Главное, чтобы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