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Ци Шаожуна в академии Тяньлань.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отец, ты почтил меня своим присутствием. Прошу прощения за то, что не встретил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развалился в кресле, вертя в руках чашку. Его ленивый вид свидетельствовал о том, что он не придает никакого значения визиту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пренебрежительное отношение со стороны Ци Шаожуна, Ци Яо не удержался и вскипел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уже расправил крылья и стал независимым! Поэтому теперь тебя больше не заботит семья Ци, — холодно произнес Ци Яо,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отец, ты неправ. Дело не в том, что я пренебрегаю семьей Ци из-за того, что расправил крылья, просто семья Ци вообще никогда не была важна для меня. Почему меня должна заботить семья, с которой меня никогда не связывали теплые дружеские чувства? — равнодушно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должно быть кристально ясно, что я имею в виду? Я помню, что в детстве ты часто говорил мне: "Ты, отброс, почему бы тебе просто не умереть". Не знаю, отец, помнишь ли ты об этом? — холодно сказал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посмотрел на Ци Шаожуна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сейчас об этом говоришь? Затаил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так, отец. Я всего лишь хотел сказать — можешь считать, будто я уже умер, —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помрачнел лицом, взглянул на Ци Шаожуна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действительно затаил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именно так, как ты и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заполучив поддержку Чжуан Хао, тебе больше не о чем беспокоиться? — в бешенстве воскликнул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согласился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 силе и влиянию семья Чжуан намного выше семьи Ци! Про Чжуан Хао тоже говорят, что у него многообещающее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абсурд! — закричал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Ци Яо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 тебя есть ко мне еще какие-то дела? Если нет, тогда тебе следует вернуться к себе. Этот маленький храм не сможет вместить такого большого почтенного Будду вроде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людей, которые крутятся возле тебя. Разве тебе не известно, что за человек этот И Фань? — сердито воскликнул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Ци 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характер у А-Фаня, мне и так хорошо известно. Отец, если у тебя есть время, чтобы беспокоиться о людях, которые окружают меня, лучше вместо этого приструни свою дочь. Я уже слишком долго терпел выходки Ци Шаожу, этой несносной девчонки. Она совершенно не умеет вести себя, совсем никакого такта. Если ее нрав не изменится к лучшему, тогда... произошедшее с И Чусюэ должно стать ей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взять пример с И Фаня и навредить своим братьям и сестре? — с негодованием воскликнул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Ци 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пытаешься мне угрожать? — спросил Ци Яо, в гневе уставившись на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излишне тревожишься. Я всего лишь хотел обратить на это твое внимание,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передал управление "Чарующей косметикой" тем двум людям, И Фаню и Ци Хэну, — сказал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доверить этим людям такое важное дело? Они вовсе тебе не подчиненные, а заклятые враги твоей семьи. Кто знает, что они творят втайне от тебя, и сколько денег при этом успели украсть? — сказал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 терпение, Ци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отец. "Чарующая косметика" — это всего лишь небольшой бизнес, которым я занялся на досуге. У меня есть свои способы вести дела, поэтому тебе не нужно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долго разговаривал с Ци Шаожуном, но так и не смог получить от этого никакой выгоды. Поэтому Ци Яо не оставалось ничего иного, кроме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академии Тяньлань.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Тинсюань, что ты здесь делаешь? — с любопытством поинтересовался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немного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Меня привел сюда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И Фань, этот парень, наконец-то понял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скрестил руки на груди и подумал про себя: "Должно быть, И Фаню пришлось потратить немалую сумму, чтобы Му Тинсюань получил доступ в закрытый фонд библиотеки. Кто знает, сколько у него теперь осталось средств".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поздоровался И Фань, который только что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И Фаня и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слышал, что к тебе снова приходил Ци Яо? — спросил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Этот человек ужасно надоедливый. Никогда прежде не замечал, насколько он болтлив.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тоже улыбнулся. Этот Ци Яо хотел выжать из Ци Шаожуна выгоду для себя. Конечно же, его манера разговора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 бешенстве смахнул со стола чашки и чайник, которые со звоном полетели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случилось?! — осторожно спросила Ци Шаожу.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непослушный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Шаокан нахмурился. Эта сцена повторялась уже множество раз. Каждый раз, когда Ци Яо возвращался от Ци Шаожуна, он всегда метал громы 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поскольку Ци Шаожун ведет себя недостойно, почему бы тебе не перестать обращать на него внимание? Когда придет время и семья Ци не пришлет кого-нибудь из старшего поколения, чтобы сопровождать его на помолвку, он будет опозорен, — сказала Ци Шаожу.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тихо фыркнул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потер нос и подумал про себя: "Ци Шаожун совсем бесстыжий. В прошлом он даже добровольно признал, что находится у кого-то на содержании. Разве его расстроит, если никто из старших не появится на его помолвке?"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опасался, что эта идея обречена на неудачу. Если никто из семьи Ци не станет сопровождать во время помолвки Ци Шаожуна, Ци Шаожун, конечно же, потеряет лицо, но и репутация семьи Ци при этом немало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Шаожун вернулся к себе, к нему подошел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сюда пришел Чжуан Цянь. Он ждет вас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Толстячок пришел? Пойду взгляну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заметил вошедшего Ци Шаожуна, в панике торопливо встал и почтительно ему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Чжуан Цяня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А-Цянь, какое дело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прислали сюда с поручением. Не знаю, братец Шаожун, есть ли у тебя какие-нибудь требования к предстоящему банкету в честь помолвки? — спросил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Чжуан Цяня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полно требований. Боюсь, что ты их все не запомнишь. Давай сделаем так: встретимся завтра в павильоне Ло Хуа и все обсудим.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пусть в следующий раз от семьи Чжуан для разговоров придет более весомый человек, — договорил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смущенно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Шаожун, ты считаешь, что у меня недостаточно веса?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брать в расчет вес твоего тела, то более чем достаточно, —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сухо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А-Цянь, что-то твоя кожа не слишком хорошо выглядит! Хочешь, я подарю тебе набор косметики? — 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очень благодарен, — сказал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нужно лишних церемоний... — произнес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