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Ци Шаожуна в академии Тяньлань.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отец, ты почтил меня своим присутствием. Прошу прощения за то, что не встретил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развалился в кресле, вертя в руках чашку. Его ленивый вид свидетельствовал о том, что он не придает никакого значения визиту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такое пренебрежительное отношение со стороны Ци Шаожуна, Ци Яо не удержался и вскипел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уже расправил крылья и стал независимым! Поэтому теперь тебя больше не заботит семья Ци, — холодно произнес Ци Яо, заложив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отец, ты неправ. Дело не в том, что я пренебрегаю семьей Ци из-за того, что расправил крылья, просто семья Ци вообще никогда не была важна для меня. Почему меня должна заботить семья, с которой меня никогда не связывали теплые дружеские чувства? — равнодушно ответил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ты хочешь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должно быть кристально ясно, что я имею в виду? Я помню, что в детстве ты часто говорил мне: "Ты, отброс, почему бы тебе просто не умереть". Не знаю, отец, помнишь ли ты об этом? — холодно сказал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посмотрел на Ци Шаожуна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сейчас об этом говоришь? Затаил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так, отец. Я всего лишь хотел сказать — можешь считать, будто я уже умер, — ответил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помрачнел лицом, взглянул на Ци Шаожуна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действительно затаил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именно так, как ты и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заполучив поддержку Чжуан Хао, тебе больше не о чем беспокоиться? — в бешенстве воскликнул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кивнул и согласился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По силе и влиянию семья Чжуан намного выше семьи Ци! Про Чжуан Хао тоже говорят, что у него многообещающее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абсурд! — закричал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Ци Яо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у тебя есть ко мне еще какие-то дела? Если нет, тогда тебе следует вернуться к себе. Этот маленький храм не сможет вместить такого большого почтенного Будду вроде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людей, которые крутятся возле тебя. Разве тебе не известно, что за человек этот И Фань? — сердито воскликнул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взглянул на Ци Яо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характер у А-Фаня, мне и так хорошо известно. Отец, если у тебя есть время, чтобы беспокоиться о людях, которые окружают меня, лучше вместо этого приструни свою дочь. Я уже слишком долго терпел выходки Ци Шаожу, этой несносной девчонки. Она совершенно не умеет вести себя, совсем никакого такта. Если ее нрав не изменится к лучшему, тогда... произошедшее с И Чусюэ должно стать ей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Хочешь взять пример с И Фаня и навредить своим братьям и сестре? — с негодованием воскликнул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Ци Яо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пытаешься мне угрожать? — спросил Ци Яо, в гневе уставившись на Ци Шаожуна.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излишне тревожишься. Я всего лишь хотел обратить на это твое внимание,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ты передал управление "Чарующей косметикой" тем двум людям, И Фаню и Ци Хэну, — сказал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кивнул и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доверить этим людям такое важное дело? Они вовсе тебе не подчиненные, а заклятые враги твоей семьи. Кто знает, что они творят втайне от тебя, и сколько денег при этом успели украсть? — сказал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Теряя терпение, Ци Шаожун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отец. "Чарующая косметика" — это всего лишь небольшой бизнес, которым я занялся на досуге. У меня есть свои способы вести дела, поэтому тебе не нужно беспокоиться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долго разговаривал с Ци Шаожуном, но так и не смог получить от этого никакой выгоды. Поэтому Ци Яо не оставалось ничего иного, кроме как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 академии Тяньлань.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Тинсюань, что ты здесь делаешь? — с любопытством поинтересовался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 немного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Меня привел сюда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И Фань, этот парень, наконец-то понял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скрестил руки на груди и подумал про себя: "Должно быть, И Фаню пришлось потратить немалую сумму, чтобы Му Тинсюань получил доступ в закрытый фонд библиотеки. Кто знает, сколько у него теперь осталось средств".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поздоровался И Фань, который только что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И Фаня и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слышал, что к тебе снова приходил Ци Яо? — спросил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Этот человек ужасно надоедливый. Никогда прежде не замечал, насколько он болтлив.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тоже улыбнулся. Этот Ци Яо хотел выжать из Ци Шаожуна выгоду для себя. Конечно же, его манера разговора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в бешенстве смахнул со стола чашки и чайник, которые со звоном полетели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случилось?! — осторожно спросила Ци Шаожу.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непослушный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Шаокан нахмурился. Эта сцена повторялась уже множество раз. Каждый раз, когда Ци Яо возвращался от Ци Шаожуна, он всегда метал громы 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поскольку Ци Шаожун ведет себя недостойно, почему бы тебе не перестать обращать на него внимание? Когда придет время и семья Ци не пришлет кого-нибудь из старшего поколения, чтобы сопровождать его на помолвку, он будет опозорен, — сказала Ци Шаожу.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тихо фыркнул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Шаофу потер нос и подумал про себя: "Ци Шаожун совсем бесстыжий. В прошлом он даже добровольно признал, что находится у кого-то на содержании. Разве его расстроит, если никто из старших не появится на его помолвке?"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Шаофу опасался, что эта идея обречена на неудачу. Если никто из семьи Ци не станет сопровождать во время помолвки Ци Шаожуна, Ци Шаожун, конечно же, потеряет лицо, но и репутация семьи Ци при этом немало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Шаожун вернулся к себе, к нему подошел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сюда пришел Чжуан Цянь. Он ждет вас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Толстячок пришел? Пойду взгляну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молодой господин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заметил вошедшего Ци Шаожуна, в панике торопливо встал и почтительно ему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Чжуан Цяня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А-Цянь, какое дело привело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прислали сюда с поручением. Не знаю, братец Шаожун, есть ли у тебя какие-нибудь требования к предстоящему банкету в честь помолвки? — спросил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взглянул на Чжуан Цяня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полно требований. Боюсь, что ты их все не запомнишь. Давай сделаем так: встретимся завтра в павильоне Ло Хуа и все обсудим. И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пусть в следующий раз от семьи Чжуан для разговоров придет более весомый человек, — договорил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смущенно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Шаожун, ты считаешь, что у меня недостаточно веса?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брать в расчет вес твоего тела, то более чем достаточно, — ответил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сухо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А-Цянь, что-то твоя кожа не слишком хорошо выглядит! Хочешь, я подарю тебе набор косметики? — спросил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я очень благодарен, — сказал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не нужно лишних церемоний... — произнес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