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вчера многие люди заметили, что Ци Шаожун не был согласен с происходящим, но большинство присутствующих все равно поддержали Чжуан Хао своими поздравлениями.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встрече, ученик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взглянул на подошедшего к нему человека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командир стражи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Да! Удивительно, что ученик Ци запомнил меня. Ученик Ци, когда  в следующий раз у тебя будет подобное задание, не забудь снова обратиться к нашему отряду! — сказал командир стражи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Ци, ты наверняка занят. Я оставлю тебя, — попрощался командир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Счастливо, — помахал рукой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Ци, я слышал, что вы с учеником Чжуаном собираетесь заключить помолвку. Надеюсь, вы будете жить вместе долго и счастливо, веки вечные, пока смерть не разлучит вас... — обернувшись, добавил командир стражей перед тем, как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его взглядом, Ци Шаожун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уж этот парень. Если собрался уходить — уходи, зачем так много болтать. И Фань, как ты думаешь, он не пытался проклясть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образом? Ты слишком много думаешь. Наверняка, он был искренен в своих словах, — ответил И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искренне проклясть меня. Это было уж слишком... — пробормотал Ци Шаожун, угрюмо почесав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заработал неплохую репутацию среди стражей академии. Если тебе понадобится переманить их на свою сторону, это будет несложно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смысл мне переманивать стражей академии? Мне даже вас одних прокормить нелегко. К тому же, этот командир стражей настолько глуп, что его подчиненные, скорее всего, тоже умом не блещут, — ответил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 Фань и Ци Шаожун шли по аллее, им внезапно преградил дорогу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такой?! Кто-нибудь из семьи И? — спросил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посмотрел на Ци Шаожуна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Этот человек из семьи Ли, по материнской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посмотрел на И Фаня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пойду, чтобы вам не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посмотрел вслед уходящему Ци Шаожуну и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недолюбливал семью И, но к семье Ли он тоже не испытывал никаких добрых чувств. И Сюнь всегда утверждал, что Ли Анья умерла из-за гнева на него, поэтому дед И Фаня по материнской линии не любил И Сюня, а своего внука вообще терпеть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 тебя ко мне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дед приглашает тебя вернуться в семью, — сказал Ли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желания, — холодно ответил И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взглянул на И Фаня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Фань, думаешь, если ты будешь следовать за Ци Шаожуном, то тебя ждет беззаботное будущее?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посмотрел на Ли Фэна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нет? Ци Шаожун — настоящий владелец "Чарующей косметики". К тому же, он обладает выдающимися медицинскими навыками. Следовать за Ци Шаожуном намного лучше, чем быть частью приходящей в упадок семьи Ли. Что еще важнее, если бы не Ци Шаожун, я бы не стал тем, кем являюсь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 Ли Фэн, мне кажется ты зря пришел сегодня сюда. У меня одинаковое отношение как к семье И, так и к семье Ли. Держись подальше от меня, если не хочешь закончить так же, как И Хо и И Бин, — добавил И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Фань, что это значит? Семья И действительно виновата перед тобой, но семья Ли никогда тебя не обижала, — возразил Ли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взглянул на Ли Фэна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прекрасно знаю, что семья Ли не относилась ко мне плохо. Но вот такой уж я бесчувственный и несправедливый человек, который крепко помнит малейшую обиду. Я не гожусь для дружбы, старший кузен, так что держись от меня подальше. У меня много дел, так что в будущем не приходи больше ко мне без особой причины. Но если даже будет какая-то причина, все равно не приходи.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вошел в кабинет главы академии. Ху Фэнмань посмотрел на И Фаня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А-Фань,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друг, который хотел бы посетить библиотеку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Особый фонд? — уточнил Ху Фэнмань.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кивнул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книги в общем разделе библиотеки не слишком 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этим сказать? Там достаточно много хороших книг! — недовольно возразил Ху Фэнмань.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И Фаня, Ху Фэнмань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просишь доступ в библиотеку для того мага с элементом дерева, ради которого тогда сражался в поединке?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даже нельзя назвать поединком. Просто избавился от никчемного мусора, — заявил И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Фэнмань натянуто рассмеялся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ученик, у вас с этим парнем, похоже, непростые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кивнул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Я ухаживаю за ним, но пока еще не добился взаимности.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Фэнмань: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Ученик! Ты должен лучше стараться! Видишь, Шаожун уже заключает помолвку с Чжуан Хао, а ты отстаешь. Этот Чжуан Хао, конечно, поступил скверно, но для достижения цели любые средства хороши. По крайней мере, теперь они будут помолвлены. Разве тем самым он не укрепил свое положение? — сказал Ху Фэнмань.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посмотрел на Ху Фэнманя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академии, вы тоже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Фэнмань пожал плечами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очевидно? В то время у Шаожуна был такой кислый вид! Если он сделал это по собственному желанию, то почему у него так перекосилось лицо?!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посмотрел на Ху Фэнманя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даже вы это заметили, глава академии, тогда могу предположить, что многим людям это тоже стало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Фэнмань взглянул на И Фаня 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А-Фань, не говори так. Не у всех такой острый взгляд, как у твоего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глава академии согласен выполнить мою просьбу? Я знаю правила, наставник. Сколько денег потребуется? Я все заплачу...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Ученик, не ожидал от тебя такой вежливости! Оказывается, ты можешь быть таким великодушным и щедрым, а вот по отношению к семьям И и Ли ты всегда мелочен и скуп! — заметил Ху Фэнмань.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посмотрел на Ху Фэнманя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я должен быть щедрым с людьми, которые мне не нравятся?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Фэнмань: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если это дело улажено, тогда я пойду, — сказал И Фань, вставая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Фэнмань подумал про себя: "Какие у этих двоих отвратные характеры!"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http://bllate.org/book/14463/1279408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