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посмотрела на невменяемую И Чусюэ и почувствовала в душе нескрываемую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дела у третьей сестры? — спросил 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сделал с твоей младшей сестрой И Фань, чтобы так ее напугать, но теперь смотри, какой она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сидела в углу комнаты, обхватив колени руками, и тихонько что-то бормотала себе под нос. Она выглядела очень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взглянул на Ян Мань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Чусюэ действительно дочь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резко повернула голову и посмотрела на И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Бин, о чем ты думаешь? Конечно же, Чусюэ дочь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говорил, что Чусюэ родилась в результате твоей тайной связи с другим мужчиной. Он также добавил, что Ли Анья была убита из-за того, что увидела, как ты изменяешь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этот мерзавец... Проклятье! Неудивительно, неудивительно, что твой отец теперь так странно смотрит на меня, — воскликнула Ян Мань. Ее сердце невольно пришло в некоторое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сжала руки в кулаки и подумала про себя: "Недавно она просила И Сюня пригласить кого-нибудь, чтобы осмотреть Чусюэ, но И Сюнь не стал звать докторов. Он отказал ей под предлогом, что И Чусюэ находится в той же ситуации как И Хо и И Бин, поэтому ей уже нельзя помочь. Тогда Ян Мань показалось это немного странным, но теперь она все поняла. Даже если И Сюнь не поверил словам И Фаня, у него все равно возникли некоторые подозрения".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посмотрел на Ян Мань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же неправда,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нет. И Фань явно затаил на меня злобу за то, что я пренебрегала им, поэтому выпалил первое, что ему пришло в голову. Как жаль, что твой отец... за кого он вообще меня принимает? — решительно заявила 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поведению отца, он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прикрыла глаза и глубоко вздохнула. В ее голове промелькнула мысль: "Она скосила сорняки, но не выдернула их с корнем. Подул весенний ветерок, и трава снова воспряла к жизни. Знать бы раньше, она не стала бы проявлять снисхождение. Но теперь И Фань стал слишком сильным. Даже если она захочет ему что-нибудь сделать, то все равно не сможет".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радостно подбежал к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в последнее время у тебя складываются отношения с Ци Шаожуном?!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плохо, ни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отчаивайся! Если ты соберешься с духом и будешь неотвязно и беспрестанно преследовать и добиваться Ци Шаожуна, оставаясь рядом с ним и отделываясь от тех, кто будет проявлять к нему нежелательное внимание, тогда, я уверен, что постепенно вы с Ци Шаожуном станете настоящей парой, — сказал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давно не виделись. Тебя какое-то время не было видно в академии, — сказал Тан Тяньин, подходя к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Тан Тяньину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втянул голову в плечи, испытывая некоторый приступ вины. Тан Тяньин, этот парень, тоже прежде проявлял к Ци Шаожуну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как в последнее время у тебя складываются отношения с четвертым молодым господином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Тан Тяньина и наполовину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ты пришел сюда, чтобы разведать сведения о противнике,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четвертый принц тогда просто пошутил. Четвертый принц, ты ведь пошутил в тот раз, когда сказал, что тебе нравится Ци Шаожун? — спросил Чжуан Хао, пристально уставившись на Тан Тяньина.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 Неужели старший брат взял на заметку его советы? Теперь он собирается разобраться с каждым, кто проявлял нежелательное внимание к Ци Шаожуну?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смущенно кивнул и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опустил голову и подумал про себя: "Ему всегда казалось, что Чжуан Хао был холодным и отстраненным, не заинтересованным в делах простых смертных. Но, на самом деле, он оказался ужасно ревнивым. Да уж, внешность людей обманчива".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я слышал, что в последнее время у вас с Чэнь Юанем испортились отношения. Вы дружили много лет. Неужели вам не удастся решить возникшее между вами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его... Неважно, не хочу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А-Хао, ты знаешь, недавно "Чарующая косметика" предприняла некоторые большие шаги, — заметил Тан Тяньин, меняя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удивился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никогда бы не подумал, что тебя волнуют такие вещи! Только богатые ученицы, которым некуда девать деньги, интересуются всякой косметикой и парфюмерией!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лично такие вещи не волнуют, зато все отцовские наложницы во дворце прожужжали мне уши своей болтовней. Так что, я все равно обо всем в курсе, даже если в этом не заинтересован!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Тан Тяньина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 "Чарующей косметикой"?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это. Недавно предприятие "Чарующая косметика" начало повсюду раздавать эти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┏━ ━━━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благодарности нашим многочисленным клиентам за поддержку "Чарующей косметики", мы специально выпустили новый продукт "Слезы богини", который заставит содрогнуться небеса и землю, не оставив никого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разработать "Слезы богини", наш главный алхимик потратил шестьдесят лет своей жизни. Мы изучили более 3500 различных видов духовных цветов, провели тысячи испытаний и экспериментов. Мы излили всю кровь своего сердца и вложили всю свою душу, чтобы в результате получить это чудесное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косметический лосьон способен замедлить старение, вернуть юность, осветлить темные пятна, убрать шрамы, навести красоту и увлажнить кожу... Это средство в десять раз эффективнее сока из цветка Снежной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этот продукт можно будет приобрести в столице. В продажу поступит ограниченное количество — всего сто флаконов, каждый из которых будет стоить двести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┗━ ━━━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