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сто лотов были распроданы и аукцион закончился, двери аукционного дома сразу же распахнулись, и гости, принимавшие участие в торгах, начали постепенно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следовал за Ци Шаожуном и Чжуан Хао, держа в руках цветы Снежной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проходящие мимо люди, бросали пристальные взгляды на цветы Снежной красоты, из-за чего Ци Хэн испытывал неловкость. Но ничего не поделаешь, ему приходилось их нести в руках, ведь цветы были живыми. Если их поместить в пространственное кольцо, то они погибнут и значительно утратят свою эффективность. К сожалению, когда он нес в руках такую огромную вазу с цветами, это привлекало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наклонился к уху Ци Хэна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А-Хэн, ты такой очаровательный. На тебя смотрит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шутите надо мной. Разве это мое очарование? Ясно же, что все они очарованы цветами, которые я держу в руках, — вздохнул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Чусюэ вышла из аукционного дома и увидела цветы в руках Ци Хэна, то сразу же заскрипела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вышла Ци Шаожу, которая мгновенно заметила неприглядное выражение лица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И, я видела, как ты участвовала в торгах за цветы Снежной красоты. К сожалению, тебе не удалось перебить ставку Чжуан Хао. Я не ожидала, что Чжуан Хао на самом деле отдаст эти цветы моему четвертому брату. На мгновение у меня возникло впечатление, что Чжуан Хао решил купить эти цветы, чтобы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бросила на Ци Шаожу холодный взгляд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Ци, думаю, это можно сказать не только обо мне! Да, я не смогла их получить, но ведь тебе тоже не выпала такая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злобно уставилась на И Чусюэ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смогу выйти замуж за Чжуан Хао, в столице найдется немало других молодых талантов, среди которых я смогу выбрать себе жениха. Молодая госпожа И, ты находишься в намного более плачевном положении. Когда-то у тебя были такие высокие запросы, но теперь, боюсь, даже эти разорившиеся аристократы не захотят иметь с тобой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стиснула зубы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 этом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может не волновать будущий брак молодой госпожи И? Кстати говоря, в нашей семье Ци есть молодой управитель, который как раз подыскивает себе жену. Молодая госпожа И, я могла бы познакомить тебя с ним! У этого управителя довольно заурядная внешность, но если ты выйдешь за него замуж, тебе не придется беспокоиться, что ты умрешь с голоду. Несколько служанок нашей семьи готовы передраться за него, — сказала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покраснела от стыда и гнева,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Ци, если ты так восхищаешься этим управителем, почему бы тебе самой не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первым делом завершил сделку в отдельной комнате аукционного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аукционный дом передал И Фаню Му Тинсюаня, он сразу же снял с него сдерживающую печать и вернул Му Тинсюаню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Му Тинсюань, повернувшись к 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чуть натянуто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говоришь мне такие слова, это звучит слишком холодно и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много золота, чтобы спасти меня? — спросил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К тому же, большую часть денег аукционный дом вернет мне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 Фаня, Му Тинсюань вздрогнул и непроизвольно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членами отряда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их в прекрасное путешествие в мир Блаженства*.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 Буддистский рай или, другими словами,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вместе с Му Тинсюанем вышел из аукционного дома. Как только они отошли достаточно далеко, им преградил дорогу старейшина Янь Синь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Цянь Мянь, ты слишком дерзок! — холодно воскликнул старейшина Янь Синь, мрачно посмотрев на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чтобы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немного нервничал в присутствии Му Тинсюаня, но старейшину Янь Синя он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Цянь Мянь, если ты прислушиваешься к голосу разума, то немедленно передашь мне этого человека. Если же нет, я вызываю тебя на боевую арену, чтобы решить этот вопрос в поединке, — сказал старейшина 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запрещались сражения по личным причинам, но в городе было слишком много сильных и могущественных людей. Императорская семья волновалась, что если эти люди будут сдерживаться слишком долго, то в конце концов взорвутся, и возникшая при этом сила окажется слишком разрушительной. Именно поэтому они создали боевую арену для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для поединков являлась тем местом, где культиваторы обычно улаживали свои личные распри. Поскольку на боевой арене решалась судьба человека, ее также называли ареной жизни или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почтенному старейшине так этого хочется, я считаю необходимым составить ему компанию, — холодно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нахмурил брови и взял И Фаня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Му Тинсюаню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 Синь взглянул на И Фаня, холодно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Ладно! Что уж говорить, молодежь всегда уверена, что превзойдет старших. Сначала я хотел дать тебе поблажку, но если ты такой безрассудный, не стану больше тебя уговаривать!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старейшины Янь Синя и Цянь Мяня привлек внимание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останавливать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такая великолепная возможность, чтобы показать себя во всей красе! Разве тебе так не кажется?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нахмурился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старейшина Янь Синь владеет очень опасной техникой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это будет достойное зрелище, которое сможет расширить кругозор. Пойдемте, насладимся хорошим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куда вы смотрите? — обратилась Сян Юнь к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Юнь, тебе не кажется, что Цянь Мянь выглядит каким-то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озадаченная Сян 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что это с вами? Каким образом Цянь Мянь может оказаться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голос и фигура со спины мне очень напоминают...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посмотрела на Му Сюэлань полными непонимания глазами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кого напоминает Цянь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покачала головой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оказаться одним и тем же человеком? Между И Фанем и Цянь Мянем слишком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все отправились посмотреть на поединок. Может мы тоже пойдем?! — с большим воодушевлением воскликнула Сян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кивнула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Давай пойдем 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