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Фань, который сейчас находился под личиной Цянь Мяня, посмотрел на Чжуан Хао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Чжуан, почему ты пришел сюда? Неужели ты собрался перевестись в академию Тяньлань? Если ты действительно хочешь перейти в академию Тяньлань, глава академии с удовольствием примет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Хао, у которого было напряженное лицо, окинул взглядом И Фаня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сюда, чтобы кое-кого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ты помнишь, как я однажды сказал, что однажды ты пожалеешь об отмене помолвки, ведь четвертый молодой господин Ци обладает несравненным талантом и редкой красотой. Ну как? Ведь я тогда не ошибся? Я помню, молодой господин Чжуан, что ты в то время опровергал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Чжуан Хао внезапно сжались. Он поднял глаза и посмотрел на 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был тем человеком, который вылечил мою кузину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строго говоря, Чжуан Лин удалось исцелиться по большей части благодаря усилиям ее отца. Я в этом не сыграл большой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Ци Шаожун уже давно знаете друг друга? — не удержался и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мы очень близко знакомы друг с другом. Ты знаешь, молодой господин Чжуан, с Шаожуном очень трудно иметь дело. Я бы посоветовал тебе как можно скорее отказаться от него ради своего же блага, — заявил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невольно стиснул кулаки. Все были в курсе, только он один как последний дурак позволил Ци Шаожуну разыграть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Ци Шаожун?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занят! — заявил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 косметической хирургией? —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Шаожун в нашей академии настоящая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И Фаню казалось, что Ци Шаожун как бы занимается не своим делом, но он не мог запретить ему фанатично стремиться к косметической хирургии.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пришел к косметической клинике Ци Шаожуна. У входа лениво развалился единорог света, который жевал жареного молочного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Чжуан Хао и И Фань смотрят в его сторону, единорог света внезапно вскочил с места и радостно бросился к Чжуан Хао, помахивая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заметил, каким неимоверно счастливым выглядит единорог, и растерянно покачал головой. Неудивительно, что Ци Шаожун вечно жалуется, что единорог света кормится на его средства, а сам втайне верен другому человеку. Учитывая, как этот единорог подлизывается к Чжуан Хао, это действительно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Шаожун неплохо заботится об этом единороге! — не удержался и воскликнул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нахмурился и подумал про себя: "Ци Шаожун очень хорошо обращается с единорогом. Это зверь с головы до ног весь увешан драгоценными камнями света. Его животик тоже кажется округлым. К нему самому Ци Шаожун никогда так хорошо не относился. Все, что ему приходилось от него слышать — это колкости и насмешки".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Ци, ты просто удивителен.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заглянул внутрь комнаты через дверную щель. Девушка встала с операционного стола и взволнованно рассматривала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благодарна тебе, ученик Ци! Не ожидала, что смогу стать такой красивой!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восторга ученица повернулась к Ци Шаожуну и бросилась на него, чтобы обнять. Но бдительный и ловкий Чжуан Хао успел поймать ее за воротник и вышвырнуть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Чжуан Хао избавился от темпераментной ученицы, которая хотела заключить его в свои медвежьи объятия, Ци Шаожун украдкой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положил инструменты, которые держал в руках, и посмотрел на Чжуан Хао, стоявшего у входа в операционную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ты и в самом деле не имеешь никакого понятия, как следует обращаться со слабым полом!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Шаожуна, заскрипел зубами от гнева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 сравнению с тобой я вовсе в этом не разбираюсь!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привело сюда?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поговорить с тобой,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нам с тобой нечего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 помрачневшим лицом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нам нечего обсуждать? Когда мы были в тайном пределе, разве ты не хотел сорвать с меня штаны? Теперь, когда я стою здесь, у тебя появился шанс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Чжуан Хао, этот проклятый мальчишка, у него что, мозги съехали набекрень? Ему всегда прежде казалось, что этот парень — чистое и непорочное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приблизился к Ци Шаожуну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ты упоминал, что у меня приятная на ощупь кожа. Разве ты не хочешь дотронуться до 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Чжуан Хао схватил Ци Шаожуна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Кажется, Чжуан Хао, этот мальчишка, сегодня принял не 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открыл дверь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меня дурные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Хэн вошел в комнату, он обнаружил, что внутри находится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прижимал Ци Шаожуна к операционному столу, а рука Ци Шаожуна, которую удерживал Чжуан Хао, скрылась под одеждой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 тоже здесь! — воскликнул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появлении Ци Хэна Ци Шаожун с облегчением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слегка фыркнул и неподвижно встал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Ци Хэна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дело?! Ты в такой спешке примчался сюда. Неужели люди из семьи Ци снова начали доставлять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Тинсюань пропал, — сообщил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внезапно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точно ничего не известно. Я получил известие, что на горе Небесного волка разбушевался демонический зверь девятого ранга, и Тинсюань оказался втянут в битву. С тех пор о нем ничего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 нем ничего не было слышно, это же не означает, что с ним случилось что-то плохое, да? — напряженно произнес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Кто такой Тинсюань?!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на Чжуан Хао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Кто знает, возможно я смогу помочь тебе разыскать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Чжуан Хао, Ци Шаожун взглянул на Ци Хэна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насчет Цянь Мяня? Ты уже сказал ему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услышал, что с Тинсюанем произошло несчастье, то сразу же умчался в большой спешке, — сообщил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прищурил глаза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скривил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подозревал, что его и Тинсюаня связывают непростые отношения. Наверняка эти двое закрутили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Ци Шаожуна и растерянно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сейчас неподходящее время, чтобы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