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 И Фань вышли из комнаты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семьей И? С чего это они вдруг явились в академию, разыскивая своих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Ян Мань был совершенно необоснованным. Даже если люди исчезли внутри тайного предела, нельзя было обвинять в этом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Сюнь лишился своего положения главы семьи, теперь на его место назначили другого человека. Говорят, что новый глава семьи намеревается отправить И Сюня и всю его семью в ссылку. Многие подчиненные И Сюня уже предали и оставили его. Ян Мань, должно быть потеряла терпение из-за тревоги, и прислала своих людей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прищурил глаза и задумался. Когда в крупных кланах смещают действующего главу семьи, то сразу же меняют всех его доверенных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И Бин и И Хо показывали выдающиеся результаты, поэтому семья И выделяла этим двоим больше всего ресурсов. Но теперь И Бин и И Хо потеряли свою силу и стали бесполезными. Конечно же, семья И не могла больше растрачивать впустую свои ресурсы на двух отбросов.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брата И Фаня прежде очень гордились своими способностями и презирали всех остальных. Пока сила была на их стороне, они оскорбили множество людей! Что уж там говорить об И Чусюэ — она была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 что-то обнаружил, — заметил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 людей, которых послала Ян Мань, был довольно высокий уровень навыков. Невозможно было избавиться от них, не оставив никаких магических колебаний. Должно быть, именно это пробудило подозрения у главы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скрестил руки на груди и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Глава академии очень простодушен. Будет несложно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постели, Чэнь Юань горестно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вот мерзавец, теперь-то я знаю, что ты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младшая сестра Чэнь Дэ стояла рядом с кроватью. Взглянув на опухшее от побоев лицо Чэнь Юаня, она весело рассмеялась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бывает, если совать нос в чужие дела! Вот смотри, сначала в тайном пределе тебе преподал урок четвертый молодой господин Ци, а теперь тебя избил Чжуан Хао. Мда, старший брат, в последнее время жизнь тебя совсем не радует!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Чэнь Дэ и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на чьей ты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 взглянула на Чэнь Юаня и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действительно хотела бы принять твою сторону! Но почему тебе вздумалось обижать возлюбленного моей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 тебя появился возлюбленный твоей мечты? — недовольно поинтересовался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недавно! Вообще-то, я говорю о Ци Шаожуне. Ты знаешь, он просто невероятно крутой! Когда он преподал тебе урок, то скрутил словно маленького цыпленка. Потом он разделался с магом восьмого уровня из семьи Ци, находясь всего лишь на шестом уровне. Для семьи Ци это было, как пощечина по лицу. А еще он, знаешь ли, искусен в целительстве! Ци Шаожун открыл на территории академии Тяньлань клинику косметической хирургии, где предоставляет тридцатипроцентную скидку учителям и двадцатипроцентную ученикам. Эх, даже мне теперь захотелось поступить в академию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 Ци Шаожун настоящий безумец! Он даже не пощадил репутацию старейшины семьи Ци.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просто ублюдок! И Чжуан Хао, этот парень, тоже ему под стать. Должно быть, я сошел с ума, раз вообще впутался в их дела, — с сожалением воскликнул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 чем ты вообще тогда думал? — поинтересовалась Чэнь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 Откуда ему знать, что он тогда думал?! Наверняка на него нашло помрачение разума или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 посмотрела на Чэнь Юаня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сказал Ци Шаожуну, когда приехал разрывать его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 Положа руку на сердце, в то время, когда он отправился отменять помолвку, он не так уж много говорил. В основном, разговоры вела И Чусюэ. Он искренне ненавидел этого Чжуан Хао! Тот постеснялся идти разбираться с И Чусюэ, этой женщиной, и вместо этого пришел вымещать свою злость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поистине бессердечен! Когда твой старший брат, отменял помолвку, я даже рта не успел открыть, а этот парень уже начал надо мной издеваться. А ведь я не получал от этого никакой выгоды. Зато И Чусюэ наговорила тогда множество гадостей. Вот посмотрим, хватит ли пороху у этого негодяя Чжуан Хао, чтобы пойти разбираться с И Чусюэ! — воскликнул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И Чусюэ, этой глупой девчонки, сейчас наступили черные дни, — заметила Чэнь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скривил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семья И переживает тревожное время больших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все. Ты знаешь, одна из любовниц И Сюня беременна, и он привел ее жить к себе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 Сюнь и Ян Мань жили в полном супружеском согласии. Даже если у И Сюня были какие-то женщины или незаконные дети на стороне, он никого из них не приводил к себе в дом. Но сейчас все изменилось. И Хо и И Бин оба стали отбросами, поэтому И Сюнь стремился как можно быстрее заиметь одаренного наследника, чтобы сохранить свое положение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И сейчас похожа на горшок с протухшей кашей, это и так понятно. Что насчет Ци Шаожуна? В последнее время у него хорошо идут дела? — спросил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Ци Шаожун удивительно красив, потрясающе талантлив, и обладает выдающимися медицинскими навыками. Он прекрасно поживает в академии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арене боевых искусств Чжуан Хао доставил множество неприятных минут стражам своей семьи, поэтому у них были унылые и страдальческие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окликнул его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Чжуан Цяня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взглянул на Чжуан Хао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уже три дня не ел. Ты ведь не объявил голодовку из-за Ци Шаожуна,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ударил кулаком в каменную стену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этого еще не дошел. У меня просто нет аппетита,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Чжуан Цяня взлетели вверх. Хотя Чжуан Хао не назвал конкретного имени, но Чжуан Цянь прекрасно понял, что Чжуан Хао имел в виду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неплохо. Ци Шаожун открыл в академии Тяньлань клинику косметической хирургии. Из-под его рук вышло немало красавиц. Теперь многие ученики академии Шэнхуан подняли шум, желая перевестись туда. Из-за этого у главы академии Лу Мина началась ужасная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