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внезапно распахнулась от удара ногой. На пороге стоял Чжуан Хао, у которого было очень неприглядное выражение лица. Вслед за ним в комнату вошел И Фань под личиной Цянь Мяня. Увидев, что на него устремились взгляды всех присутствующих, Цянь Мянь беспомощно развел руками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смог остановить молодого господина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 Мянь извинился, но в глубине его глаз смутно виднелось желание насладиться хорошим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крепко сжал кулаки и пристально уставился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бросил взгляд в сторону Чжуан Хао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Хао, у которого было пепельное лицо, свирепо взглянул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не удержался и отвел взгляд, будто не смог выдержать пронзительный взгляд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Шаожун, ладно, ладно, вот значит как... Только из-за того, что я отменил помолвку, ты теперь возненавидел меня до мозга костей, да? — раздраженно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ты слишком преувеличиваешь. Я точно так же как и ты не одобряю брачные договоры, заключенные между маленькими детьми. Что хорошего, когда в такие дела втягивают несмышленых младенцев? Когда ты расторг помолвку, мне не пришлось тратить усилия, чтобы сделать это самому. За это я должен поблагодарить тебя, — повернув голову,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задрожал всем телом от гнева. В его глазах вспыхнул такой яростный огонь, словно он хотел сжечь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против расторжения нашей помолвки, но то, что ты прислал ко мне разрывать брачный договор двух сосунков, у которых молоко на губах не обсохло, вызвало у меня стойкую неприязнь, — добавил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потер свой лоб. И Чусюэ сходила с ума по Чжуан Хао, а Ци Шаожуна она считала всего лишь бесполезным отбросом. Когда И Чусюэ явилась отменять помолвку Чжуан Хао, то наверняка наговорила ему множество неприятных вещей. Вот уж действительно.... один неправильный шаг оборачивается сожалениями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Шаожуна, резко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Шаожун, я должен сообщить тебе плохую новость. Контракт уже начал развиваться в направлении брачного контракта, и я не могу его отменить. Мои соболезнования! Возможно, это контракт будет преследовать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непроизвольно коснулся метки на своей руке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снять не получится, тогда, полагаю, ничего не поделаешь. Я не верю, что эта метка может оказывать на меня какое-то особое влияние!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от смущения разозлился,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неловко улыбнулся и сказал Ци Шаожуну: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Ци, мне очень жаль. Иногда мой племянник слишком импульсивен и горяч.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Чжуан Хао, этот парень, все еще очень молод! Достаточно небольшой провокации, чтобы он сразу же вышел из себя и начал кричать и огрызаться. Не волнуйтесь, я повидал много таких людей и не стану опускаться до того, чтобы препираться с таким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Жэнцюань: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посмотрел на Ци Шаожуна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ученик, ты ведь сам немного младше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одно и то же! В моем характере столько глубины! Я такой загадочный и непостижимый! Разве можно сравнивать меня и этого поверхностного Чжуан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Жэньцюань встал и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будет угодно, третий господин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посмотрел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ты разозлил Чжуан Хао. Боюсь, даже если бы у него был способ расторгнуть контракт, теперь он не стал бы тебе помогать. Позволь мне взглянуть на метку контракта на твоей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приподнял рукав. Ху Фэнмань внимательно изучил узор метки на руке Ци Шаожуна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узор метки контракта слегка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контракт сформировался только наполовину, но сейчас он кажется приобретает завершенную форму. Как только контракт будет завершен, связь между тобой и Чжуан Хао станет еще теснее. Судя по тому, как метка контракта выглядела первоначально, он мог преобразоваться в двух направлениях — либо в контракт между хозяином и слугой, либо в брачный контракт. По счастливой случайности контракт стал развиваться в последнем направлении. Брачный контракт следует принципам равноправия и взаимовыгоды, поэтому он не станет тебя сильно стеснять.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Ху Фэнманя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вы выглядите очень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переспросил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рассмеялся, а затем повернулся к Цянь Мяню и сменил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Цянь Мянь, ты знаком с И Фанем?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Фаня подпрыгнуло в груди, а затем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недалеко от И Фаня. Может ты заметил рядом с его домом что-нибудь странное? — спросил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покачал головой и без заминки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закатил глаза, повернулся к Ху Фэнманю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приходили с расспросами люди из семьи И, но учителя академии заставили их уйти. Кажется, до этого в академию приходили три человека, чтобы найти И Фаня. Они сделали это тайно и, похоже, не с самыми лучшими целями. Однако, те люди внезапно исчезли без следа. Возможно, они погибли на территории академии, — объяснил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слегка усмехнулся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поскольку они тайно прокрались сюда, замышляя недоброе, какая важность, померли они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если эти трое умерли, это пустяки. Главная проблема заключается в том, что в академии кто-то втихую убивает людей. Это очень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необычного? Разве в академии запрещается втихую убивать людей?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посмотрел на Ци Шаожуна и И Фаня,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и И Фань растерянно переглянулись. Ци Шаожун подумал про себя: "Разве И Фань пропал не потому, что он стал Цянь Мянем?"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Ху Фэнманя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ученики часто покидают академию, это обычное дело. Не стоит слишком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так. Этот И Фань, скорее всего, тоже непростой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поднял глаза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вы все усложняете. Учитывая насколько у вас зоркий и проницательный взгляд, разве может И Фань, который находится прямо у вас на глазах, оказаться непростым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Фэнманю была очень приятна похвала И Фаня. Он сразу же кивнул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Зоркий и проницательный? Этот дурень Ху Фэнмань все равно что слепой!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