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вышла из операционной комнаты, она сразу же принялась болтать с подружками, которые ждали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Ни, у тебя теперь действительно двойные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Ни, ты теперь стала такой хорошенькой! Ты и раньше была симпатичной, но теперь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что! Вот учительница Цзе Мия действительно выглядит так, будто переродилась заново, — ответила Ань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Мия была той самой учительницей, которую Ли Хун привел к Ци Шаожуну. На ее лице было уродливое родимое пятно, которое сделало ее практически воплощением ужаса. Все ученики и учителя в академии старались держаться от нее на почтительном расстоянии. Но после того, как Цзе Мия избавилась от своей родинки, она внезапно стала настоящей красавицей. Теперь у нее не было отбоя от ухажеров.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ученик Ци обладает точно таким же мастерством, как и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точно таким же, ведь ученик Ци и есть Призрачный доктор! Ань Ни, неужели ты до сих пор в это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меня в этом винить?! Ведь все говорили, что Призрачному доктору уже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 разговор Ци Шаожуна и Цянь Мяня. Сюда пришел Чжуан Жэньцюань из семьи Чжуан. Интересно,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понятно? Наверняка он явился сюда, чтобы возобновить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Ходят слухи, что Чжуан Хао любит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Ци Шаожун и Цянь Мянь очень близки друг с другом. Очень и очень близки, — со странным выражением лица произнесла Ань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открыл дверь и увидел Ху Фэнманя и Чжуан Жэньцюаня, которые оживленно беседовали в комнате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Фэнмань увидел вошедшего Ци Шаожуна, он сразу же обрадовался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окинул взглядом двух сидевших в комнате людей и невыразительно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наставник и третий господин Чжуан неплохо поладили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неловко улыбнулся, невольно почувствовав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Чжуан Жэньцюаню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господина Чжуана. Я слышал, что третий господин Чжуан сделал пожертвование академии Тяньлань. Семья Чжуан оправдывает свою репутацию богатой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стремился заполучить поддержку Ху Фэнманя, то никогда бы добровольно не расстался с такой крупной суммой денег, которую заработал кровью и потом. Но семья Чжуан с легкостью выбросила на ветер десять миллионов золотых. В конце концов, он все еще слишком молод, чтобы сравниться с самыми влиятельными семьями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между нами нет необходимости в лишних церемониях. Мы старые друзья, не говоря уже о том, что я обязан тебе жизнью. Я просто хотел поблагодарить четвертого молодого господина Ци за спасение своей жизни и отплатить за это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неискренне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Чжуан, не нужно лишних церемоний. Вы уже оплатили счет, а значит ничего мне более не должны за спасение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Призрачный доктор окажется таким молодым. Это поистине заставляет людей покраснеть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придвинул к себе первый попавшийся стул и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нарочно пытался кого-то обмануть или напустить таинственности. Просто когда я начал свою карьеру, мне было всего лишь тринадцать или четырнадцать лет. Я выглядел слишком юным, а как говорится в народе, если у человека на лице нет волос, то и дела ему никакого поручить нельзя. Никто не стал бы мне доверять, поэтому я был вынужден скрыться под личиной более впечатляющей фигуры, чтобы добавить своему образу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третий господин Чжуан пришел ко мне, но не знаю по какой причине,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 говоря, я пришел сюда, чтобы посватать тебя, молодой господин Ци, — объяснил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Жэньцюаня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Посватать?! За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ты уже знаком с ним. Я говорю о своем никудышном племяннике, Чжуан Хао, — ответил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Чжуан, умеете вы пошутить. Если вы уже знаете, что ваш племянник такой никудышный, то зачем предлагать его мне? Сколько лет вообще этому смазливому Чжуан Хао?! У него еще и волосы толком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хотя мой племянник и не сравнится с тобой... по глубине характера, но он тоже довольно неплох. Боюсь, что в столице найдется немного молодых людей, кто был бы сильнее моего племянника, — возразил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Жэньцюаня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Чжуан, вы представляете собой прекрасный пример того, что благородный человек не помнит о пустяках. Неужели вы забыли о том, что ваш племянник уже расторг нашу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той истории насчет отмены помолвки Чжуан Хао, я приношу за это искренние извинения, — немного смущенно ответил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Жэньцюаня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Чжуан, Чжуан Хао вообще знает, что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Чжуан Жэньцюаня, Ци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ничего не знает, верно? Однажды я спросил у него, не пожалеет ли он в будущем об отмене помолвки. Чжуан Хао ответил, что между нами нет никаких чувств и он не одобряет заключенные вслепую браки. Поэтому невзирая на то, есть у меня талант или нет, он все равно отказался бы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племянника глубоко запали в мою душу! Я, Ци Шаожун, несравненно умен и исключительно талантлив. Такой незаурядный гений вроде меня непременно сможет жениться на десятке нежных как цветок и изысканных как нефрит красавиц, и наплодить множество таких же безупречно талантливых детишек. Почему из-за какого-то дурацкого контракта, я должен ограничивать себя одним Чжуан Хао? Третий господин Чжуан, разве вы не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 Чжуан Хао, вот болван. Должно быть, Ци Шаожун спрашивал у него об этом под личиной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