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сидел в библиотеке, когда к нему поспешно подошел Ли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только что вошедшего человека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главы академии,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Главу академии схватили люди из семьи Чжуан, — сообщил Ли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прищурил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глава академии покушался на жизнь Чжуан Хао, но потерпел неудачу! Его поймали люди из семьи Чжуан, — сказал Ли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нахмурился и пробормотал про себя: "Глава академии так быстро начал действовать. Но этот старик поистине оказался невезучим!"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посмотрел на Ци Шаожуна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Ци, причина, по которой глава академии отправился за Чжуан Хао, имеет какое-то отношение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академии действительно пошел на это ради меня. Давайте пока скроем от академии информацию о том, что с ним произошло. Я сейчас же пойду и поговорю с семьей Чжуан, — мрачно сказал Ци Шаожун, захлопывая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посмотрел на Ци Шаожуна и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Ци, пожалуйста, хорошенько обсуди это дело с семьей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стряслось с главой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увидел подошедшего к ним Цянь Мяня и переменился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особый фонд библиотеки академии Тяньлань имело доступ всего несколько человек. Ли Хун был слишком взволнован, поэтому не подумал, что Цянь Мянь тоже может быть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главы академии, успокойтесь. Ученик Цянь Мянь не чужой человек, — заметил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кивнул. Вспомнив об отношениях между Ци Шаожуном и Цянь Мянем, он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академии хотел силой принудить Чжуан Хао освободить тебя от контракта? — спросил И Фань, подойдя к Ци Шаожуну.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именно это и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взглянул на Ци Шаожуна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ради тебя глава академии рискнул своей немолодой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тяжело вздохнул и подумал про себя: "Глава академии действительно очень хорошо относится ко мне. Жаль только, что у старика не хватило сил. Он ведь мастер девятого уровня! Как он умудрился так легко дать себя поймать?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еще раз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отправляюсь в резиденцию семьи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в восторженном волнении бегал по комнате кругами. Чжуан Хао посмотрел на Чжуан Цяня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А-Цянь, почему ты мечешься туда-сюда?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воскликнул с широкой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потрясен! Старший брат, разве ты не слышал что сказал тот старик, Ху Фэнмань? Старший брат, ты поистине отпетый негодяй! Кто мог ожидать, что ты по неосторожности заключишь контракт с Ци Шаожуном, словно с демоническим зверем? Этот Ци Шаожун получил по заслугам! Оказывается, теперь он стал твоим контрактным зверем! Так ему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поджал губы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контракт не был успешно заключен. Если бы это было так, то между мной и Ци Шаожуном установилась бы прочная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тот старик, Ху Фэнмань 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солгал. Но, по всей видимости, контракт не полностью завершен, поэтому он имеет очень ограниченный эффект! — объяснил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закатил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теперь ты сможешь поставить этого Ци Шаожуна на место. Старший брат, ты такой молодец! Когда я увидел, как он срывает с тебя одежду в тайном пределе, то подумал, что тебе не удастся ему отомстить. Кто мог ожидать, что у тебя найдется способ сделать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не слишком хорошо помню, что именно сделал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Шаожун бросился на него, он был в полной растерянности. Похоже, у него тогда все в голове перепуталось, и он инициировал контракт. Вот только процесс его заключения был прерван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вошла служанка и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Чжуан Хао, пришел четвертый молодой господин Ци. Третий господин сейчас приветствует его. Также третий господин просил передать, чтобы вы тоже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Ци Шаожун пришел сюда, чтобы просить тебя о помощи. Теперь ты можешь смотреть на него свысока!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бросил взгляд на Чжуан Цяня,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встречусь с Ци Шаожуном.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в приподнятом настроении последовал за Чжуан Хао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кивнул Чжуан Хао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Чжуан Хао, наконец-то ты соизволил прийти!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тоже кивнул ему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молодой господин Ци, мне жаль, что я заставил тебя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между моим наставником и семьей Чжуан возникло некоторое недоразумение. Не знаю, отпустит ли третий господин Чжуан его обратно в академию. В академии слишком много дел, с которыми без него будет очень сложно справиться, — сказал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Кстати говоря, когда твой наставник посреди ночи заявился в комнату моего племянника, это изрядно испугало меня. Однако, я не ожидал, что твой наставник взял на себя труд прийти сюда только из-за контракта. На самом деле, ничего этого не случилось бы, если бы ты, молодой господин Ци, просто пришел сюда, чтобы обсудить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основном, это моя вина. Дело в том, что я слишком красив и талантлив, поэтому молодой господин Чжуан не сумел совладать со своими чувствами и заключил со мной брачный контракт. В результате, мой наставник был вынужден так поступить из опасения, что Чжуан Хао устроит безобразную сцену, не желая отказываться от меня, — ослепительно улыбаясь, заявил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молодой господин Ци, тебе известно, какой у тебя контракт? — спросил Чжуан Жэньцюань.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Разве это не брачный контракт? — уверенно ответил Ци Шаожун, словно это само собой разумелось. — Молодой господин Чжуан, я очень популярен. Хотя ты очень красив, но вовсе не в моем вкусе. Я советую тебе не питать больших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прикрыл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всего напридумывал. Это не брачный контракт, а контракт хозяина 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Чжуан, скажи мне, сколько ты хочешь золота за то, чтобы освободить меня от контракта? Я непременно заплачу, — помрачнев, сказал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посмотрел на Ци Шаожуна, немного поколебался,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у меня может не получиться отменить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взглянул на Чжуан Хао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бросил взгляд на Ци Шаожуна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контракт заключен, расторгнуть его нелегко, а контракт между двумя людьми еще сложнее, чем между демоническим зверем и человеком. К тому же, наш контракт образовался случайно, поэтому мне неизвестен способ аннулировать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Шаожуна мгновенно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Чжуан, ты пытаешься найти предлог, чтобы отказать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посмотрел на Ци Шаожуна, стиснул зубы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я нарочно хочу отказать тебе. Я на самом деле ничем не могу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холодно улыбнулся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Чжуан, сегодня твоя некомпетентность поистине впечатлила меня и заставила взглянуть на тебя новыми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поколебался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если я не буду задействовать контракт, он не будет оказывать на тебя никакого влияния. Я готов сделать это, если ты выполнишь одно мое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Чжуан Хао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касается Призрачного доктора?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кивнул 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Разговор окончен, — заявил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изогнул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просто. Я не доверяю тебе, — отчеканил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 потер свой нос, посмотрел на Ци Шаожуна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молодой господин Ци, репутация нашей семьи Чжуан все еще вполне надежна.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холодно усмехнулся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